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689" w:rsidRDefault="00A616AC">
      <w:r>
        <w:rPr>
          <w:noProof/>
        </w:rPr>
        <w:drawing>
          <wp:inline distT="0" distB="0" distL="0" distR="0">
            <wp:extent cx="5943600" cy="8169902"/>
            <wp:effectExtent l="19050" t="0" r="0" b="0"/>
            <wp:docPr id="1" name="Picture 1" descr="C:\Users\pat\AppData\Local\Microsoft\Windows\Temporary Internet Files\Content.Outlook\EHM7NHBA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\AppData\Local\Microsoft\Windows\Temporary Internet Files\Content.Outlook\EHM7NHBA\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9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7689" w:rsidSect="00AD76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20"/>
  <w:characterSpacingControl w:val="doNotCompress"/>
  <w:compat/>
  <w:rsids>
    <w:rsidRoot w:val="00A616AC"/>
    <w:rsid w:val="00A616AC"/>
    <w:rsid w:val="00AD7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6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1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6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katya</dc:creator>
  <cp:lastModifiedBy>katya</cp:lastModifiedBy>
  <cp:revision>3</cp:revision>
  <dcterms:created xsi:type="dcterms:W3CDTF">2012-01-02T01:22:00Z</dcterms:created>
  <dcterms:modified xsi:type="dcterms:W3CDTF">2012-01-02T01:22:00Z</dcterms:modified>
</cp:coreProperties>
</file>