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D35" w:rsidRDefault="002B6D35">
      <w:r>
        <w:t>Name:</w:t>
      </w:r>
      <w:r>
        <w:tab/>
        <w:t>_____________________________________________</w:t>
      </w:r>
      <w:r w:rsidR="004C7C3A">
        <w:tab/>
      </w:r>
      <w:r w:rsidR="004C7C3A">
        <w:tab/>
        <w:t>Date: _____________</w:t>
      </w:r>
    </w:p>
    <w:p w:rsidR="004C7C3A" w:rsidRDefault="004C7C3A" w:rsidP="004C7C3A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The Distributive Property: </w:t>
      </w:r>
      <w:r w:rsidRPr="002B6D35">
        <w:rPr>
          <w:b/>
          <w:sz w:val="36"/>
          <w:szCs w:val="36"/>
        </w:rPr>
        <w:t>Give One, Get One</w:t>
      </w:r>
    </w:p>
    <w:p w:rsidR="004C7C3A" w:rsidRPr="00173EA3" w:rsidRDefault="004C7C3A" w:rsidP="004C7C3A">
      <w:pPr>
        <w:spacing w:after="0" w:line="240" w:lineRule="auto"/>
        <w:rPr>
          <w:b/>
          <w:sz w:val="12"/>
          <w:szCs w:val="12"/>
        </w:rPr>
      </w:pPr>
    </w:p>
    <w:p w:rsidR="004C7C3A" w:rsidRDefault="00173EA3" w:rsidP="00173EA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Complete the left “Give </w:t>
      </w:r>
      <w:proofErr w:type="gramStart"/>
      <w:r>
        <w:rPr>
          <w:b/>
          <w:sz w:val="24"/>
          <w:szCs w:val="24"/>
        </w:rPr>
        <w:t>One</w:t>
      </w:r>
      <w:proofErr w:type="gramEnd"/>
      <w:r>
        <w:rPr>
          <w:b/>
          <w:sz w:val="24"/>
          <w:szCs w:val="24"/>
        </w:rPr>
        <w:t xml:space="preserve">” column showing one strategy for evaluating the numerical expression.  Then, for each expression, find a partner to show you a different way to evaluate the same expression. Record the new strategy in the “Get </w:t>
      </w:r>
      <w:proofErr w:type="gramStart"/>
      <w:r>
        <w:rPr>
          <w:b/>
          <w:sz w:val="24"/>
          <w:szCs w:val="24"/>
        </w:rPr>
        <w:t>One</w:t>
      </w:r>
      <w:proofErr w:type="gramEnd"/>
      <w:r>
        <w:rPr>
          <w:b/>
          <w:sz w:val="24"/>
          <w:szCs w:val="24"/>
        </w:rPr>
        <w:t xml:space="preserve">” column.   </w:t>
      </w:r>
      <w:r w:rsidR="004C7C3A" w:rsidRPr="004C7C3A">
        <w:rPr>
          <w:b/>
          <w:sz w:val="24"/>
          <w:szCs w:val="24"/>
        </w:rPr>
        <w:t xml:space="preserve">At least one of the strategies must use the </w:t>
      </w:r>
      <w:r w:rsidR="004C7C3A" w:rsidRPr="00173EA3">
        <w:rPr>
          <w:b/>
          <w:sz w:val="24"/>
          <w:szCs w:val="24"/>
          <w:u w:val="single"/>
        </w:rPr>
        <w:t>distributive property</w:t>
      </w:r>
      <w:r w:rsidR="004C7C3A" w:rsidRPr="004C7C3A">
        <w:rPr>
          <w:b/>
          <w:sz w:val="24"/>
          <w:szCs w:val="24"/>
        </w:rPr>
        <w:t>.</w:t>
      </w:r>
    </w:p>
    <w:p w:rsidR="00173EA3" w:rsidRPr="00173EA3" w:rsidRDefault="00173EA3" w:rsidP="00173EA3">
      <w:pPr>
        <w:spacing w:after="0" w:line="240" w:lineRule="auto"/>
        <w:rPr>
          <w:b/>
          <w:sz w:val="12"/>
          <w:szCs w:val="12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4C7C3A" w:rsidTr="00186B80">
        <w:tc>
          <w:tcPr>
            <w:tcW w:w="3192" w:type="dxa"/>
          </w:tcPr>
          <w:p w:rsidR="004C7C3A" w:rsidRPr="004C7C3A" w:rsidRDefault="004C7C3A" w:rsidP="004C7C3A">
            <w:pPr>
              <w:jc w:val="center"/>
              <w:rPr>
                <w:b/>
                <w:sz w:val="30"/>
                <w:szCs w:val="30"/>
              </w:rPr>
            </w:pPr>
            <w:r w:rsidRPr="004C7C3A">
              <w:rPr>
                <w:b/>
                <w:sz w:val="30"/>
                <w:szCs w:val="30"/>
              </w:rPr>
              <w:t>Give One</w:t>
            </w:r>
          </w:p>
        </w:tc>
        <w:tc>
          <w:tcPr>
            <w:tcW w:w="3192" w:type="dxa"/>
          </w:tcPr>
          <w:p w:rsidR="004C7C3A" w:rsidRPr="004C7C3A" w:rsidRDefault="004C7C3A" w:rsidP="004C7C3A">
            <w:pPr>
              <w:jc w:val="center"/>
              <w:rPr>
                <w:b/>
                <w:sz w:val="30"/>
                <w:szCs w:val="30"/>
              </w:rPr>
            </w:pPr>
            <w:r w:rsidRPr="004C7C3A">
              <w:rPr>
                <w:b/>
                <w:sz w:val="30"/>
                <w:szCs w:val="30"/>
              </w:rPr>
              <w:t>Numerical Expression</w:t>
            </w:r>
          </w:p>
        </w:tc>
        <w:tc>
          <w:tcPr>
            <w:tcW w:w="3192" w:type="dxa"/>
          </w:tcPr>
          <w:p w:rsidR="004C7C3A" w:rsidRPr="004C7C3A" w:rsidRDefault="004C7C3A" w:rsidP="004C7C3A">
            <w:pPr>
              <w:jc w:val="center"/>
              <w:rPr>
                <w:b/>
                <w:sz w:val="30"/>
                <w:szCs w:val="30"/>
              </w:rPr>
            </w:pPr>
            <w:r w:rsidRPr="004C7C3A">
              <w:rPr>
                <w:b/>
                <w:sz w:val="30"/>
                <w:szCs w:val="30"/>
              </w:rPr>
              <w:t>Get One</w:t>
            </w:r>
          </w:p>
        </w:tc>
      </w:tr>
      <w:tr w:rsidR="004C7C3A" w:rsidTr="00186B80">
        <w:tc>
          <w:tcPr>
            <w:tcW w:w="3192" w:type="dxa"/>
          </w:tcPr>
          <w:p w:rsidR="004C7C3A" w:rsidRDefault="004C7C3A"/>
          <w:p w:rsidR="004C7C3A" w:rsidRDefault="004C7C3A"/>
          <w:p w:rsidR="004C7C3A" w:rsidRDefault="004C7C3A"/>
          <w:p w:rsidR="004C7C3A" w:rsidRDefault="004C7C3A"/>
          <w:p w:rsidR="004C7C3A" w:rsidRDefault="004C7C3A"/>
          <w:p w:rsidR="004C7C3A" w:rsidRDefault="004C7C3A"/>
          <w:p w:rsidR="004C7C3A" w:rsidRDefault="004C7C3A"/>
        </w:tc>
        <w:tc>
          <w:tcPr>
            <w:tcW w:w="3192" w:type="dxa"/>
          </w:tcPr>
          <w:p w:rsidR="004C7C3A" w:rsidRPr="00173EA3" w:rsidRDefault="004C7C3A" w:rsidP="001730E7">
            <w:pPr>
              <w:rPr>
                <w:sz w:val="30"/>
                <w:szCs w:val="30"/>
              </w:rPr>
            </w:pPr>
            <w:r w:rsidRPr="00173EA3">
              <w:rPr>
                <w:sz w:val="30"/>
                <w:szCs w:val="30"/>
              </w:rPr>
              <w:t xml:space="preserve"> </w:t>
            </w:r>
          </w:p>
          <w:p w:rsidR="004C7C3A" w:rsidRPr="00173EA3" w:rsidRDefault="004C7C3A" w:rsidP="001730E7">
            <w:pPr>
              <w:rPr>
                <w:sz w:val="30"/>
                <w:szCs w:val="30"/>
              </w:rPr>
            </w:pPr>
          </w:p>
          <w:p w:rsidR="004C7C3A" w:rsidRPr="00173EA3" w:rsidRDefault="004C7C3A" w:rsidP="004C7C3A">
            <w:pPr>
              <w:jc w:val="center"/>
              <w:rPr>
                <w:b/>
                <w:sz w:val="30"/>
                <w:szCs w:val="30"/>
              </w:rPr>
            </w:pPr>
            <w:r w:rsidRPr="00173EA3">
              <w:rPr>
                <w:b/>
                <w:sz w:val="30"/>
                <w:szCs w:val="30"/>
              </w:rPr>
              <w:t>8</w:t>
            </w:r>
            <w:r w:rsidRPr="00173EA3">
              <w:rPr>
                <w:b/>
                <w:sz w:val="30"/>
                <w:szCs w:val="30"/>
              </w:rPr>
              <w:t>(</w:t>
            </w:r>
            <w:r w:rsidRPr="00173EA3">
              <w:rPr>
                <w:b/>
                <w:sz w:val="30"/>
                <w:szCs w:val="30"/>
              </w:rPr>
              <w:t>31</w:t>
            </w:r>
            <w:r w:rsidRPr="00173EA3">
              <w:rPr>
                <w:b/>
                <w:sz w:val="30"/>
                <w:szCs w:val="30"/>
              </w:rPr>
              <w:t>)</w:t>
            </w:r>
          </w:p>
          <w:p w:rsidR="004C7C3A" w:rsidRPr="00173EA3" w:rsidRDefault="004C7C3A" w:rsidP="001730E7">
            <w:pPr>
              <w:rPr>
                <w:sz w:val="30"/>
                <w:szCs w:val="30"/>
              </w:rPr>
            </w:pPr>
          </w:p>
        </w:tc>
        <w:tc>
          <w:tcPr>
            <w:tcW w:w="3192" w:type="dxa"/>
          </w:tcPr>
          <w:p w:rsidR="004C7C3A" w:rsidRDefault="004C7C3A"/>
        </w:tc>
      </w:tr>
      <w:tr w:rsidR="004C7C3A" w:rsidTr="00186B80">
        <w:tc>
          <w:tcPr>
            <w:tcW w:w="3192" w:type="dxa"/>
          </w:tcPr>
          <w:p w:rsidR="004C7C3A" w:rsidRDefault="004C7C3A"/>
        </w:tc>
        <w:tc>
          <w:tcPr>
            <w:tcW w:w="3192" w:type="dxa"/>
          </w:tcPr>
          <w:p w:rsidR="004C7C3A" w:rsidRPr="00173EA3" w:rsidRDefault="004C7C3A" w:rsidP="001730E7">
            <w:pPr>
              <w:rPr>
                <w:sz w:val="30"/>
                <w:szCs w:val="30"/>
              </w:rPr>
            </w:pPr>
            <w:r w:rsidRPr="00173EA3">
              <w:rPr>
                <w:sz w:val="30"/>
                <w:szCs w:val="30"/>
              </w:rPr>
              <w:t xml:space="preserve"> </w:t>
            </w:r>
          </w:p>
          <w:p w:rsidR="004C7C3A" w:rsidRPr="00173EA3" w:rsidRDefault="004C7C3A" w:rsidP="001730E7">
            <w:pPr>
              <w:rPr>
                <w:sz w:val="30"/>
                <w:szCs w:val="30"/>
              </w:rPr>
            </w:pPr>
          </w:p>
          <w:p w:rsidR="004C7C3A" w:rsidRPr="00173EA3" w:rsidRDefault="004C7C3A" w:rsidP="004C7C3A">
            <w:pPr>
              <w:jc w:val="center"/>
              <w:rPr>
                <w:b/>
                <w:sz w:val="30"/>
                <w:szCs w:val="30"/>
              </w:rPr>
            </w:pPr>
            <w:r w:rsidRPr="00173EA3">
              <w:rPr>
                <w:b/>
                <w:sz w:val="30"/>
                <w:szCs w:val="30"/>
              </w:rPr>
              <w:t>(</w:t>
            </w:r>
            <w:r w:rsidRPr="00173EA3">
              <w:rPr>
                <w:b/>
                <w:sz w:val="30"/>
                <w:szCs w:val="30"/>
              </w:rPr>
              <w:t>19</w:t>
            </w:r>
            <w:r w:rsidRPr="00173EA3">
              <w:rPr>
                <w:b/>
                <w:sz w:val="30"/>
                <w:szCs w:val="30"/>
              </w:rPr>
              <w:t>)</w:t>
            </w:r>
            <w:r w:rsidRPr="00173EA3">
              <w:rPr>
                <w:b/>
                <w:sz w:val="30"/>
                <w:szCs w:val="30"/>
              </w:rPr>
              <w:t>7</w:t>
            </w:r>
          </w:p>
          <w:p w:rsidR="004C7C3A" w:rsidRPr="00173EA3" w:rsidRDefault="004C7C3A" w:rsidP="001730E7">
            <w:pPr>
              <w:rPr>
                <w:sz w:val="30"/>
                <w:szCs w:val="30"/>
              </w:rPr>
            </w:pPr>
          </w:p>
          <w:p w:rsidR="004C7C3A" w:rsidRPr="00173EA3" w:rsidRDefault="004C7C3A" w:rsidP="001730E7">
            <w:pPr>
              <w:rPr>
                <w:sz w:val="30"/>
                <w:szCs w:val="30"/>
              </w:rPr>
            </w:pPr>
          </w:p>
        </w:tc>
        <w:tc>
          <w:tcPr>
            <w:tcW w:w="3192" w:type="dxa"/>
          </w:tcPr>
          <w:p w:rsidR="004C7C3A" w:rsidRDefault="004C7C3A"/>
        </w:tc>
      </w:tr>
      <w:tr w:rsidR="004C7C3A" w:rsidTr="004C7C3A">
        <w:tc>
          <w:tcPr>
            <w:tcW w:w="3192" w:type="dxa"/>
          </w:tcPr>
          <w:p w:rsidR="004C7C3A" w:rsidRDefault="004C7C3A" w:rsidP="001730E7"/>
          <w:p w:rsidR="004C7C3A" w:rsidRDefault="004C7C3A" w:rsidP="001730E7"/>
          <w:p w:rsidR="004C7C3A" w:rsidRDefault="004C7C3A" w:rsidP="001730E7"/>
          <w:p w:rsidR="004C7C3A" w:rsidRDefault="004C7C3A" w:rsidP="001730E7"/>
          <w:p w:rsidR="004C7C3A" w:rsidRDefault="004C7C3A" w:rsidP="001730E7"/>
          <w:p w:rsidR="004C7C3A" w:rsidRDefault="004C7C3A" w:rsidP="001730E7"/>
          <w:p w:rsidR="004C7C3A" w:rsidRDefault="004C7C3A" w:rsidP="001730E7"/>
        </w:tc>
        <w:tc>
          <w:tcPr>
            <w:tcW w:w="3192" w:type="dxa"/>
          </w:tcPr>
          <w:p w:rsidR="004C7C3A" w:rsidRPr="00173EA3" w:rsidRDefault="004C7C3A" w:rsidP="001730E7">
            <w:pPr>
              <w:rPr>
                <w:sz w:val="30"/>
                <w:szCs w:val="30"/>
              </w:rPr>
            </w:pPr>
          </w:p>
          <w:p w:rsidR="004C7C3A" w:rsidRPr="00173EA3" w:rsidRDefault="004C7C3A" w:rsidP="001730E7">
            <w:pPr>
              <w:rPr>
                <w:sz w:val="30"/>
                <w:szCs w:val="30"/>
              </w:rPr>
            </w:pPr>
          </w:p>
          <w:p w:rsidR="004C7C3A" w:rsidRPr="00173EA3" w:rsidRDefault="004C7C3A" w:rsidP="001730E7">
            <w:pPr>
              <w:jc w:val="center"/>
              <w:rPr>
                <w:b/>
                <w:sz w:val="30"/>
                <w:szCs w:val="30"/>
              </w:rPr>
            </w:pPr>
            <w:r w:rsidRPr="00173EA3">
              <w:rPr>
                <w:b/>
                <w:sz w:val="30"/>
                <w:szCs w:val="30"/>
              </w:rPr>
              <w:t xml:space="preserve">5(4 </w:t>
            </w:r>
            <w:r w:rsidRPr="00173EA3">
              <w:rPr>
                <w:b/>
                <w:sz w:val="30"/>
                <w:szCs w:val="30"/>
              </w:rPr>
              <w:t>‒</w:t>
            </w:r>
            <w:r w:rsidRPr="00173EA3">
              <w:rPr>
                <w:b/>
                <w:sz w:val="30"/>
                <w:szCs w:val="30"/>
              </w:rPr>
              <w:t xml:space="preserve"> 2)</w:t>
            </w:r>
          </w:p>
          <w:p w:rsidR="004C7C3A" w:rsidRPr="00173EA3" w:rsidRDefault="004C7C3A" w:rsidP="001730E7">
            <w:pPr>
              <w:rPr>
                <w:sz w:val="30"/>
                <w:szCs w:val="30"/>
              </w:rPr>
            </w:pPr>
            <w:r w:rsidRPr="00173EA3">
              <w:rPr>
                <w:sz w:val="30"/>
                <w:szCs w:val="30"/>
              </w:rPr>
              <w:t xml:space="preserve"> </w:t>
            </w:r>
          </w:p>
          <w:p w:rsidR="004C7C3A" w:rsidRPr="00173EA3" w:rsidRDefault="004C7C3A" w:rsidP="001730E7">
            <w:pPr>
              <w:rPr>
                <w:sz w:val="30"/>
                <w:szCs w:val="30"/>
              </w:rPr>
            </w:pPr>
          </w:p>
        </w:tc>
        <w:tc>
          <w:tcPr>
            <w:tcW w:w="3192" w:type="dxa"/>
          </w:tcPr>
          <w:p w:rsidR="004C7C3A" w:rsidRDefault="004C7C3A" w:rsidP="001730E7"/>
        </w:tc>
      </w:tr>
      <w:tr w:rsidR="004C7C3A" w:rsidTr="004C7C3A">
        <w:tc>
          <w:tcPr>
            <w:tcW w:w="3192" w:type="dxa"/>
          </w:tcPr>
          <w:p w:rsidR="004C7C3A" w:rsidRDefault="004C7C3A" w:rsidP="001730E7"/>
          <w:p w:rsidR="004C7C3A" w:rsidRDefault="004C7C3A" w:rsidP="001730E7"/>
          <w:p w:rsidR="004C7C3A" w:rsidRDefault="004C7C3A" w:rsidP="001730E7"/>
          <w:p w:rsidR="004C7C3A" w:rsidRDefault="004C7C3A" w:rsidP="001730E7"/>
          <w:p w:rsidR="004C7C3A" w:rsidRDefault="004C7C3A" w:rsidP="001730E7"/>
        </w:tc>
        <w:tc>
          <w:tcPr>
            <w:tcW w:w="3192" w:type="dxa"/>
          </w:tcPr>
          <w:p w:rsidR="004C7C3A" w:rsidRPr="00173EA3" w:rsidRDefault="004C7C3A" w:rsidP="001730E7">
            <w:pPr>
              <w:rPr>
                <w:sz w:val="30"/>
                <w:szCs w:val="30"/>
              </w:rPr>
            </w:pPr>
            <w:r w:rsidRPr="00173EA3">
              <w:rPr>
                <w:sz w:val="30"/>
                <w:szCs w:val="30"/>
              </w:rPr>
              <w:t xml:space="preserve"> </w:t>
            </w:r>
          </w:p>
          <w:p w:rsidR="004C7C3A" w:rsidRPr="00173EA3" w:rsidRDefault="004C7C3A" w:rsidP="001730E7">
            <w:pPr>
              <w:rPr>
                <w:sz w:val="30"/>
                <w:szCs w:val="30"/>
              </w:rPr>
            </w:pPr>
          </w:p>
          <w:p w:rsidR="004C7C3A" w:rsidRPr="00173EA3" w:rsidRDefault="004C7C3A" w:rsidP="001730E7">
            <w:pPr>
              <w:rPr>
                <w:sz w:val="30"/>
                <w:szCs w:val="30"/>
              </w:rPr>
            </w:pPr>
            <w:r w:rsidRPr="00173EA3">
              <w:rPr>
                <w:b/>
                <w:sz w:val="30"/>
                <w:szCs w:val="30"/>
              </w:rPr>
              <w:t xml:space="preserve">    </w:t>
            </w:r>
            <w:r w:rsidR="00173EA3">
              <w:rPr>
                <w:b/>
                <w:sz w:val="30"/>
                <w:szCs w:val="30"/>
              </w:rPr>
              <w:t xml:space="preserve">         </w:t>
            </w:r>
            <w:r w:rsidRPr="00173EA3">
              <w:rPr>
                <w:b/>
                <w:sz w:val="30"/>
                <w:szCs w:val="30"/>
              </w:rPr>
              <w:t xml:space="preserve"> (4 + 1)11</w:t>
            </w:r>
          </w:p>
        </w:tc>
        <w:tc>
          <w:tcPr>
            <w:tcW w:w="3192" w:type="dxa"/>
          </w:tcPr>
          <w:p w:rsidR="004C7C3A" w:rsidRDefault="004C7C3A" w:rsidP="001730E7"/>
          <w:p w:rsidR="004C7C3A" w:rsidRDefault="004C7C3A" w:rsidP="001730E7"/>
          <w:p w:rsidR="004C7C3A" w:rsidRDefault="004C7C3A" w:rsidP="001730E7"/>
          <w:p w:rsidR="004C7C3A" w:rsidRDefault="004C7C3A" w:rsidP="001730E7"/>
          <w:p w:rsidR="004C7C3A" w:rsidRDefault="004C7C3A" w:rsidP="001730E7"/>
          <w:p w:rsidR="004C7C3A" w:rsidRDefault="004C7C3A" w:rsidP="001730E7"/>
          <w:p w:rsidR="004C7C3A" w:rsidRDefault="004C7C3A" w:rsidP="001730E7"/>
        </w:tc>
      </w:tr>
      <w:tr w:rsidR="004C7C3A" w:rsidTr="004C7C3A">
        <w:tc>
          <w:tcPr>
            <w:tcW w:w="3192" w:type="dxa"/>
          </w:tcPr>
          <w:p w:rsidR="004C7C3A" w:rsidRDefault="004C7C3A" w:rsidP="001730E7"/>
          <w:p w:rsidR="004C7C3A" w:rsidRDefault="004C7C3A" w:rsidP="001730E7"/>
          <w:p w:rsidR="004C7C3A" w:rsidRDefault="004C7C3A" w:rsidP="001730E7"/>
          <w:p w:rsidR="004C7C3A" w:rsidRDefault="004C7C3A" w:rsidP="001730E7"/>
          <w:p w:rsidR="004C7C3A" w:rsidRDefault="004C7C3A" w:rsidP="001730E7"/>
          <w:p w:rsidR="004C7C3A" w:rsidRDefault="004C7C3A" w:rsidP="001730E7"/>
          <w:p w:rsidR="004C7C3A" w:rsidRDefault="004C7C3A" w:rsidP="001730E7"/>
        </w:tc>
        <w:tc>
          <w:tcPr>
            <w:tcW w:w="3192" w:type="dxa"/>
          </w:tcPr>
          <w:p w:rsidR="004C7C3A" w:rsidRPr="00531ADD" w:rsidRDefault="004C7C3A" w:rsidP="001730E7">
            <w:pPr>
              <w:rPr>
                <w:b/>
                <w:sz w:val="24"/>
                <w:szCs w:val="24"/>
              </w:rPr>
            </w:pPr>
            <w:r w:rsidRPr="00531ADD">
              <w:rPr>
                <w:b/>
                <w:sz w:val="24"/>
                <w:szCs w:val="24"/>
              </w:rPr>
              <w:t>Seven friends are going to the movies.  The tickets cost $12 each. They each buy a drink for $4 and a candy for $3.  How much will they spend in total?</w:t>
            </w:r>
          </w:p>
        </w:tc>
        <w:tc>
          <w:tcPr>
            <w:tcW w:w="3192" w:type="dxa"/>
          </w:tcPr>
          <w:p w:rsidR="004C7C3A" w:rsidRDefault="004C7C3A" w:rsidP="001730E7"/>
        </w:tc>
      </w:tr>
      <w:tr w:rsidR="004C7C3A" w:rsidTr="004C7C3A">
        <w:tc>
          <w:tcPr>
            <w:tcW w:w="3192" w:type="dxa"/>
          </w:tcPr>
          <w:p w:rsidR="004C7C3A" w:rsidRDefault="004C7C3A" w:rsidP="001730E7"/>
        </w:tc>
        <w:tc>
          <w:tcPr>
            <w:tcW w:w="3192" w:type="dxa"/>
          </w:tcPr>
          <w:p w:rsidR="004C7C3A" w:rsidRPr="00173EA3" w:rsidRDefault="00531ADD" w:rsidP="001730E7">
            <w:pPr>
              <w:rPr>
                <w:b/>
                <w:sz w:val="24"/>
                <w:szCs w:val="24"/>
              </w:rPr>
            </w:pPr>
            <w:r w:rsidRPr="00531ADD">
              <w:rPr>
                <w:b/>
                <w:sz w:val="24"/>
                <w:szCs w:val="24"/>
              </w:rPr>
              <w:t>There are eight students on the tennis team.  Each student has a sports bag which contains the following items: 1 tennis racket, 3 cans of balls, and 2 pairs of socks. How many sports items do the students have in total?</w:t>
            </w:r>
          </w:p>
        </w:tc>
        <w:tc>
          <w:tcPr>
            <w:tcW w:w="3192" w:type="dxa"/>
          </w:tcPr>
          <w:p w:rsidR="004C7C3A" w:rsidRDefault="004C7C3A" w:rsidP="001730E7"/>
        </w:tc>
      </w:tr>
    </w:tbl>
    <w:p w:rsidR="002B6D35" w:rsidRDefault="002B6D35" w:rsidP="00173EA3"/>
    <w:sectPr w:rsidR="002B6D35" w:rsidSect="00173EA3"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B6D35"/>
    <w:rsid w:val="00173EA3"/>
    <w:rsid w:val="002B6D35"/>
    <w:rsid w:val="00304D71"/>
    <w:rsid w:val="003D7E3A"/>
    <w:rsid w:val="004C7C3A"/>
    <w:rsid w:val="00531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7C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4</cp:revision>
  <dcterms:created xsi:type="dcterms:W3CDTF">2013-10-23T21:05:00Z</dcterms:created>
  <dcterms:modified xsi:type="dcterms:W3CDTF">2013-10-23T21:14:00Z</dcterms:modified>
</cp:coreProperties>
</file>