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87" w:rsidRPr="00EF6087" w:rsidRDefault="00EF6087" w:rsidP="00E45F7D">
      <w:pPr>
        <w:suppressAutoHyphens/>
        <w:spacing w:before="280" w:after="280"/>
        <w:jc w:val="center"/>
        <w:rPr>
          <w:rFonts w:ascii="Times New Roman" w:eastAsia="Times New Roman" w:hAnsi="Times New Roman"/>
          <w:b/>
          <w:bCs/>
          <w:sz w:val="32"/>
          <w:szCs w:val="32"/>
          <w:u w:val="single"/>
          <w:lang w:eastAsia="ar-SA"/>
        </w:rPr>
      </w:pPr>
      <w:bookmarkStart w:id="0" w:name="_GoBack"/>
      <w:bookmarkEnd w:id="0"/>
      <w:r w:rsidRPr="00EF6087">
        <w:rPr>
          <w:rFonts w:ascii="Times New Roman" w:eastAsia="Times New Roman" w:hAnsi="Times New Roman"/>
          <w:b/>
          <w:bCs/>
          <w:sz w:val="32"/>
          <w:szCs w:val="32"/>
          <w:u w:val="single"/>
          <w:lang w:eastAsia="ar-SA"/>
        </w:rPr>
        <w:t>Pageland Elementary School</w:t>
      </w:r>
    </w:p>
    <w:p w:rsidR="00EF6087" w:rsidRPr="00EF6087" w:rsidRDefault="00EF6087" w:rsidP="00EF6087">
      <w:pPr>
        <w:suppressAutoHyphens/>
        <w:spacing w:before="280" w:after="280"/>
        <w:jc w:val="center"/>
        <w:rPr>
          <w:rFonts w:ascii="Times New Roman" w:eastAsia="Times New Roman" w:hAnsi="Times New Roman"/>
          <w:b/>
          <w:bCs/>
          <w:sz w:val="32"/>
          <w:szCs w:val="32"/>
          <w:u w:val="single"/>
          <w:lang w:eastAsia="ar-SA"/>
        </w:rPr>
      </w:pPr>
      <w:r w:rsidRPr="00EF6087">
        <w:rPr>
          <w:rFonts w:ascii="Times New Roman" w:eastAsia="Times New Roman" w:hAnsi="Times New Roman"/>
          <w:b/>
          <w:bCs/>
          <w:sz w:val="32"/>
          <w:szCs w:val="32"/>
          <w:u w:val="single"/>
          <w:lang w:eastAsia="ar-SA"/>
        </w:rPr>
        <w:t>2014-2015</w:t>
      </w:r>
    </w:p>
    <w:p w:rsidR="007A628F" w:rsidRPr="007A628F" w:rsidRDefault="007A628F" w:rsidP="007A628F">
      <w:pPr>
        <w:suppressAutoHyphens/>
        <w:spacing w:before="280" w:after="280"/>
        <w:jc w:val="center"/>
        <w:rPr>
          <w:rFonts w:ascii="Times New Roman" w:eastAsia="Times New Roman" w:hAnsi="Times New Roman"/>
          <w:b/>
          <w:bCs/>
          <w:sz w:val="24"/>
          <w:szCs w:val="24"/>
          <w:u w:val="single"/>
          <w:lang w:eastAsia="ar-SA"/>
        </w:rPr>
      </w:pPr>
      <w:r w:rsidRPr="007A628F">
        <w:rPr>
          <w:rFonts w:ascii="Times New Roman" w:eastAsia="Times New Roman" w:hAnsi="Times New Roman"/>
          <w:b/>
          <w:bCs/>
          <w:sz w:val="24"/>
          <w:szCs w:val="24"/>
          <w:u w:val="single"/>
          <w:lang w:eastAsia="ar-SA"/>
        </w:rPr>
        <w:t xml:space="preserve">SCHOOL CODE OF CONDUCT </w:t>
      </w:r>
    </w:p>
    <w:p w:rsidR="007A628F" w:rsidRPr="007A628F" w:rsidRDefault="007A628F" w:rsidP="007A628F">
      <w:pPr>
        <w:keepNext/>
        <w:numPr>
          <w:ilvl w:val="3"/>
          <w:numId w:val="0"/>
        </w:numPr>
        <w:tabs>
          <w:tab w:val="num" w:pos="0"/>
        </w:tabs>
        <w:suppressAutoHyphens/>
        <w:jc w:val="center"/>
        <w:outlineLvl w:val="3"/>
        <w:rPr>
          <w:rFonts w:ascii="Times New Roman" w:eastAsia="Times New Roman" w:hAnsi="Times New Roman"/>
          <w:b/>
          <w:bCs/>
          <w:sz w:val="32"/>
          <w:szCs w:val="32"/>
          <w:lang w:eastAsia="ar-SA"/>
        </w:rPr>
      </w:pPr>
      <w:r w:rsidRPr="007A628F">
        <w:rPr>
          <w:rFonts w:ascii="Times New Roman" w:eastAsia="Times New Roman" w:hAnsi="Times New Roman"/>
          <w:b/>
          <w:bCs/>
          <w:sz w:val="32"/>
          <w:szCs w:val="32"/>
          <w:lang w:eastAsia="ar-SA"/>
        </w:rPr>
        <w:t>We have a school-wide discipline plan for 2014-2015. Misconduct in class will result in the following consequences:</w:t>
      </w:r>
    </w:p>
    <w:p w:rsidR="007A628F" w:rsidRPr="007A628F" w:rsidRDefault="007A628F" w:rsidP="007A628F">
      <w:pPr>
        <w:numPr>
          <w:ilvl w:val="0"/>
          <w:numId w:val="4"/>
        </w:numPr>
        <w:suppressAutoHyphens/>
        <w:rPr>
          <w:rFonts w:ascii="Times New Roman" w:eastAsia="Times New Roman" w:hAnsi="Times New Roman"/>
          <w:sz w:val="24"/>
          <w:szCs w:val="24"/>
          <w:lang w:eastAsia="ar-SA"/>
        </w:rPr>
      </w:pPr>
      <w:r w:rsidRPr="007A628F">
        <w:rPr>
          <w:rFonts w:ascii="Times New Roman" w:eastAsia="Times New Roman" w:hAnsi="Times New Roman"/>
          <w:sz w:val="24"/>
          <w:szCs w:val="24"/>
          <w:lang w:eastAsia="ar-SA"/>
        </w:rPr>
        <w:t>1</w:t>
      </w:r>
      <w:r w:rsidRPr="007A628F">
        <w:rPr>
          <w:rFonts w:ascii="Times New Roman" w:eastAsia="Times New Roman" w:hAnsi="Times New Roman"/>
          <w:sz w:val="24"/>
          <w:szCs w:val="24"/>
          <w:vertAlign w:val="superscript"/>
          <w:lang w:eastAsia="ar-SA"/>
        </w:rPr>
        <w:t>st</w:t>
      </w:r>
      <w:r w:rsidRPr="007A628F">
        <w:rPr>
          <w:rFonts w:ascii="Times New Roman" w:eastAsia="Times New Roman" w:hAnsi="Times New Roman"/>
          <w:sz w:val="24"/>
          <w:szCs w:val="24"/>
          <w:lang w:eastAsia="ar-SA"/>
        </w:rPr>
        <w:t xml:space="preserve"> offense – number on the discipline board, warning and no Friday good behavior </w:t>
      </w:r>
    </w:p>
    <w:p w:rsidR="007A628F" w:rsidRPr="007A628F" w:rsidRDefault="007A628F" w:rsidP="007A628F">
      <w:pPr>
        <w:numPr>
          <w:ilvl w:val="0"/>
          <w:numId w:val="4"/>
        </w:numPr>
        <w:suppressAutoHyphens/>
        <w:rPr>
          <w:rFonts w:ascii="Times New Roman" w:eastAsia="Times New Roman" w:hAnsi="Times New Roman"/>
          <w:sz w:val="24"/>
          <w:szCs w:val="24"/>
          <w:lang w:eastAsia="ar-SA"/>
        </w:rPr>
      </w:pPr>
      <w:r w:rsidRPr="007A628F">
        <w:rPr>
          <w:rFonts w:ascii="Times New Roman" w:eastAsia="Times New Roman" w:hAnsi="Times New Roman"/>
          <w:sz w:val="24"/>
          <w:szCs w:val="24"/>
          <w:lang w:eastAsia="ar-SA"/>
        </w:rPr>
        <w:t xml:space="preserve">                    activity</w:t>
      </w:r>
    </w:p>
    <w:p w:rsidR="007A628F" w:rsidRPr="007A628F" w:rsidRDefault="007A628F" w:rsidP="007A628F">
      <w:pPr>
        <w:numPr>
          <w:ilvl w:val="0"/>
          <w:numId w:val="4"/>
        </w:numPr>
        <w:suppressAutoHyphens/>
        <w:rPr>
          <w:rFonts w:ascii="Times New Roman" w:eastAsia="Times New Roman" w:hAnsi="Times New Roman"/>
          <w:sz w:val="24"/>
          <w:szCs w:val="24"/>
          <w:lang w:eastAsia="ar-SA"/>
        </w:rPr>
      </w:pPr>
      <w:r w:rsidRPr="007A628F">
        <w:rPr>
          <w:rFonts w:ascii="Times New Roman" w:eastAsia="Times New Roman" w:hAnsi="Times New Roman"/>
          <w:sz w:val="24"/>
          <w:szCs w:val="24"/>
          <w:lang w:eastAsia="ar-SA"/>
        </w:rPr>
        <w:t>2</w:t>
      </w:r>
      <w:r w:rsidRPr="007A628F">
        <w:rPr>
          <w:rFonts w:ascii="Times New Roman" w:eastAsia="Times New Roman" w:hAnsi="Times New Roman"/>
          <w:sz w:val="24"/>
          <w:szCs w:val="24"/>
          <w:vertAlign w:val="superscript"/>
          <w:lang w:eastAsia="ar-SA"/>
        </w:rPr>
        <w:t>nd</w:t>
      </w:r>
      <w:r w:rsidRPr="007A628F">
        <w:rPr>
          <w:rFonts w:ascii="Times New Roman" w:eastAsia="Times New Roman" w:hAnsi="Times New Roman"/>
          <w:sz w:val="24"/>
          <w:szCs w:val="24"/>
          <w:lang w:eastAsia="ar-SA"/>
        </w:rPr>
        <w:t xml:space="preserve"> offense –second number on the discipline board and silent lunch</w:t>
      </w:r>
    </w:p>
    <w:p w:rsidR="007A628F" w:rsidRPr="007A628F" w:rsidRDefault="007A628F" w:rsidP="007A628F">
      <w:pPr>
        <w:numPr>
          <w:ilvl w:val="0"/>
          <w:numId w:val="4"/>
        </w:numPr>
        <w:suppressAutoHyphens/>
        <w:rPr>
          <w:rFonts w:ascii="Times New Roman" w:eastAsia="Times New Roman" w:hAnsi="Times New Roman"/>
          <w:sz w:val="24"/>
          <w:szCs w:val="24"/>
          <w:lang w:eastAsia="ar-SA"/>
        </w:rPr>
      </w:pPr>
      <w:r w:rsidRPr="007A628F">
        <w:rPr>
          <w:rFonts w:ascii="Times New Roman" w:eastAsia="Times New Roman" w:hAnsi="Times New Roman"/>
          <w:sz w:val="24"/>
          <w:szCs w:val="24"/>
          <w:lang w:eastAsia="ar-SA"/>
        </w:rPr>
        <w:t>3</w:t>
      </w:r>
      <w:r w:rsidRPr="007A628F">
        <w:rPr>
          <w:rFonts w:ascii="Times New Roman" w:eastAsia="Times New Roman" w:hAnsi="Times New Roman"/>
          <w:sz w:val="24"/>
          <w:szCs w:val="24"/>
          <w:vertAlign w:val="superscript"/>
          <w:lang w:eastAsia="ar-SA"/>
        </w:rPr>
        <w:t>rd</w:t>
      </w:r>
      <w:r w:rsidRPr="007A628F">
        <w:rPr>
          <w:rFonts w:ascii="Times New Roman" w:eastAsia="Times New Roman" w:hAnsi="Times New Roman"/>
          <w:sz w:val="24"/>
          <w:szCs w:val="24"/>
          <w:lang w:eastAsia="ar-SA"/>
        </w:rPr>
        <w:t xml:space="preserve"> offense – third number on the discipline board, loss of recess (classroom),  </w:t>
      </w:r>
    </w:p>
    <w:p w:rsidR="007A628F" w:rsidRPr="007A628F" w:rsidRDefault="007A628F" w:rsidP="007A628F">
      <w:pPr>
        <w:numPr>
          <w:ilvl w:val="0"/>
          <w:numId w:val="4"/>
        </w:numPr>
        <w:suppressAutoHyphens/>
        <w:rPr>
          <w:rFonts w:ascii="Times New Roman" w:eastAsia="Times New Roman" w:hAnsi="Times New Roman"/>
          <w:sz w:val="24"/>
          <w:szCs w:val="24"/>
          <w:lang w:eastAsia="ar-SA"/>
        </w:rPr>
      </w:pPr>
      <w:r w:rsidRPr="007A628F">
        <w:rPr>
          <w:rFonts w:ascii="Times New Roman" w:eastAsia="Times New Roman" w:hAnsi="Times New Roman"/>
          <w:sz w:val="24"/>
          <w:szCs w:val="24"/>
          <w:lang w:eastAsia="ar-SA"/>
        </w:rPr>
        <w:t xml:space="preserve">                    </w:t>
      </w:r>
      <w:proofErr w:type="gramStart"/>
      <w:r w:rsidRPr="007A628F">
        <w:rPr>
          <w:rFonts w:ascii="Times New Roman" w:eastAsia="Times New Roman" w:hAnsi="Times New Roman"/>
          <w:sz w:val="24"/>
          <w:szCs w:val="24"/>
          <w:lang w:eastAsia="ar-SA"/>
        </w:rPr>
        <w:t>silent</w:t>
      </w:r>
      <w:proofErr w:type="gramEnd"/>
      <w:r w:rsidRPr="007A628F">
        <w:rPr>
          <w:rFonts w:ascii="Times New Roman" w:eastAsia="Times New Roman" w:hAnsi="Times New Roman"/>
          <w:sz w:val="24"/>
          <w:szCs w:val="24"/>
          <w:lang w:eastAsia="ar-SA"/>
        </w:rPr>
        <w:t xml:space="preserve"> lunch and teacher will contact the parent.</w:t>
      </w:r>
    </w:p>
    <w:p w:rsidR="00333BF6" w:rsidRDefault="007A628F" w:rsidP="00333BF6">
      <w:pPr>
        <w:numPr>
          <w:ilvl w:val="4"/>
          <w:numId w:val="4"/>
        </w:numPr>
        <w:suppressAutoHyphens/>
        <w:rPr>
          <w:rFonts w:ascii="Times New Roman" w:eastAsia="Times New Roman" w:hAnsi="Times New Roman"/>
          <w:sz w:val="24"/>
          <w:szCs w:val="24"/>
          <w:lang w:eastAsia="ar-SA"/>
        </w:rPr>
      </w:pPr>
      <w:r w:rsidRPr="007A628F">
        <w:rPr>
          <w:rFonts w:ascii="Times New Roman" w:eastAsia="Times New Roman" w:hAnsi="Times New Roman"/>
          <w:sz w:val="24"/>
          <w:szCs w:val="24"/>
          <w:lang w:eastAsia="ar-SA"/>
        </w:rPr>
        <w:t>4</w:t>
      </w:r>
      <w:r w:rsidRPr="007A628F">
        <w:rPr>
          <w:rFonts w:ascii="Times New Roman" w:eastAsia="Times New Roman" w:hAnsi="Times New Roman"/>
          <w:sz w:val="24"/>
          <w:szCs w:val="24"/>
          <w:vertAlign w:val="superscript"/>
          <w:lang w:eastAsia="ar-SA"/>
        </w:rPr>
        <w:t>th</w:t>
      </w:r>
      <w:r w:rsidRPr="007A628F">
        <w:rPr>
          <w:rFonts w:ascii="Times New Roman" w:eastAsia="Times New Roman" w:hAnsi="Times New Roman"/>
          <w:sz w:val="24"/>
          <w:szCs w:val="24"/>
          <w:lang w:eastAsia="ar-SA"/>
        </w:rPr>
        <w:t xml:space="preserve"> offense – fourth number on the discipline board, in-school detention and teacher will contact</w:t>
      </w:r>
    </w:p>
    <w:p w:rsidR="007A628F" w:rsidRPr="007A628F" w:rsidRDefault="00333BF6" w:rsidP="00333BF6">
      <w:pPr>
        <w:numPr>
          <w:ilvl w:val="4"/>
          <w:numId w:val="4"/>
        </w:num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7A628F">
        <w:rPr>
          <w:rFonts w:ascii="Times New Roman" w:eastAsia="Times New Roman" w:hAnsi="Times New Roman"/>
          <w:sz w:val="24"/>
          <w:szCs w:val="24"/>
          <w:lang w:eastAsia="ar-SA"/>
        </w:rPr>
        <w:t>the parent</w:t>
      </w:r>
      <w:r>
        <w:rPr>
          <w:rFonts w:ascii="Times New Roman" w:eastAsia="Times New Roman" w:hAnsi="Times New Roman"/>
          <w:sz w:val="24"/>
          <w:szCs w:val="24"/>
          <w:lang w:eastAsia="ar-SA"/>
        </w:rPr>
        <w:t>.</w:t>
      </w:r>
      <w:r w:rsidR="007A628F" w:rsidRPr="007A628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
    <w:p w:rsidR="007A628F" w:rsidRPr="00EF6087" w:rsidRDefault="007A628F" w:rsidP="007A628F">
      <w:pPr>
        <w:numPr>
          <w:ilvl w:val="0"/>
          <w:numId w:val="4"/>
        </w:numPr>
        <w:suppressAutoHyphens/>
        <w:rPr>
          <w:rFonts w:ascii="Times New Roman" w:eastAsia="Times New Roman" w:hAnsi="Times New Roman"/>
          <w:sz w:val="24"/>
          <w:szCs w:val="24"/>
          <w:lang w:eastAsia="ar-SA"/>
        </w:rPr>
      </w:pPr>
      <w:r w:rsidRPr="007A628F">
        <w:rPr>
          <w:rFonts w:ascii="Times New Roman" w:eastAsia="Times New Roman" w:hAnsi="Times New Roman"/>
          <w:sz w:val="24"/>
          <w:szCs w:val="24"/>
          <w:lang w:eastAsia="ar-SA"/>
        </w:rPr>
        <w:t xml:space="preserve">             </w:t>
      </w:r>
    </w:p>
    <w:p w:rsidR="007A628F" w:rsidRDefault="007A628F" w:rsidP="007A628F">
      <w:pPr>
        <w:spacing w:after="200" w:line="276" w:lineRule="auto"/>
        <w:rPr>
          <w:rFonts w:ascii="Times New Roman" w:eastAsia="Times New Roman" w:hAnsi="Times New Roman"/>
          <w:b/>
          <w:bCs/>
          <w:sz w:val="24"/>
        </w:rPr>
      </w:pPr>
      <w:r w:rsidRPr="00EF6087">
        <w:rPr>
          <w:rFonts w:ascii="Times New Roman" w:eastAsia="Times New Roman" w:hAnsi="Times New Roman"/>
          <w:bCs/>
          <w:sz w:val="24"/>
          <w:szCs w:val="24"/>
        </w:rPr>
        <w:t xml:space="preserve">After the second in-school detention the parents must have a conference with the teachers   and administration.   If the student continues to not follow the Eagle Essentials he/she will be assigned after school detention. After school detention will be held Thursday afternoons from 2:30-3:30.  </w:t>
      </w:r>
      <w:r w:rsidRPr="007A628F">
        <w:rPr>
          <w:rFonts w:ascii="Times New Roman" w:eastAsia="Times New Roman" w:hAnsi="Times New Roman"/>
          <w:b/>
          <w:bCs/>
          <w:sz w:val="24"/>
        </w:rPr>
        <w:t>Parents must make arrangements to pick up their child at 3:30.</w:t>
      </w:r>
    </w:p>
    <w:p w:rsidR="00333BF6" w:rsidRPr="00EF6087" w:rsidRDefault="00333BF6" w:rsidP="007A628F">
      <w:pPr>
        <w:spacing w:after="200" w:line="276" w:lineRule="auto"/>
        <w:rPr>
          <w:rFonts w:ascii="Times New Roman" w:eastAsia="Times New Roman" w:hAnsi="Times New Roman"/>
          <w:bCs/>
          <w:sz w:val="24"/>
          <w:szCs w:val="24"/>
        </w:rPr>
      </w:pPr>
    </w:p>
    <w:p w:rsidR="007A628F" w:rsidRPr="007A628F" w:rsidRDefault="007A628F" w:rsidP="007A628F">
      <w:pPr>
        <w:suppressAutoHyphens/>
        <w:spacing w:before="280" w:after="280"/>
        <w:jc w:val="center"/>
        <w:rPr>
          <w:rFonts w:ascii="Times New Roman" w:eastAsia="Times New Roman" w:hAnsi="Times New Roman"/>
          <w:b/>
          <w:sz w:val="24"/>
          <w:szCs w:val="24"/>
          <w:u w:val="single"/>
          <w:lang w:eastAsia="ar-SA"/>
        </w:rPr>
      </w:pPr>
      <w:r w:rsidRPr="007A628F">
        <w:rPr>
          <w:rFonts w:ascii="Times New Roman" w:eastAsia="Times New Roman" w:hAnsi="Times New Roman"/>
          <w:b/>
          <w:sz w:val="24"/>
          <w:szCs w:val="24"/>
          <w:u w:val="single"/>
          <w:lang w:eastAsia="ar-SA"/>
        </w:rPr>
        <w:t>In -School Detention</w:t>
      </w:r>
    </w:p>
    <w:p w:rsidR="007A628F" w:rsidRDefault="007A628F" w:rsidP="007A628F">
      <w:pPr>
        <w:suppressAutoHyphens/>
        <w:spacing w:before="280" w:after="280"/>
        <w:rPr>
          <w:rFonts w:ascii="Times New Roman" w:eastAsia="Times New Roman" w:hAnsi="Times New Roman"/>
          <w:sz w:val="24"/>
          <w:szCs w:val="24"/>
          <w:lang w:eastAsia="ar-SA"/>
        </w:rPr>
      </w:pPr>
      <w:r w:rsidRPr="007A628F">
        <w:rPr>
          <w:rFonts w:ascii="Times New Roman" w:eastAsia="Times New Roman" w:hAnsi="Times New Roman"/>
          <w:sz w:val="24"/>
          <w:szCs w:val="24"/>
          <w:lang w:eastAsia="ar-SA"/>
        </w:rPr>
        <w:t>Detention students will not be allowed to participate with their classmates and will be supervised in another classroom. The child’s teacher will assign classwork for your child to complete while serving in school detention. Even though your child is in detention he/she is responsible for any assignments and lessons given to the class while they are serving detention</w:t>
      </w:r>
    </w:p>
    <w:p w:rsidR="00333BF6" w:rsidRPr="007A628F" w:rsidRDefault="00333BF6" w:rsidP="007A628F">
      <w:pPr>
        <w:suppressAutoHyphens/>
        <w:spacing w:before="280" w:after="280"/>
        <w:rPr>
          <w:rFonts w:ascii="Times New Roman" w:eastAsia="Times New Roman" w:hAnsi="Times New Roman"/>
          <w:sz w:val="24"/>
          <w:szCs w:val="24"/>
          <w:lang w:eastAsia="ar-SA"/>
        </w:rPr>
      </w:pPr>
    </w:p>
    <w:p w:rsidR="007A628F" w:rsidRPr="007A628F" w:rsidRDefault="007A628F" w:rsidP="007A628F">
      <w:pPr>
        <w:suppressAutoHyphens/>
        <w:spacing w:before="280" w:after="280"/>
        <w:jc w:val="center"/>
        <w:rPr>
          <w:rFonts w:ascii="Times New Roman" w:eastAsia="Times New Roman" w:hAnsi="Times New Roman"/>
          <w:b/>
          <w:sz w:val="24"/>
          <w:szCs w:val="24"/>
          <w:u w:val="single"/>
          <w:lang w:eastAsia="ar-SA"/>
        </w:rPr>
      </w:pPr>
      <w:r w:rsidRPr="007A628F">
        <w:rPr>
          <w:rFonts w:ascii="Times New Roman" w:eastAsia="Times New Roman" w:hAnsi="Times New Roman"/>
          <w:b/>
          <w:sz w:val="24"/>
          <w:szCs w:val="24"/>
          <w:u w:val="single"/>
          <w:lang w:eastAsia="ar-SA"/>
        </w:rPr>
        <w:t>SUSPENSIONS</w:t>
      </w:r>
    </w:p>
    <w:p w:rsidR="00105A8E" w:rsidRDefault="007A628F" w:rsidP="007A628F">
      <w:pPr>
        <w:jc w:val="center"/>
        <w:rPr>
          <w:rFonts w:ascii="Times New Roman" w:eastAsia="Times New Roman" w:hAnsi="Times New Roman"/>
          <w:sz w:val="24"/>
          <w:szCs w:val="24"/>
          <w:lang w:eastAsia="ar-SA"/>
        </w:rPr>
      </w:pPr>
      <w:r w:rsidRPr="007A628F">
        <w:rPr>
          <w:rFonts w:ascii="Times New Roman" w:eastAsia="Times New Roman" w:hAnsi="Times New Roman"/>
          <w:sz w:val="24"/>
          <w:szCs w:val="24"/>
          <w:lang w:eastAsia="ar-SA"/>
        </w:rPr>
        <w:t>Serious infractions such as fighting, drugs, weapon, persistent bullying, and all other offenses considered serious by the administration will result in an automatic out-of-school suspension for up to ten days, and a possible recommendation for expulsion</w:t>
      </w:r>
      <w:r w:rsidR="00EF6087">
        <w:rPr>
          <w:rFonts w:ascii="Times New Roman" w:eastAsia="Times New Roman" w:hAnsi="Times New Roman"/>
          <w:sz w:val="24"/>
          <w:szCs w:val="24"/>
          <w:lang w:eastAsia="ar-SA"/>
        </w:rPr>
        <w:t>.</w:t>
      </w:r>
    </w:p>
    <w:p w:rsidR="007A628F" w:rsidRDefault="007A628F" w:rsidP="00EF6087">
      <w:pPr>
        <w:rPr>
          <w:rFonts w:ascii="Times New Roman" w:eastAsia="Times New Roman" w:hAnsi="Times New Roman"/>
          <w:sz w:val="24"/>
          <w:szCs w:val="24"/>
          <w:lang w:eastAsia="ar-SA"/>
        </w:rPr>
      </w:pPr>
    </w:p>
    <w:p w:rsidR="00EF6087" w:rsidRDefault="00EF6087" w:rsidP="00EF6087">
      <w:pPr>
        <w:rPr>
          <w:rFonts w:ascii="Times New Roman" w:eastAsia="Times New Roman" w:hAnsi="Times New Roman"/>
          <w:sz w:val="24"/>
          <w:szCs w:val="24"/>
          <w:lang w:eastAsia="ar-SA"/>
        </w:rPr>
      </w:pPr>
    </w:p>
    <w:p w:rsidR="00EF6087" w:rsidRDefault="00EF6087" w:rsidP="00EF6087">
      <w:pPr>
        <w:rPr>
          <w:rFonts w:ascii="Times New Roman" w:eastAsia="Times New Roman" w:hAnsi="Times New Roman"/>
          <w:sz w:val="24"/>
          <w:szCs w:val="24"/>
          <w:lang w:eastAsia="ar-SA"/>
        </w:rPr>
      </w:pPr>
    </w:p>
    <w:p w:rsidR="00EF6087" w:rsidRDefault="00EF6087" w:rsidP="00EF6087">
      <w:pPr>
        <w:rPr>
          <w:rFonts w:ascii="Times New Roman" w:eastAsia="Times New Roman" w:hAnsi="Times New Roman"/>
          <w:sz w:val="24"/>
          <w:szCs w:val="24"/>
          <w:lang w:eastAsia="ar-SA"/>
        </w:rPr>
      </w:pPr>
    </w:p>
    <w:p w:rsidR="00EF6087" w:rsidRDefault="00EF6087" w:rsidP="00EF6087">
      <w:pPr>
        <w:rPr>
          <w:rFonts w:ascii="Times New Roman" w:eastAsia="Times New Roman" w:hAnsi="Times New Roman"/>
          <w:sz w:val="24"/>
          <w:szCs w:val="24"/>
          <w:lang w:eastAsia="ar-SA"/>
        </w:rPr>
      </w:pPr>
    </w:p>
    <w:p w:rsidR="00EF6087" w:rsidRDefault="00EF6087" w:rsidP="00EF6087">
      <w:pPr>
        <w:rPr>
          <w:rFonts w:ascii="Times New Roman" w:eastAsia="Times New Roman" w:hAnsi="Times New Roman"/>
          <w:sz w:val="24"/>
          <w:szCs w:val="24"/>
          <w:lang w:eastAsia="ar-SA"/>
        </w:rPr>
      </w:pPr>
    </w:p>
    <w:p w:rsidR="007A628F" w:rsidRDefault="007A628F" w:rsidP="007A628F">
      <w:pPr>
        <w:pStyle w:val="BodyText"/>
        <w:jc w:val="center"/>
        <w:rPr>
          <w:b/>
          <w:bCs/>
          <w:u w:val="single"/>
        </w:rPr>
      </w:pPr>
      <w:r>
        <w:rPr>
          <w:b/>
          <w:bCs/>
          <w:u w:val="single"/>
        </w:rPr>
        <w:lastRenderedPageBreak/>
        <w:t>BUS CONDUCT</w:t>
      </w:r>
    </w:p>
    <w:p w:rsidR="007A628F" w:rsidRDefault="007A628F" w:rsidP="007A628F">
      <w:pPr>
        <w:pStyle w:val="BodyText"/>
        <w:jc w:val="center"/>
        <w:rPr>
          <w:b/>
          <w:bCs/>
          <w:u w:val="single"/>
        </w:rPr>
      </w:pPr>
      <w:r>
        <w:rPr>
          <w:b/>
          <w:bCs/>
          <w:u w:val="single"/>
        </w:rPr>
        <w:t xml:space="preserve">Riding a school bus is a PRIVILEDGE; Students who disregard the rules will have this privilege suspended. Riders are required to follow bus safety rules at all times. </w:t>
      </w:r>
    </w:p>
    <w:p w:rsidR="00E45F7D" w:rsidRPr="00E45F7D" w:rsidRDefault="007A628F" w:rsidP="00E45F7D">
      <w:pPr>
        <w:pStyle w:val="BodyText"/>
        <w:jc w:val="center"/>
        <w:rPr>
          <w:b/>
          <w:bCs/>
          <w:sz w:val="28"/>
          <w:szCs w:val="28"/>
          <w:u w:val="single"/>
        </w:rPr>
      </w:pPr>
      <w:r w:rsidRPr="00F57CA5">
        <w:rPr>
          <w:b/>
          <w:bCs/>
          <w:sz w:val="28"/>
          <w:szCs w:val="28"/>
          <w:u w:val="single"/>
        </w:rPr>
        <w:t>The following behaviors are NOT permitted:</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Disobeying the instructions of the bus driver,</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Physical or verbal abuse or disrespect to the bus driver,</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Physical or verbal abuse to another student,</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Riding the bus when the student has been suspended,</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 xml:space="preserve">Possession of weapons, </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Possessions of drugs, alcohol, lighters, knives or any sharp object ,</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Leaving a seat while the bus is in motion,</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Failure to sit properly in a seat,</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Failure to sit in an assigned seat,</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Throwing objects on the bus or out of the windows,</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Placing any body part outside the bus windows,</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Yelling out of the window,</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Eating or drinking,</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Selling any item,</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Spitting,</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Using profanity,</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Making obscene gestures,</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Making excessive noise or any type of disruptive behavior,</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Failure to cross the road as directed by the driver,</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Failure to move away from the bus after getting off,</w:t>
      </w:r>
    </w:p>
    <w:p w:rsidR="007A628F" w:rsidRPr="00EF6087" w:rsidRDefault="007A628F" w:rsidP="007A628F">
      <w:pPr>
        <w:pStyle w:val="Caption"/>
        <w:numPr>
          <w:ilvl w:val="0"/>
          <w:numId w:val="5"/>
        </w:numPr>
        <w:rPr>
          <w:rFonts w:asciiTheme="minorHAnsi" w:hAnsiTheme="minorHAnsi"/>
          <w:i w:val="0"/>
          <w:sz w:val="22"/>
          <w:szCs w:val="22"/>
        </w:rPr>
      </w:pPr>
      <w:r w:rsidRPr="00EF6087">
        <w:rPr>
          <w:rFonts w:asciiTheme="minorHAnsi" w:hAnsiTheme="minorHAnsi"/>
          <w:i w:val="0"/>
          <w:sz w:val="22"/>
          <w:szCs w:val="22"/>
        </w:rPr>
        <w:t>Getting on/off at an improper stop.</w:t>
      </w:r>
    </w:p>
    <w:p w:rsidR="007A628F" w:rsidRPr="00EF6087" w:rsidRDefault="007A628F" w:rsidP="007A628F">
      <w:pPr>
        <w:pStyle w:val="Caption"/>
        <w:rPr>
          <w:rFonts w:asciiTheme="minorHAnsi" w:hAnsiTheme="minorHAnsi"/>
          <w:b/>
          <w:i w:val="0"/>
          <w:sz w:val="22"/>
          <w:szCs w:val="22"/>
        </w:rPr>
      </w:pPr>
      <w:r w:rsidRPr="00EF6087">
        <w:rPr>
          <w:rFonts w:asciiTheme="minorHAnsi" w:hAnsiTheme="minorHAnsi"/>
          <w:b/>
          <w:i w:val="0"/>
          <w:sz w:val="22"/>
          <w:szCs w:val="22"/>
        </w:rPr>
        <w:t>Minor offenses will generally result in the following consequence:</w:t>
      </w:r>
    </w:p>
    <w:p w:rsidR="007A628F" w:rsidRPr="00EF6087" w:rsidRDefault="007A628F" w:rsidP="007A628F">
      <w:pPr>
        <w:pStyle w:val="Caption"/>
        <w:ind w:left="360"/>
        <w:rPr>
          <w:rFonts w:asciiTheme="minorHAnsi" w:hAnsiTheme="minorHAnsi"/>
          <w:i w:val="0"/>
          <w:sz w:val="22"/>
          <w:szCs w:val="22"/>
        </w:rPr>
      </w:pPr>
      <w:r w:rsidRPr="00EF6087">
        <w:rPr>
          <w:rFonts w:asciiTheme="minorHAnsi" w:hAnsiTheme="minorHAnsi"/>
          <w:i w:val="0"/>
          <w:sz w:val="22"/>
          <w:szCs w:val="22"/>
        </w:rPr>
        <w:t>1st offense-warning</w:t>
      </w:r>
    </w:p>
    <w:p w:rsidR="007A628F" w:rsidRPr="00EF6087" w:rsidRDefault="007A628F" w:rsidP="007A628F">
      <w:pPr>
        <w:pStyle w:val="Caption"/>
        <w:ind w:left="360"/>
        <w:rPr>
          <w:rFonts w:asciiTheme="minorHAnsi" w:hAnsiTheme="minorHAnsi"/>
          <w:i w:val="0"/>
          <w:sz w:val="22"/>
          <w:szCs w:val="22"/>
        </w:rPr>
      </w:pPr>
      <w:r w:rsidRPr="00EF6087">
        <w:rPr>
          <w:rFonts w:asciiTheme="minorHAnsi" w:hAnsiTheme="minorHAnsi"/>
          <w:i w:val="0"/>
          <w:sz w:val="22"/>
          <w:szCs w:val="22"/>
        </w:rPr>
        <w:t>2nd offense-I day suspension from the bus</w:t>
      </w:r>
    </w:p>
    <w:p w:rsidR="007A628F" w:rsidRPr="00EF6087" w:rsidRDefault="007A628F" w:rsidP="007A628F">
      <w:pPr>
        <w:pStyle w:val="Caption"/>
        <w:ind w:left="360"/>
        <w:rPr>
          <w:rFonts w:asciiTheme="minorHAnsi" w:hAnsiTheme="minorHAnsi"/>
          <w:i w:val="0"/>
          <w:sz w:val="22"/>
          <w:szCs w:val="22"/>
        </w:rPr>
      </w:pPr>
      <w:r w:rsidRPr="00EF6087">
        <w:rPr>
          <w:rFonts w:asciiTheme="minorHAnsi" w:hAnsiTheme="minorHAnsi"/>
          <w:i w:val="0"/>
          <w:sz w:val="22"/>
          <w:szCs w:val="22"/>
        </w:rPr>
        <w:t>3rd offense-3 days suspension from the bus</w:t>
      </w:r>
    </w:p>
    <w:p w:rsidR="00333BF6" w:rsidRDefault="007A628F" w:rsidP="00333BF6">
      <w:pPr>
        <w:pStyle w:val="Caption"/>
        <w:ind w:left="360"/>
        <w:rPr>
          <w:rFonts w:asciiTheme="minorHAnsi" w:hAnsiTheme="minorHAnsi"/>
          <w:i w:val="0"/>
          <w:sz w:val="22"/>
          <w:szCs w:val="22"/>
        </w:rPr>
      </w:pPr>
      <w:r w:rsidRPr="00EF6087">
        <w:rPr>
          <w:rFonts w:asciiTheme="minorHAnsi" w:hAnsiTheme="minorHAnsi"/>
          <w:i w:val="0"/>
          <w:sz w:val="22"/>
          <w:szCs w:val="22"/>
        </w:rPr>
        <w:t>4th offense-5 days off the bus and a parent conference for reinstatement of privileges</w:t>
      </w:r>
    </w:p>
    <w:p w:rsidR="00333BF6" w:rsidRDefault="00333BF6" w:rsidP="00333BF6">
      <w:pPr>
        <w:pStyle w:val="Caption"/>
        <w:rPr>
          <w:rFonts w:asciiTheme="minorHAnsi" w:hAnsiTheme="minorHAnsi"/>
          <w:i w:val="0"/>
          <w:sz w:val="22"/>
          <w:szCs w:val="22"/>
        </w:rPr>
      </w:pPr>
    </w:p>
    <w:p w:rsidR="00333BF6" w:rsidRDefault="00333BF6" w:rsidP="00333BF6">
      <w:pPr>
        <w:pStyle w:val="Caption"/>
        <w:rPr>
          <w:rFonts w:asciiTheme="minorHAnsi" w:hAnsiTheme="minorHAnsi"/>
          <w:b/>
          <w:i w:val="0"/>
          <w:sz w:val="22"/>
          <w:szCs w:val="22"/>
        </w:rPr>
      </w:pPr>
    </w:p>
    <w:p w:rsidR="007A628F" w:rsidRPr="00E45F7D" w:rsidRDefault="007A628F" w:rsidP="00333BF6">
      <w:pPr>
        <w:pStyle w:val="Caption"/>
        <w:rPr>
          <w:rFonts w:asciiTheme="minorHAnsi" w:hAnsiTheme="minorHAnsi"/>
          <w:i w:val="0"/>
          <w:sz w:val="22"/>
          <w:szCs w:val="22"/>
        </w:rPr>
      </w:pPr>
      <w:r w:rsidRPr="00EF6087">
        <w:rPr>
          <w:rFonts w:asciiTheme="minorHAnsi" w:hAnsiTheme="minorHAnsi"/>
          <w:b/>
          <w:i w:val="0"/>
          <w:sz w:val="22"/>
          <w:szCs w:val="22"/>
        </w:rPr>
        <w:lastRenderedPageBreak/>
        <w:t>Major misconduct on the bus such as:</w:t>
      </w:r>
    </w:p>
    <w:p w:rsidR="007A628F" w:rsidRPr="00EF6087" w:rsidRDefault="007A628F" w:rsidP="007A628F">
      <w:pPr>
        <w:pStyle w:val="Caption"/>
        <w:numPr>
          <w:ilvl w:val="0"/>
          <w:numId w:val="6"/>
        </w:numPr>
        <w:rPr>
          <w:rFonts w:asciiTheme="minorHAnsi" w:hAnsiTheme="minorHAnsi"/>
          <w:i w:val="0"/>
          <w:sz w:val="22"/>
          <w:szCs w:val="22"/>
        </w:rPr>
      </w:pPr>
      <w:r w:rsidRPr="00EF6087">
        <w:rPr>
          <w:rFonts w:asciiTheme="minorHAnsi" w:hAnsiTheme="minorHAnsi"/>
          <w:i w:val="0"/>
          <w:sz w:val="22"/>
          <w:szCs w:val="22"/>
        </w:rPr>
        <w:t xml:space="preserve">fighting, </w:t>
      </w:r>
    </w:p>
    <w:p w:rsidR="007A628F" w:rsidRPr="00EF6087" w:rsidRDefault="007A628F" w:rsidP="007A628F">
      <w:pPr>
        <w:pStyle w:val="Caption"/>
        <w:numPr>
          <w:ilvl w:val="0"/>
          <w:numId w:val="6"/>
        </w:numPr>
        <w:rPr>
          <w:rFonts w:asciiTheme="minorHAnsi" w:hAnsiTheme="minorHAnsi"/>
          <w:i w:val="0"/>
          <w:sz w:val="22"/>
          <w:szCs w:val="22"/>
        </w:rPr>
      </w:pPr>
      <w:r w:rsidRPr="00EF6087">
        <w:rPr>
          <w:rFonts w:asciiTheme="minorHAnsi" w:hAnsiTheme="minorHAnsi"/>
          <w:i w:val="0"/>
          <w:sz w:val="22"/>
          <w:szCs w:val="22"/>
        </w:rPr>
        <w:t xml:space="preserve">physical or verbal abuse, </w:t>
      </w:r>
    </w:p>
    <w:p w:rsidR="007A628F" w:rsidRPr="00EF6087" w:rsidRDefault="007A628F" w:rsidP="007A628F">
      <w:pPr>
        <w:pStyle w:val="Caption"/>
        <w:numPr>
          <w:ilvl w:val="0"/>
          <w:numId w:val="6"/>
        </w:numPr>
        <w:rPr>
          <w:rFonts w:asciiTheme="minorHAnsi" w:hAnsiTheme="minorHAnsi"/>
          <w:i w:val="0"/>
          <w:sz w:val="22"/>
          <w:szCs w:val="22"/>
        </w:rPr>
      </w:pPr>
      <w:r w:rsidRPr="00EF6087">
        <w:rPr>
          <w:rFonts w:asciiTheme="minorHAnsi" w:hAnsiTheme="minorHAnsi"/>
          <w:i w:val="0"/>
          <w:sz w:val="22"/>
          <w:szCs w:val="22"/>
        </w:rPr>
        <w:t xml:space="preserve">throwing objects, </w:t>
      </w:r>
    </w:p>
    <w:p w:rsidR="007A628F" w:rsidRPr="00EF6087" w:rsidRDefault="007A628F" w:rsidP="007A628F">
      <w:pPr>
        <w:pStyle w:val="Caption"/>
        <w:numPr>
          <w:ilvl w:val="0"/>
          <w:numId w:val="6"/>
        </w:numPr>
        <w:rPr>
          <w:rFonts w:asciiTheme="minorHAnsi" w:hAnsiTheme="minorHAnsi"/>
          <w:i w:val="0"/>
          <w:sz w:val="22"/>
          <w:szCs w:val="22"/>
        </w:rPr>
      </w:pPr>
      <w:r w:rsidRPr="00EF6087">
        <w:rPr>
          <w:rFonts w:asciiTheme="minorHAnsi" w:hAnsiTheme="minorHAnsi"/>
          <w:i w:val="0"/>
          <w:sz w:val="22"/>
          <w:szCs w:val="22"/>
        </w:rPr>
        <w:t>possessions of drugs, alcohol, weapons or any dangerous object,</w:t>
      </w:r>
    </w:p>
    <w:p w:rsidR="007A628F" w:rsidRPr="00EF6087" w:rsidRDefault="007A628F" w:rsidP="007A628F">
      <w:pPr>
        <w:pStyle w:val="Caption"/>
        <w:numPr>
          <w:ilvl w:val="0"/>
          <w:numId w:val="6"/>
        </w:numPr>
        <w:rPr>
          <w:rFonts w:asciiTheme="minorHAnsi" w:hAnsiTheme="minorHAnsi"/>
          <w:i w:val="0"/>
          <w:sz w:val="22"/>
          <w:szCs w:val="22"/>
        </w:rPr>
      </w:pPr>
      <w:r w:rsidRPr="00EF6087">
        <w:rPr>
          <w:rFonts w:asciiTheme="minorHAnsi" w:hAnsiTheme="minorHAnsi"/>
          <w:i w:val="0"/>
          <w:sz w:val="22"/>
          <w:szCs w:val="22"/>
        </w:rPr>
        <w:t>riding a bus while under suspension</w:t>
      </w:r>
    </w:p>
    <w:p w:rsidR="007A628F" w:rsidRPr="00EF6087" w:rsidRDefault="007A628F" w:rsidP="007A628F">
      <w:pPr>
        <w:pStyle w:val="Caption"/>
        <w:rPr>
          <w:rFonts w:asciiTheme="minorHAnsi" w:hAnsiTheme="minorHAnsi"/>
          <w:i w:val="0"/>
          <w:sz w:val="22"/>
          <w:szCs w:val="22"/>
        </w:rPr>
      </w:pPr>
      <w:r w:rsidRPr="00EF6087">
        <w:rPr>
          <w:rFonts w:asciiTheme="minorHAnsi" w:hAnsiTheme="minorHAnsi"/>
          <w:i w:val="0"/>
          <w:sz w:val="22"/>
          <w:szCs w:val="22"/>
        </w:rPr>
        <w:t>1st offense-suspended from the bus 3-10 days</w:t>
      </w:r>
    </w:p>
    <w:p w:rsidR="007A628F" w:rsidRPr="00EF6087" w:rsidRDefault="007A628F" w:rsidP="007A628F">
      <w:pPr>
        <w:pStyle w:val="Caption"/>
        <w:rPr>
          <w:rFonts w:asciiTheme="minorHAnsi" w:hAnsiTheme="minorHAnsi"/>
          <w:i w:val="0"/>
          <w:sz w:val="22"/>
          <w:szCs w:val="22"/>
        </w:rPr>
      </w:pPr>
      <w:r w:rsidRPr="00EF6087">
        <w:rPr>
          <w:rFonts w:asciiTheme="minorHAnsi" w:hAnsiTheme="minorHAnsi"/>
          <w:i w:val="0"/>
          <w:sz w:val="22"/>
          <w:szCs w:val="22"/>
        </w:rPr>
        <w:t>2nd offense-suspended from the bus 5-10 days</w:t>
      </w:r>
    </w:p>
    <w:p w:rsidR="007A628F" w:rsidRPr="00EF6087" w:rsidRDefault="007A628F" w:rsidP="007A628F">
      <w:pPr>
        <w:pStyle w:val="Caption"/>
        <w:rPr>
          <w:rFonts w:asciiTheme="minorHAnsi" w:hAnsiTheme="minorHAnsi"/>
          <w:i w:val="0"/>
          <w:sz w:val="22"/>
          <w:szCs w:val="22"/>
        </w:rPr>
      </w:pPr>
      <w:r w:rsidRPr="00EF6087">
        <w:rPr>
          <w:rFonts w:asciiTheme="minorHAnsi" w:hAnsiTheme="minorHAnsi"/>
          <w:i w:val="0"/>
          <w:sz w:val="22"/>
          <w:szCs w:val="22"/>
        </w:rPr>
        <w:t>3rd offense-suspended from the bus 10 days</w:t>
      </w:r>
    </w:p>
    <w:p w:rsidR="00333BF6" w:rsidRDefault="007A628F" w:rsidP="007A628F">
      <w:pPr>
        <w:pStyle w:val="Caption"/>
        <w:rPr>
          <w:rFonts w:asciiTheme="minorHAnsi" w:hAnsiTheme="minorHAnsi"/>
          <w:i w:val="0"/>
          <w:sz w:val="22"/>
          <w:szCs w:val="22"/>
        </w:rPr>
      </w:pPr>
      <w:r w:rsidRPr="00EF6087">
        <w:rPr>
          <w:rFonts w:asciiTheme="minorHAnsi" w:hAnsiTheme="minorHAnsi"/>
          <w:i w:val="0"/>
          <w:sz w:val="22"/>
          <w:szCs w:val="22"/>
        </w:rPr>
        <w:t>4th offense-recommended for permanent</w:t>
      </w:r>
      <w:r w:rsidR="00EF6087">
        <w:rPr>
          <w:rFonts w:asciiTheme="minorHAnsi" w:hAnsiTheme="minorHAnsi"/>
          <w:i w:val="0"/>
          <w:sz w:val="22"/>
          <w:szCs w:val="22"/>
        </w:rPr>
        <w:t xml:space="preserve"> suspension from riding the bus</w:t>
      </w:r>
    </w:p>
    <w:p w:rsidR="00333BF6" w:rsidRPr="00333BF6" w:rsidRDefault="00333BF6" w:rsidP="007A628F">
      <w:pPr>
        <w:pStyle w:val="Caption"/>
        <w:rPr>
          <w:rFonts w:asciiTheme="minorHAnsi" w:hAnsiTheme="minorHAnsi"/>
          <w:b/>
          <w:i w:val="0"/>
        </w:rPr>
      </w:pPr>
    </w:p>
    <w:p w:rsidR="007A628F" w:rsidRPr="00333BF6" w:rsidRDefault="007A628F" w:rsidP="007A628F">
      <w:pPr>
        <w:pStyle w:val="Caption"/>
        <w:rPr>
          <w:rFonts w:asciiTheme="minorHAnsi" w:hAnsiTheme="minorHAnsi"/>
          <w:b/>
          <w:i w:val="0"/>
        </w:rPr>
      </w:pPr>
      <w:r w:rsidRPr="00333BF6">
        <w:rPr>
          <w:rFonts w:asciiTheme="minorHAnsi" w:hAnsiTheme="minorHAnsi"/>
          <w:b/>
          <w:i w:val="0"/>
        </w:rPr>
        <w:t xml:space="preserve"> It will be the responsibility of the parent or guardian to see that the student is transported to and from school during times when a student has been suspended from the bus.</w:t>
      </w:r>
    </w:p>
    <w:p w:rsidR="007A628F" w:rsidRPr="00333BF6" w:rsidRDefault="007A628F" w:rsidP="007A628F">
      <w:pPr>
        <w:pStyle w:val="Caption"/>
        <w:rPr>
          <w:rFonts w:asciiTheme="minorHAnsi" w:hAnsiTheme="minorHAnsi"/>
          <w:b/>
          <w:i w:val="0"/>
        </w:rPr>
      </w:pPr>
      <w:r w:rsidRPr="00333BF6">
        <w:rPr>
          <w:rFonts w:asciiTheme="minorHAnsi" w:hAnsiTheme="minorHAnsi"/>
          <w:b/>
          <w:i w:val="0"/>
        </w:rPr>
        <w:t xml:space="preserve">Students and parents are reminded that they should not attempt to discuss bus rule violations or bus suspensions with the driver at a bus top. </w:t>
      </w:r>
      <w:proofErr w:type="gramStart"/>
      <w:r w:rsidRPr="00333BF6">
        <w:rPr>
          <w:rFonts w:asciiTheme="minorHAnsi" w:hAnsiTheme="minorHAnsi"/>
          <w:b/>
          <w:i w:val="0"/>
        </w:rPr>
        <w:t>Students who attempt to board the bus while suspended, or adults who attempt to board or interfere with the operation of the bus, may be prosecuted under applicable South Carolina law.</w:t>
      </w:r>
      <w:proofErr w:type="gramEnd"/>
      <w:r w:rsidRPr="00333BF6">
        <w:rPr>
          <w:rFonts w:asciiTheme="minorHAnsi" w:hAnsiTheme="minorHAnsi"/>
          <w:b/>
          <w:i w:val="0"/>
        </w:rPr>
        <w:t xml:space="preserve"> </w:t>
      </w: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EF6087" w:rsidRDefault="00EF6087" w:rsidP="007A628F">
      <w:pPr>
        <w:pStyle w:val="Caption"/>
        <w:rPr>
          <w:rFonts w:asciiTheme="minorHAnsi" w:hAnsiTheme="minorHAnsi"/>
          <w:i w:val="0"/>
          <w:sz w:val="22"/>
          <w:szCs w:val="22"/>
        </w:rPr>
      </w:pPr>
      <w:r>
        <w:rPr>
          <w:rFonts w:asciiTheme="minorHAnsi" w:hAnsiTheme="minorHAnsi"/>
          <w:i w:val="0"/>
          <w:sz w:val="22"/>
          <w:szCs w:val="22"/>
        </w:rPr>
        <w:t>Dear Parents:</w:t>
      </w:r>
    </w:p>
    <w:p w:rsidR="001916F1" w:rsidRDefault="001916F1" w:rsidP="007A628F">
      <w:pPr>
        <w:pStyle w:val="Caption"/>
        <w:rPr>
          <w:rFonts w:asciiTheme="minorHAnsi" w:hAnsiTheme="minorHAnsi"/>
          <w:i w:val="0"/>
          <w:sz w:val="22"/>
          <w:szCs w:val="22"/>
        </w:rPr>
      </w:pPr>
      <w:r>
        <w:rPr>
          <w:rFonts w:asciiTheme="minorHAnsi" w:hAnsiTheme="minorHAnsi"/>
          <w:i w:val="0"/>
          <w:sz w:val="22"/>
          <w:szCs w:val="22"/>
        </w:rPr>
        <w:t xml:space="preserve">We know you value your child’s education and send your child to our school to learn. In order to have an environment for learning it is necessary to have rules and guidelines. </w:t>
      </w:r>
      <w:r w:rsidR="004A0405">
        <w:rPr>
          <w:rFonts w:asciiTheme="minorHAnsi" w:hAnsiTheme="minorHAnsi"/>
          <w:i w:val="0"/>
          <w:sz w:val="22"/>
          <w:szCs w:val="22"/>
        </w:rPr>
        <w:t>Please review this information with your children and then sign the form below indicating you and your child/</w:t>
      </w:r>
      <w:r w:rsidR="00554652">
        <w:rPr>
          <w:rFonts w:asciiTheme="minorHAnsi" w:hAnsiTheme="minorHAnsi"/>
          <w:i w:val="0"/>
          <w:sz w:val="22"/>
          <w:szCs w:val="22"/>
        </w:rPr>
        <w:t>children have</w:t>
      </w:r>
      <w:r w:rsidR="004A0405">
        <w:rPr>
          <w:rFonts w:asciiTheme="minorHAnsi" w:hAnsiTheme="minorHAnsi"/>
          <w:i w:val="0"/>
          <w:sz w:val="22"/>
          <w:szCs w:val="22"/>
        </w:rPr>
        <w:t xml:space="preserve"> reviewed, understand and </w:t>
      </w:r>
      <w:r w:rsidR="00E45F7D">
        <w:rPr>
          <w:rFonts w:asciiTheme="minorHAnsi" w:hAnsiTheme="minorHAnsi"/>
          <w:i w:val="0"/>
          <w:sz w:val="22"/>
          <w:szCs w:val="22"/>
        </w:rPr>
        <w:t>you agree</w:t>
      </w:r>
      <w:r w:rsidR="004A0405">
        <w:rPr>
          <w:rFonts w:asciiTheme="minorHAnsi" w:hAnsiTheme="minorHAnsi"/>
          <w:i w:val="0"/>
          <w:sz w:val="22"/>
          <w:szCs w:val="22"/>
        </w:rPr>
        <w:t xml:space="preserve"> to support your child’s education by encouraging him/her to follow these rules and expectations. </w:t>
      </w:r>
      <w:r w:rsidR="00333BF6">
        <w:rPr>
          <w:rFonts w:asciiTheme="minorHAnsi" w:hAnsiTheme="minorHAnsi"/>
          <w:i w:val="0"/>
          <w:sz w:val="22"/>
          <w:szCs w:val="22"/>
        </w:rPr>
        <w:t>You are to keep the rules and guidelines and your child is to return this page to his/her homeroom teacher.</w:t>
      </w:r>
    </w:p>
    <w:p w:rsidR="004A0405" w:rsidRDefault="004A0405" w:rsidP="007A628F">
      <w:pPr>
        <w:pStyle w:val="Caption"/>
        <w:rPr>
          <w:rFonts w:asciiTheme="minorHAnsi" w:hAnsiTheme="minorHAnsi"/>
          <w:i w:val="0"/>
          <w:sz w:val="22"/>
          <w:szCs w:val="22"/>
        </w:rPr>
      </w:pPr>
      <w:r>
        <w:rPr>
          <w:rFonts w:asciiTheme="minorHAnsi" w:hAnsiTheme="minorHAnsi"/>
          <w:i w:val="0"/>
          <w:sz w:val="22"/>
          <w:szCs w:val="22"/>
        </w:rPr>
        <w:t>We appreciate all that you do to support us and look forward to working with you and your children this school year.</w:t>
      </w: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r>
        <w:rPr>
          <w:rFonts w:asciiTheme="minorHAnsi" w:hAnsiTheme="minorHAnsi"/>
          <w:i w:val="0"/>
          <w:sz w:val="22"/>
          <w:szCs w:val="22"/>
        </w:rPr>
        <w:t>Sincerely,</w:t>
      </w: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333BF6" w:rsidRDefault="00333BF6"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r>
        <w:rPr>
          <w:rFonts w:asciiTheme="minorHAnsi" w:hAnsiTheme="minorHAnsi"/>
          <w:i w:val="0"/>
          <w:sz w:val="22"/>
          <w:szCs w:val="22"/>
        </w:rPr>
        <w:t>J.P. Watson</w:t>
      </w: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r>
        <w:rPr>
          <w:rFonts w:asciiTheme="minorHAnsi" w:hAnsiTheme="minorHAnsi"/>
          <w:i w:val="0"/>
          <w:sz w:val="22"/>
          <w:szCs w:val="22"/>
        </w:rPr>
        <w:t>Parent/guardian signature</w:t>
      </w:r>
      <w:r w:rsidR="00E45F7D">
        <w:rPr>
          <w:rFonts w:asciiTheme="minorHAnsi" w:hAnsiTheme="minorHAnsi"/>
          <w:i w:val="0"/>
          <w:sz w:val="22"/>
          <w:szCs w:val="22"/>
        </w:rPr>
        <w:t>: _</w:t>
      </w:r>
      <w:r>
        <w:rPr>
          <w:rFonts w:asciiTheme="minorHAnsi" w:hAnsiTheme="minorHAnsi"/>
          <w:i w:val="0"/>
          <w:sz w:val="22"/>
          <w:szCs w:val="22"/>
        </w:rPr>
        <w:t>____________________________________________________</w:t>
      </w:r>
    </w:p>
    <w:p w:rsidR="004A0405" w:rsidRDefault="004A0405" w:rsidP="007A628F">
      <w:pPr>
        <w:pStyle w:val="Caption"/>
        <w:rPr>
          <w:rFonts w:asciiTheme="minorHAnsi" w:hAnsiTheme="minorHAnsi"/>
          <w:i w:val="0"/>
          <w:sz w:val="22"/>
          <w:szCs w:val="22"/>
        </w:rPr>
      </w:pPr>
    </w:p>
    <w:p w:rsidR="004A0405" w:rsidRDefault="004A0405" w:rsidP="007A628F">
      <w:pPr>
        <w:pStyle w:val="Caption"/>
        <w:rPr>
          <w:rFonts w:asciiTheme="minorHAnsi" w:hAnsiTheme="minorHAnsi"/>
          <w:i w:val="0"/>
          <w:sz w:val="22"/>
          <w:szCs w:val="22"/>
        </w:rPr>
      </w:pPr>
      <w:r>
        <w:rPr>
          <w:rFonts w:asciiTheme="minorHAnsi" w:hAnsiTheme="minorHAnsi"/>
          <w:i w:val="0"/>
          <w:sz w:val="22"/>
          <w:szCs w:val="22"/>
        </w:rPr>
        <w:t>Student’s signature</w:t>
      </w:r>
      <w:r w:rsidR="00E45F7D">
        <w:rPr>
          <w:rFonts w:asciiTheme="minorHAnsi" w:hAnsiTheme="minorHAnsi"/>
          <w:i w:val="0"/>
          <w:sz w:val="22"/>
          <w:szCs w:val="22"/>
        </w:rPr>
        <w:t>: _</w:t>
      </w:r>
      <w:r>
        <w:rPr>
          <w:rFonts w:asciiTheme="minorHAnsi" w:hAnsiTheme="minorHAnsi"/>
          <w:i w:val="0"/>
          <w:sz w:val="22"/>
          <w:szCs w:val="22"/>
        </w:rPr>
        <w:t>__________________________________________________________</w:t>
      </w:r>
    </w:p>
    <w:p w:rsidR="004A0405" w:rsidRDefault="004A0405" w:rsidP="007A628F">
      <w:pPr>
        <w:pStyle w:val="Caption"/>
        <w:rPr>
          <w:rFonts w:asciiTheme="minorHAnsi" w:hAnsiTheme="minorHAnsi"/>
          <w:i w:val="0"/>
          <w:sz w:val="22"/>
          <w:szCs w:val="22"/>
        </w:rPr>
      </w:pPr>
    </w:p>
    <w:p w:rsidR="004A0405" w:rsidRPr="00EF6087" w:rsidRDefault="004A0405" w:rsidP="007A628F">
      <w:pPr>
        <w:pStyle w:val="Caption"/>
        <w:rPr>
          <w:rFonts w:asciiTheme="minorHAnsi" w:hAnsiTheme="minorHAnsi"/>
          <w:i w:val="0"/>
          <w:sz w:val="22"/>
          <w:szCs w:val="22"/>
        </w:rPr>
      </w:pPr>
      <w:r>
        <w:rPr>
          <w:rFonts w:asciiTheme="minorHAnsi" w:hAnsiTheme="minorHAnsi"/>
          <w:i w:val="0"/>
          <w:sz w:val="22"/>
          <w:szCs w:val="22"/>
        </w:rPr>
        <w:t>Date</w:t>
      </w:r>
      <w:r w:rsidR="00333BF6">
        <w:rPr>
          <w:rFonts w:asciiTheme="minorHAnsi" w:hAnsiTheme="minorHAnsi"/>
          <w:i w:val="0"/>
          <w:sz w:val="22"/>
          <w:szCs w:val="22"/>
        </w:rPr>
        <w:t>: _</w:t>
      </w:r>
      <w:r>
        <w:rPr>
          <w:rFonts w:asciiTheme="minorHAnsi" w:hAnsiTheme="minorHAnsi"/>
          <w:i w:val="0"/>
          <w:sz w:val="22"/>
          <w:szCs w:val="22"/>
        </w:rPr>
        <w:t>_____________________</w:t>
      </w:r>
    </w:p>
    <w:p w:rsidR="007A628F" w:rsidRDefault="007A628F"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Default="00EF6087" w:rsidP="007A628F">
      <w:pPr>
        <w:pStyle w:val="BodyText"/>
        <w:jc w:val="center"/>
        <w:rPr>
          <w:rFonts w:asciiTheme="minorHAnsi" w:hAnsiTheme="minorHAnsi"/>
          <w:b/>
          <w:bCs/>
          <w:sz w:val="22"/>
          <w:szCs w:val="22"/>
          <w:u w:val="single"/>
        </w:rPr>
      </w:pPr>
    </w:p>
    <w:p w:rsidR="00EF6087" w:rsidRPr="00EF6087" w:rsidRDefault="00EF6087" w:rsidP="007A628F">
      <w:pPr>
        <w:pStyle w:val="BodyText"/>
        <w:jc w:val="center"/>
        <w:rPr>
          <w:rFonts w:asciiTheme="minorHAnsi" w:hAnsiTheme="minorHAnsi"/>
          <w:b/>
          <w:bCs/>
          <w:sz w:val="22"/>
          <w:szCs w:val="22"/>
          <w:u w:val="single"/>
        </w:rPr>
      </w:pPr>
    </w:p>
    <w:p w:rsidR="007A628F" w:rsidRPr="00EF6087" w:rsidRDefault="007A628F" w:rsidP="007A628F">
      <w:pPr>
        <w:jc w:val="center"/>
        <w:rPr>
          <w:rFonts w:asciiTheme="minorHAnsi" w:hAnsiTheme="minorHAnsi"/>
        </w:rPr>
      </w:pPr>
    </w:p>
    <w:sectPr w:rsidR="007A628F" w:rsidRPr="00EF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E70E8A"/>
    <w:multiLevelType w:val="hybridMultilevel"/>
    <w:tmpl w:val="3B9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87256"/>
    <w:multiLevelType w:val="hybridMultilevel"/>
    <w:tmpl w:val="26B0A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287F4F"/>
    <w:multiLevelType w:val="hybridMultilevel"/>
    <w:tmpl w:val="99E8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F09A5"/>
    <w:multiLevelType w:val="hybridMultilevel"/>
    <w:tmpl w:val="806404C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7460C9F"/>
    <w:multiLevelType w:val="hybridMultilevel"/>
    <w:tmpl w:val="C03C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58"/>
    <w:rsid w:val="0000175B"/>
    <w:rsid w:val="00001858"/>
    <w:rsid w:val="000043B1"/>
    <w:rsid w:val="00014A0A"/>
    <w:rsid w:val="0001515A"/>
    <w:rsid w:val="00016455"/>
    <w:rsid w:val="0002201A"/>
    <w:rsid w:val="00024BF3"/>
    <w:rsid w:val="00026134"/>
    <w:rsid w:val="000308B7"/>
    <w:rsid w:val="0003094D"/>
    <w:rsid w:val="00032562"/>
    <w:rsid w:val="00032A79"/>
    <w:rsid w:val="000334B2"/>
    <w:rsid w:val="000341CB"/>
    <w:rsid w:val="000557BB"/>
    <w:rsid w:val="00056E40"/>
    <w:rsid w:val="0005722B"/>
    <w:rsid w:val="0005780B"/>
    <w:rsid w:val="00060727"/>
    <w:rsid w:val="00060BB3"/>
    <w:rsid w:val="000650DA"/>
    <w:rsid w:val="00065E87"/>
    <w:rsid w:val="00066C9A"/>
    <w:rsid w:val="0007370B"/>
    <w:rsid w:val="0007675E"/>
    <w:rsid w:val="00076EF7"/>
    <w:rsid w:val="000820B1"/>
    <w:rsid w:val="0008306C"/>
    <w:rsid w:val="0008332C"/>
    <w:rsid w:val="000879CE"/>
    <w:rsid w:val="000943CE"/>
    <w:rsid w:val="00096125"/>
    <w:rsid w:val="000A0F75"/>
    <w:rsid w:val="000A1124"/>
    <w:rsid w:val="000B0EB6"/>
    <w:rsid w:val="000B2613"/>
    <w:rsid w:val="000B3F79"/>
    <w:rsid w:val="000B408F"/>
    <w:rsid w:val="000C4023"/>
    <w:rsid w:val="000C7CF4"/>
    <w:rsid w:val="000D05C4"/>
    <w:rsid w:val="000D285D"/>
    <w:rsid w:val="000D3951"/>
    <w:rsid w:val="000D61B9"/>
    <w:rsid w:val="000E04DC"/>
    <w:rsid w:val="000E0B38"/>
    <w:rsid w:val="000E2E21"/>
    <w:rsid w:val="000E7A1A"/>
    <w:rsid w:val="000F3467"/>
    <w:rsid w:val="000F457E"/>
    <w:rsid w:val="000F5FA2"/>
    <w:rsid w:val="0010159A"/>
    <w:rsid w:val="001024F6"/>
    <w:rsid w:val="001043C8"/>
    <w:rsid w:val="00104EDB"/>
    <w:rsid w:val="00105A8E"/>
    <w:rsid w:val="00111D66"/>
    <w:rsid w:val="00113931"/>
    <w:rsid w:val="00113D32"/>
    <w:rsid w:val="00116A93"/>
    <w:rsid w:val="00117DE3"/>
    <w:rsid w:val="00117F2F"/>
    <w:rsid w:val="00131DE3"/>
    <w:rsid w:val="00133F23"/>
    <w:rsid w:val="0013466B"/>
    <w:rsid w:val="00134B49"/>
    <w:rsid w:val="00136776"/>
    <w:rsid w:val="001448D8"/>
    <w:rsid w:val="00145C18"/>
    <w:rsid w:val="001472B7"/>
    <w:rsid w:val="00150F4F"/>
    <w:rsid w:val="0015390A"/>
    <w:rsid w:val="00154EEE"/>
    <w:rsid w:val="001562E2"/>
    <w:rsid w:val="001608CF"/>
    <w:rsid w:val="00170669"/>
    <w:rsid w:val="001711D5"/>
    <w:rsid w:val="0017391C"/>
    <w:rsid w:val="00177513"/>
    <w:rsid w:val="001779C1"/>
    <w:rsid w:val="00183659"/>
    <w:rsid w:val="001837A3"/>
    <w:rsid w:val="0018397F"/>
    <w:rsid w:val="00184019"/>
    <w:rsid w:val="0018491D"/>
    <w:rsid w:val="00190968"/>
    <w:rsid w:val="001916F1"/>
    <w:rsid w:val="00192B7D"/>
    <w:rsid w:val="00194D6C"/>
    <w:rsid w:val="00196D6F"/>
    <w:rsid w:val="001970D9"/>
    <w:rsid w:val="001A0D8D"/>
    <w:rsid w:val="001A158A"/>
    <w:rsid w:val="001A21F1"/>
    <w:rsid w:val="001A2605"/>
    <w:rsid w:val="001A4B19"/>
    <w:rsid w:val="001B49D8"/>
    <w:rsid w:val="001B6EBC"/>
    <w:rsid w:val="001C03D5"/>
    <w:rsid w:val="001C29E2"/>
    <w:rsid w:val="001C3739"/>
    <w:rsid w:val="001C4A74"/>
    <w:rsid w:val="001C7CC9"/>
    <w:rsid w:val="001D02CE"/>
    <w:rsid w:val="001D030D"/>
    <w:rsid w:val="001D1B98"/>
    <w:rsid w:val="001D2D61"/>
    <w:rsid w:val="001E1F22"/>
    <w:rsid w:val="001E48C0"/>
    <w:rsid w:val="001E7056"/>
    <w:rsid w:val="001F2C25"/>
    <w:rsid w:val="001F4095"/>
    <w:rsid w:val="0020166A"/>
    <w:rsid w:val="00201EE5"/>
    <w:rsid w:val="00206260"/>
    <w:rsid w:val="00206CBC"/>
    <w:rsid w:val="002130E2"/>
    <w:rsid w:val="002137DC"/>
    <w:rsid w:val="00213800"/>
    <w:rsid w:val="00213FD0"/>
    <w:rsid w:val="002221F4"/>
    <w:rsid w:val="00226589"/>
    <w:rsid w:val="002308F8"/>
    <w:rsid w:val="00231677"/>
    <w:rsid w:val="00233143"/>
    <w:rsid w:val="00235284"/>
    <w:rsid w:val="0023568C"/>
    <w:rsid w:val="002376FF"/>
    <w:rsid w:val="00237E12"/>
    <w:rsid w:val="0024093B"/>
    <w:rsid w:val="00241542"/>
    <w:rsid w:val="0024661F"/>
    <w:rsid w:val="002550F7"/>
    <w:rsid w:val="002558F5"/>
    <w:rsid w:val="00264187"/>
    <w:rsid w:val="00264FA9"/>
    <w:rsid w:val="00271BEA"/>
    <w:rsid w:val="002769EE"/>
    <w:rsid w:val="0028057E"/>
    <w:rsid w:val="00283A5E"/>
    <w:rsid w:val="00285BA1"/>
    <w:rsid w:val="00286EE4"/>
    <w:rsid w:val="002878D6"/>
    <w:rsid w:val="00291139"/>
    <w:rsid w:val="002A181B"/>
    <w:rsid w:val="002A2748"/>
    <w:rsid w:val="002A47DB"/>
    <w:rsid w:val="002A5E6B"/>
    <w:rsid w:val="002A73CB"/>
    <w:rsid w:val="002A79AA"/>
    <w:rsid w:val="002C0DA5"/>
    <w:rsid w:val="002C0FDD"/>
    <w:rsid w:val="002C28BC"/>
    <w:rsid w:val="002C676C"/>
    <w:rsid w:val="002D6E53"/>
    <w:rsid w:val="002D6F1B"/>
    <w:rsid w:val="002E488B"/>
    <w:rsid w:val="002E6782"/>
    <w:rsid w:val="002F0C51"/>
    <w:rsid w:val="002F2231"/>
    <w:rsid w:val="0030198B"/>
    <w:rsid w:val="00306CAB"/>
    <w:rsid w:val="00311C9A"/>
    <w:rsid w:val="003125E8"/>
    <w:rsid w:val="00313C93"/>
    <w:rsid w:val="00315FED"/>
    <w:rsid w:val="00320E42"/>
    <w:rsid w:val="00320E76"/>
    <w:rsid w:val="00323DD9"/>
    <w:rsid w:val="0032755F"/>
    <w:rsid w:val="00327E4F"/>
    <w:rsid w:val="0033056D"/>
    <w:rsid w:val="0033353F"/>
    <w:rsid w:val="00333BF6"/>
    <w:rsid w:val="00334EF0"/>
    <w:rsid w:val="00336709"/>
    <w:rsid w:val="00340510"/>
    <w:rsid w:val="00341D62"/>
    <w:rsid w:val="00347FB8"/>
    <w:rsid w:val="00350134"/>
    <w:rsid w:val="00354144"/>
    <w:rsid w:val="00354691"/>
    <w:rsid w:val="0035594D"/>
    <w:rsid w:val="00356CED"/>
    <w:rsid w:val="0035771A"/>
    <w:rsid w:val="0036181A"/>
    <w:rsid w:val="00364108"/>
    <w:rsid w:val="00367A17"/>
    <w:rsid w:val="0037070C"/>
    <w:rsid w:val="00371596"/>
    <w:rsid w:val="003739FC"/>
    <w:rsid w:val="003765CF"/>
    <w:rsid w:val="0037783F"/>
    <w:rsid w:val="00377FAA"/>
    <w:rsid w:val="0038069E"/>
    <w:rsid w:val="00382D26"/>
    <w:rsid w:val="00383069"/>
    <w:rsid w:val="00384678"/>
    <w:rsid w:val="00385F8F"/>
    <w:rsid w:val="00387951"/>
    <w:rsid w:val="00391936"/>
    <w:rsid w:val="0039221E"/>
    <w:rsid w:val="0039441E"/>
    <w:rsid w:val="0039503E"/>
    <w:rsid w:val="003960D4"/>
    <w:rsid w:val="00396497"/>
    <w:rsid w:val="003A20C2"/>
    <w:rsid w:val="003A57F4"/>
    <w:rsid w:val="003A5BA4"/>
    <w:rsid w:val="003A7A7D"/>
    <w:rsid w:val="003B201F"/>
    <w:rsid w:val="003B4437"/>
    <w:rsid w:val="003B47FA"/>
    <w:rsid w:val="003B5CE9"/>
    <w:rsid w:val="003C2ECF"/>
    <w:rsid w:val="003C366C"/>
    <w:rsid w:val="003C789A"/>
    <w:rsid w:val="003D0E79"/>
    <w:rsid w:val="003D1BBD"/>
    <w:rsid w:val="003D2760"/>
    <w:rsid w:val="003D34D2"/>
    <w:rsid w:val="003D4F44"/>
    <w:rsid w:val="003D5893"/>
    <w:rsid w:val="003D662F"/>
    <w:rsid w:val="003D6AD8"/>
    <w:rsid w:val="003E39BC"/>
    <w:rsid w:val="003E4962"/>
    <w:rsid w:val="003E594F"/>
    <w:rsid w:val="003E5EDE"/>
    <w:rsid w:val="003E7818"/>
    <w:rsid w:val="003F6428"/>
    <w:rsid w:val="00400C79"/>
    <w:rsid w:val="004023D3"/>
    <w:rsid w:val="004058A8"/>
    <w:rsid w:val="004123E6"/>
    <w:rsid w:val="004143C5"/>
    <w:rsid w:val="00416EE4"/>
    <w:rsid w:val="0041751B"/>
    <w:rsid w:val="004219BA"/>
    <w:rsid w:val="00427298"/>
    <w:rsid w:val="004316C6"/>
    <w:rsid w:val="0043736C"/>
    <w:rsid w:val="00437DF4"/>
    <w:rsid w:val="004408FB"/>
    <w:rsid w:val="004413E1"/>
    <w:rsid w:val="00441560"/>
    <w:rsid w:val="00442838"/>
    <w:rsid w:val="004434E5"/>
    <w:rsid w:val="0044360F"/>
    <w:rsid w:val="00443822"/>
    <w:rsid w:val="00445675"/>
    <w:rsid w:val="004477D5"/>
    <w:rsid w:val="00447ADA"/>
    <w:rsid w:val="00453DCC"/>
    <w:rsid w:val="004601F9"/>
    <w:rsid w:val="004604FA"/>
    <w:rsid w:val="00461B16"/>
    <w:rsid w:val="00461CB5"/>
    <w:rsid w:val="0046299C"/>
    <w:rsid w:val="00463C2F"/>
    <w:rsid w:val="00463CBD"/>
    <w:rsid w:val="004645F6"/>
    <w:rsid w:val="00471BAB"/>
    <w:rsid w:val="00472D35"/>
    <w:rsid w:val="00473616"/>
    <w:rsid w:val="00475E58"/>
    <w:rsid w:val="0048414E"/>
    <w:rsid w:val="004856B9"/>
    <w:rsid w:val="0048673C"/>
    <w:rsid w:val="00487888"/>
    <w:rsid w:val="00492D02"/>
    <w:rsid w:val="004934ED"/>
    <w:rsid w:val="004979FC"/>
    <w:rsid w:val="004A0405"/>
    <w:rsid w:val="004B0F88"/>
    <w:rsid w:val="004B2FB1"/>
    <w:rsid w:val="004B34A1"/>
    <w:rsid w:val="004B737D"/>
    <w:rsid w:val="004B7962"/>
    <w:rsid w:val="004C010D"/>
    <w:rsid w:val="004C0EEC"/>
    <w:rsid w:val="004C517F"/>
    <w:rsid w:val="004C6E96"/>
    <w:rsid w:val="004D1D01"/>
    <w:rsid w:val="004D59CB"/>
    <w:rsid w:val="004D73FD"/>
    <w:rsid w:val="004E4F73"/>
    <w:rsid w:val="004E69DD"/>
    <w:rsid w:val="004F1F94"/>
    <w:rsid w:val="004F48C6"/>
    <w:rsid w:val="004F49BE"/>
    <w:rsid w:val="004F61F1"/>
    <w:rsid w:val="004F6DBB"/>
    <w:rsid w:val="005013EA"/>
    <w:rsid w:val="00504272"/>
    <w:rsid w:val="00505726"/>
    <w:rsid w:val="00505FB1"/>
    <w:rsid w:val="00506281"/>
    <w:rsid w:val="00507547"/>
    <w:rsid w:val="005159DE"/>
    <w:rsid w:val="00523EDB"/>
    <w:rsid w:val="005277E9"/>
    <w:rsid w:val="00527C71"/>
    <w:rsid w:val="00531A7A"/>
    <w:rsid w:val="00531C69"/>
    <w:rsid w:val="00531E5C"/>
    <w:rsid w:val="005325F5"/>
    <w:rsid w:val="0053556A"/>
    <w:rsid w:val="00535C28"/>
    <w:rsid w:val="00540153"/>
    <w:rsid w:val="00542167"/>
    <w:rsid w:val="0054432F"/>
    <w:rsid w:val="0054701E"/>
    <w:rsid w:val="005473A8"/>
    <w:rsid w:val="00547532"/>
    <w:rsid w:val="0055161E"/>
    <w:rsid w:val="00554652"/>
    <w:rsid w:val="005561B6"/>
    <w:rsid w:val="00557DB4"/>
    <w:rsid w:val="00563BCA"/>
    <w:rsid w:val="00572E1D"/>
    <w:rsid w:val="0057572E"/>
    <w:rsid w:val="00585790"/>
    <w:rsid w:val="0058693C"/>
    <w:rsid w:val="005906DF"/>
    <w:rsid w:val="005907A4"/>
    <w:rsid w:val="00590ABE"/>
    <w:rsid w:val="00591FD0"/>
    <w:rsid w:val="00592BD2"/>
    <w:rsid w:val="0059482F"/>
    <w:rsid w:val="005949D1"/>
    <w:rsid w:val="005954B1"/>
    <w:rsid w:val="00596568"/>
    <w:rsid w:val="005971E5"/>
    <w:rsid w:val="005A1767"/>
    <w:rsid w:val="005A4CDF"/>
    <w:rsid w:val="005A6464"/>
    <w:rsid w:val="005B0749"/>
    <w:rsid w:val="005B1DCE"/>
    <w:rsid w:val="005B28C7"/>
    <w:rsid w:val="005B3D7F"/>
    <w:rsid w:val="005B4C02"/>
    <w:rsid w:val="005C26C2"/>
    <w:rsid w:val="005C5C0A"/>
    <w:rsid w:val="005D119B"/>
    <w:rsid w:val="005D2796"/>
    <w:rsid w:val="005D588C"/>
    <w:rsid w:val="005D68FD"/>
    <w:rsid w:val="005D6AD9"/>
    <w:rsid w:val="005E165D"/>
    <w:rsid w:val="005E2370"/>
    <w:rsid w:val="005E7EA7"/>
    <w:rsid w:val="005F0663"/>
    <w:rsid w:val="005F1150"/>
    <w:rsid w:val="005F69BE"/>
    <w:rsid w:val="006024B0"/>
    <w:rsid w:val="00603024"/>
    <w:rsid w:val="0060709F"/>
    <w:rsid w:val="00613704"/>
    <w:rsid w:val="006164E4"/>
    <w:rsid w:val="00616B44"/>
    <w:rsid w:val="00617D28"/>
    <w:rsid w:val="006209E3"/>
    <w:rsid w:val="006220A8"/>
    <w:rsid w:val="00622725"/>
    <w:rsid w:val="0062670A"/>
    <w:rsid w:val="00627896"/>
    <w:rsid w:val="00634B5C"/>
    <w:rsid w:val="006405F5"/>
    <w:rsid w:val="00654EB6"/>
    <w:rsid w:val="00656616"/>
    <w:rsid w:val="006579DD"/>
    <w:rsid w:val="006612B7"/>
    <w:rsid w:val="00663398"/>
    <w:rsid w:val="00665BF2"/>
    <w:rsid w:val="00666620"/>
    <w:rsid w:val="006677C8"/>
    <w:rsid w:val="0067055D"/>
    <w:rsid w:val="00672AAE"/>
    <w:rsid w:val="006735AA"/>
    <w:rsid w:val="00673E71"/>
    <w:rsid w:val="006743C9"/>
    <w:rsid w:val="00684CA3"/>
    <w:rsid w:val="00684F62"/>
    <w:rsid w:val="006850D9"/>
    <w:rsid w:val="00685A05"/>
    <w:rsid w:val="006920E1"/>
    <w:rsid w:val="00692CCB"/>
    <w:rsid w:val="006952A9"/>
    <w:rsid w:val="00696573"/>
    <w:rsid w:val="00696858"/>
    <w:rsid w:val="006A4AB0"/>
    <w:rsid w:val="006A769B"/>
    <w:rsid w:val="006B0818"/>
    <w:rsid w:val="006B1BB6"/>
    <w:rsid w:val="006B2A30"/>
    <w:rsid w:val="006C1D31"/>
    <w:rsid w:val="006C2AEE"/>
    <w:rsid w:val="006C430D"/>
    <w:rsid w:val="006D070A"/>
    <w:rsid w:val="006D4B68"/>
    <w:rsid w:val="006D65F4"/>
    <w:rsid w:val="006D7D31"/>
    <w:rsid w:val="006E46FC"/>
    <w:rsid w:val="006F14EF"/>
    <w:rsid w:val="006F291F"/>
    <w:rsid w:val="006F3209"/>
    <w:rsid w:val="006F3796"/>
    <w:rsid w:val="006F689E"/>
    <w:rsid w:val="007025B6"/>
    <w:rsid w:val="007054BC"/>
    <w:rsid w:val="00710025"/>
    <w:rsid w:val="007100E9"/>
    <w:rsid w:val="00710726"/>
    <w:rsid w:val="00710BBA"/>
    <w:rsid w:val="00713778"/>
    <w:rsid w:val="00713E18"/>
    <w:rsid w:val="0071717C"/>
    <w:rsid w:val="0072156C"/>
    <w:rsid w:val="00726204"/>
    <w:rsid w:val="0073286E"/>
    <w:rsid w:val="00733727"/>
    <w:rsid w:val="0073429E"/>
    <w:rsid w:val="00736A15"/>
    <w:rsid w:val="007370F3"/>
    <w:rsid w:val="0074090C"/>
    <w:rsid w:val="00741F7E"/>
    <w:rsid w:val="00745083"/>
    <w:rsid w:val="00745911"/>
    <w:rsid w:val="00750FE7"/>
    <w:rsid w:val="00751AAF"/>
    <w:rsid w:val="007539E6"/>
    <w:rsid w:val="007550FD"/>
    <w:rsid w:val="007569A9"/>
    <w:rsid w:val="00757108"/>
    <w:rsid w:val="00760101"/>
    <w:rsid w:val="0076048B"/>
    <w:rsid w:val="00760AF2"/>
    <w:rsid w:val="007645E4"/>
    <w:rsid w:val="00765BAE"/>
    <w:rsid w:val="00767BAE"/>
    <w:rsid w:val="00776F41"/>
    <w:rsid w:val="007812B1"/>
    <w:rsid w:val="007815C1"/>
    <w:rsid w:val="00782310"/>
    <w:rsid w:val="007837AC"/>
    <w:rsid w:val="007879B3"/>
    <w:rsid w:val="00787EDB"/>
    <w:rsid w:val="00790500"/>
    <w:rsid w:val="00790593"/>
    <w:rsid w:val="007920FB"/>
    <w:rsid w:val="0079226B"/>
    <w:rsid w:val="0079373B"/>
    <w:rsid w:val="007A4B7D"/>
    <w:rsid w:val="007A6058"/>
    <w:rsid w:val="007A628F"/>
    <w:rsid w:val="007B0D9B"/>
    <w:rsid w:val="007B2DD9"/>
    <w:rsid w:val="007B354D"/>
    <w:rsid w:val="007B47CB"/>
    <w:rsid w:val="007C177D"/>
    <w:rsid w:val="007C1AFD"/>
    <w:rsid w:val="007D09A4"/>
    <w:rsid w:val="007D0CA8"/>
    <w:rsid w:val="007D2F9F"/>
    <w:rsid w:val="007D66D1"/>
    <w:rsid w:val="007D6D45"/>
    <w:rsid w:val="007E18A4"/>
    <w:rsid w:val="007E4477"/>
    <w:rsid w:val="007E6D10"/>
    <w:rsid w:val="007F219F"/>
    <w:rsid w:val="007F4A34"/>
    <w:rsid w:val="007F5425"/>
    <w:rsid w:val="007F75EB"/>
    <w:rsid w:val="008013E8"/>
    <w:rsid w:val="0080169B"/>
    <w:rsid w:val="00802E15"/>
    <w:rsid w:val="008054A0"/>
    <w:rsid w:val="0082524E"/>
    <w:rsid w:val="00826DDD"/>
    <w:rsid w:val="00833BEA"/>
    <w:rsid w:val="0083421A"/>
    <w:rsid w:val="008366BD"/>
    <w:rsid w:val="00840365"/>
    <w:rsid w:val="008423DB"/>
    <w:rsid w:val="00842AC6"/>
    <w:rsid w:val="00846C83"/>
    <w:rsid w:val="0085403D"/>
    <w:rsid w:val="00854112"/>
    <w:rsid w:val="0085621D"/>
    <w:rsid w:val="00860785"/>
    <w:rsid w:val="00862668"/>
    <w:rsid w:val="00862D79"/>
    <w:rsid w:val="0086491A"/>
    <w:rsid w:val="00866F5D"/>
    <w:rsid w:val="00867F74"/>
    <w:rsid w:val="00870E5C"/>
    <w:rsid w:val="00873F25"/>
    <w:rsid w:val="008828DA"/>
    <w:rsid w:val="008831EF"/>
    <w:rsid w:val="00884AC0"/>
    <w:rsid w:val="00896596"/>
    <w:rsid w:val="008972B4"/>
    <w:rsid w:val="0089782F"/>
    <w:rsid w:val="008A0340"/>
    <w:rsid w:val="008A0505"/>
    <w:rsid w:val="008A3938"/>
    <w:rsid w:val="008B0797"/>
    <w:rsid w:val="008C32A8"/>
    <w:rsid w:val="008C72FA"/>
    <w:rsid w:val="008C7DDB"/>
    <w:rsid w:val="008D28C8"/>
    <w:rsid w:val="008D3389"/>
    <w:rsid w:val="008D5272"/>
    <w:rsid w:val="008D7691"/>
    <w:rsid w:val="008D7DA6"/>
    <w:rsid w:val="008D7E11"/>
    <w:rsid w:val="008E15FF"/>
    <w:rsid w:val="008E17B6"/>
    <w:rsid w:val="008F0471"/>
    <w:rsid w:val="008F0D4B"/>
    <w:rsid w:val="008F2FFD"/>
    <w:rsid w:val="008F6C82"/>
    <w:rsid w:val="0090025E"/>
    <w:rsid w:val="009009A2"/>
    <w:rsid w:val="00903220"/>
    <w:rsid w:val="0090368E"/>
    <w:rsid w:val="0090556B"/>
    <w:rsid w:val="00907F31"/>
    <w:rsid w:val="009103B6"/>
    <w:rsid w:val="00911430"/>
    <w:rsid w:val="00912C34"/>
    <w:rsid w:val="009171CF"/>
    <w:rsid w:val="009179C7"/>
    <w:rsid w:val="009212CA"/>
    <w:rsid w:val="00923392"/>
    <w:rsid w:val="0092354E"/>
    <w:rsid w:val="0092397F"/>
    <w:rsid w:val="00926374"/>
    <w:rsid w:val="009271DC"/>
    <w:rsid w:val="00930BEF"/>
    <w:rsid w:val="00931B84"/>
    <w:rsid w:val="0093342F"/>
    <w:rsid w:val="00937BD6"/>
    <w:rsid w:val="009404DA"/>
    <w:rsid w:val="009432A0"/>
    <w:rsid w:val="009449C3"/>
    <w:rsid w:val="009449F3"/>
    <w:rsid w:val="00950507"/>
    <w:rsid w:val="009510DF"/>
    <w:rsid w:val="00952F8D"/>
    <w:rsid w:val="00954679"/>
    <w:rsid w:val="00955299"/>
    <w:rsid w:val="00960D52"/>
    <w:rsid w:val="009638F5"/>
    <w:rsid w:val="00964808"/>
    <w:rsid w:val="009720B0"/>
    <w:rsid w:val="009820F2"/>
    <w:rsid w:val="0098244F"/>
    <w:rsid w:val="009834A0"/>
    <w:rsid w:val="009842C0"/>
    <w:rsid w:val="00984B8F"/>
    <w:rsid w:val="00985955"/>
    <w:rsid w:val="00986032"/>
    <w:rsid w:val="00991BB9"/>
    <w:rsid w:val="00991C3C"/>
    <w:rsid w:val="0099343F"/>
    <w:rsid w:val="00995469"/>
    <w:rsid w:val="00995F26"/>
    <w:rsid w:val="009A2BA6"/>
    <w:rsid w:val="009A4667"/>
    <w:rsid w:val="009A4814"/>
    <w:rsid w:val="009A5B8A"/>
    <w:rsid w:val="009B0897"/>
    <w:rsid w:val="009B23B6"/>
    <w:rsid w:val="009B63A1"/>
    <w:rsid w:val="009B6F54"/>
    <w:rsid w:val="009C0A01"/>
    <w:rsid w:val="009C2FB4"/>
    <w:rsid w:val="009C4B2F"/>
    <w:rsid w:val="009C4F1F"/>
    <w:rsid w:val="009C536B"/>
    <w:rsid w:val="009C6A72"/>
    <w:rsid w:val="009D248F"/>
    <w:rsid w:val="009D3668"/>
    <w:rsid w:val="009D3ADD"/>
    <w:rsid w:val="009D7F29"/>
    <w:rsid w:val="009E42CB"/>
    <w:rsid w:val="009E6398"/>
    <w:rsid w:val="009E647D"/>
    <w:rsid w:val="009F0B10"/>
    <w:rsid w:val="009F2CB0"/>
    <w:rsid w:val="009F31CD"/>
    <w:rsid w:val="009F39C1"/>
    <w:rsid w:val="009F450D"/>
    <w:rsid w:val="009F52F7"/>
    <w:rsid w:val="009F55CA"/>
    <w:rsid w:val="009F7BA5"/>
    <w:rsid w:val="009F7DD2"/>
    <w:rsid w:val="00A02DC0"/>
    <w:rsid w:val="00A03388"/>
    <w:rsid w:val="00A21F80"/>
    <w:rsid w:val="00A22AF0"/>
    <w:rsid w:val="00A27D9D"/>
    <w:rsid w:val="00A419E8"/>
    <w:rsid w:val="00A43662"/>
    <w:rsid w:val="00A440FE"/>
    <w:rsid w:val="00A44346"/>
    <w:rsid w:val="00A466B5"/>
    <w:rsid w:val="00A46863"/>
    <w:rsid w:val="00A468A6"/>
    <w:rsid w:val="00A46B48"/>
    <w:rsid w:val="00A51CE1"/>
    <w:rsid w:val="00A5224F"/>
    <w:rsid w:val="00A5387E"/>
    <w:rsid w:val="00A551C7"/>
    <w:rsid w:val="00A55A1A"/>
    <w:rsid w:val="00A56591"/>
    <w:rsid w:val="00A577F7"/>
    <w:rsid w:val="00A60B3A"/>
    <w:rsid w:val="00A628A4"/>
    <w:rsid w:val="00A6343A"/>
    <w:rsid w:val="00A662EB"/>
    <w:rsid w:val="00A678DC"/>
    <w:rsid w:val="00A74A5C"/>
    <w:rsid w:val="00A76588"/>
    <w:rsid w:val="00A76936"/>
    <w:rsid w:val="00A76DF2"/>
    <w:rsid w:val="00A82120"/>
    <w:rsid w:val="00A84678"/>
    <w:rsid w:val="00A85013"/>
    <w:rsid w:val="00A850EB"/>
    <w:rsid w:val="00A85CD0"/>
    <w:rsid w:val="00A87318"/>
    <w:rsid w:val="00A90EF3"/>
    <w:rsid w:val="00A948B8"/>
    <w:rsid w:val="00A97186"/>
    <w:rsid w:val="00A97E2F"/>
    <w:rsid w:val="00AA1051"/>
    <w:rsid w:val="00AA1086"/>
    <w:rsid w:val="00AA167F"/>
    <w:rsid w:val="00AA44BC"/>
    <w:rsid w:val="00AA6278"/>
    <w:rsid w:val="00AA6D00"/>
    <w:rsid w:val="00AA79C8"/>
    <w:rsid w:val="00AB1BB7"/>
    <w:rsid w:val="00AC2C05"/>
    <w:rsid w:val="00AC40A6"/>
    <w:rsid w:val="00AC4762"/>
    <w:rsid w:val="00AC4D8C"/>
    <w:rsid w:val="00AC5752"/>
    <w:rsid w:val="00AC6811"/>
    <w:rsid w:val="00AC75DE"/>
    <w:rsid w:val="00AC7658"/>
    <w:rsid w:val="00AC791F"/>
    <w:rsid w:val="00AD0EA8"/>
    <w:rsid w:val="00AD2FDD"/>
    <w:rsid w:val="00AD35DC"/>
    <w:rsid w:val="00AD453D"/>
    <w:rsid w:val="00AD4624"/>
    <w:rsid w:val="00AD4DD3"/>
    <w:rsid w:val="00AE38B2"/>
    <w:rsid w:val="00AE45C7"/>
    <w:rsid w:val="00AE532B"/>
    <w:rsid w:val="00AF0B7B"/>
    <w:rsid w:val="00AF5DAC"/>
    <w:rsid w:val="00AF638A"/>
    <w:rsid w:val="00B018AD"/>
    <w:rsid w:val="00B0538B"/>
    <w:rsid w:val="00B06162"/>
    <w:rsid w:val="00B12242"/>
    <w:rsid w:val="00B12DEE"/>
    <w:rsid w:val="00B15FB2"/>
    <w:rsid w:val="00B20005"/>
    <w:rsid w:val="00B209CB"/>
    <w:rsid w:val="00B20CBC"/>
    <w:rsid w:val="00B26B8D"/>
    <w:rsid w:val="00B26F47"/>
    <w:rsid w:val="00B31348"/>
    <w:rsid w:val="00B338A3"/>
    <w:rsid w:val="00B33C55"/>
    <w:rsid w:val="00B34562"/>
    <w:rsid w:val="00B3794F"/>
    <w:rsid w:val="00B413F4"/>
    <w:rsid w:val="00B43F53"/>
    <w:rsid w:val="00B453EE"/>
    <w:rsid w:val="00B461C2"/>
    <w:rsid w:val="00B50179"/>
    <w:rsid w:val="00B51AA7"/>
    <w:rsid w:val="00B5516E"/>
    <w:rsid w:val="00B55670"/>
    <w:rsid w:val="00B60955"/>
    <w:rsid w:val="00B719B3"/>
    <w:rsid w:val="00B7388E"/>
    <w:rsid w:val="00B749AD"/>
    <w:rsid w:val="00B769E8"/>
    <w:rsid w:val="00B77F91"/>
    <w:rsid w:val="00B82B53"/>
    <w:rsid w:val="00B82D53"/>
    <w:rsid w:val="00B842CA"/>
    <w:rsid w:val="00B84CB8"/>
    <w:rsid w:val="00B84F3F"/>
    <w:rsid w:val="00B93AA3"/>
    <w:rsid w:val="00B941FC"/>
    <w:rsid w:val="00B97373"/>
    <w:rsid w:val="00B9771B"/>
    <w:rsid w:val="00BA055A"/>
    <w:rsid w:val="00BA1441"/>
    <w:rsid w:val="00BA204D"/>
    <w:rsid w:val="00BA4B31"/>
    <w:rsid w:val="00BA5D8B"/>
    <w:rsid w:val="00BA5F91"/>
    <w:rsid w:val="00BA603A"/>
    <w:rsid w:val="00BA6ABD"/>
    <w:rsid w:val="00BA7AE9"/>
    <w:rsid w:val="00BB468F"/>
    <w:rsid w:val="00BB4761"/>
    <w:rsid w:val="00BB49F7"/>
    <w:rsid w:val="00BB66DA"/>
    <w:rsid w:val="00BC1B3F"/>
    <w:rsid w:val="00BC28B0"/>
    <w:rsid w:val="00BC2AE8"/>
    <w:rsid w:val="00BC3395"/>
    <w:rsid w:val="00BC54C1"/>
    <w:rsid w:val="00BC54CD"/>
    <w:rsid w:val="00BC686A"/>
    <w:rsid w:val="00BC7B27"/>
    <w:rsid w:val="00BD1D68"/>
    <w:rsid w:val="00BD36A9"/>
    <w:rsid w:val="00BD5B6A"/>
    <w:rsid w:val="00BD5EAA"/>
    <w:rsid w:val="00BD66C6"/>
    <w:rsid w:val="00BE1BAF"/>
    <w:rsid w:val="00BE458E"/>
    <w:rsid w:val="00BE7331"/>
    <w:rsid w:val="00BF14A2"/>
    <w:rsid w:val="00BF4455"/>
    <w:rsid w:val="00BF5E34"/>
    <w:rsid w:val="00C01983"/>
    <w:rsid w:val="00C02592"/>
    <w:rsid w:val="00C065C0"/>
    <w:rsid w:val="00C071A9"/>
    <w:rsid w:val="00C0750F"/>
    <w:rsid w:val="00C11089"/>
    <w:rsid w:val="00C13135"/>
    <w:rsid w:val="00C2286E"/>
    <w:rsid w:val="00C243C4"/>
    <w:rsid w:val="00C24B99"/>
    <w:rsid w:val="00C265E3"/>
    <w:rsid w:val="00C271EB"/>
    <w:rsid w:val="00C30FD6"/>
    <w:rsid w:val="00C32873"/>
    <w:rsid w:val="00C356E0"/>
    <w:rsid w:val="00C467DA"/>
    <w:rsid w:val="00C51AE0"/>
    <w:rsid w:val="00C52E03"/>
    <w:rsid w:val="00C5491C"/>
    <w:rsid w:val="00C54EF2"/>
    <w:rsid w:val="00C5604B"/>
    <w:rsid w:val="00C56D70"/>
    <w:rsid w:val="00C60578"/>
    <w:rsid w:val="00C60FE6"/>
    <w:rsid w:val="00C61BC2"/>
    <w:rsid w:val="00C63301"/>
    <w:rsid w:val="00C646E5"/>
    <w:rsid w:val="00C64FEB"/>
    <w:rsid w:val="00C65534"/>
    <w:rsid w:val="00C669C0"/>
    <w:rsid w:val="00C67BB3"/>
    <w:rsid w:val="00C71AD2"/>
    <w:rsid w:val="00C734CB"/>
    <w:rsid w:val="00C82F43"/>
    <w:rsid w:val="00C84B48"/>
    <w:rsid w:val="00C92C0B"/>
    <w:rsid w:val="00C92E26"/>
    <w:rsid w:val="00CA2E29"/>
    <w:rsid w:val="00CA362F"/>
    <w:rsid w:val="00CA3784"/>
    <w:rsid w:val="00CA5394"/>
    <w:rsid w:val="00CA7191"/>
    <w:rsid w:val="00CB1A74"/>
    <w:rsid w:val="00CB3CD3"/>
    <w:rsid w:val="00CB44FD"/>
    <w:rsid w:val="00CB47BB"/>
    <w:rsid w:val="00CB7522"/>
    <w:rsid w:val="00CC1B56"/>
    <w:rsid w:val="00CC3A37"/>
    <w:rsid w:val="00CD01CA"/>
    <w:rsid w:val="00CD28EB"/>
    <w:rsid w:val="00CD543D"/>
    <w:rsid w:val="00CD5C06"/>
    <w:rsid w:val="00CD611F"/>
    <w:rsid w:val="00CD6310"/>
    <w:rsid w:val="00CE137E"/>
    <w:rsid w:val="00CE2F9D"/>
    <w:rsid w:val="00CE50DA"/>
    <w:rsid w:val="00CF2A8F"/>
    <w:rsid w:val="00CF57B4"/>
    <w:rsid w:val="00CF5E1B"/>
    <w:rsid w:val="00CF63EC"/>
    <w:rsid w:val="00D03CA0"/>
    <w:rsid w:val="00D046AC"/>
    <w:rsid w:val="00D05879"/>
    <w:rsid w:val="00D05C6B"/>
    <w:rsid w:val="00D06646"/>
    <w:rsid w:val="00D06850"/>
    <w:rsid w:val="00D079A3"/>
    <w:rsid w:val="00D079B0"/>
    <w:rsid w:val="00D07EE0"/>
    <w:rsid w:val="00D1211B"/>
    <w:rsid w:val="00D15973"/>
    <w:rsid w:val="00D166D9"/>
    <w:rsid w:val="00D16A06"/>
    <w:rsid w:val="00D20545"/>
    <w:rsid w:val="00D21AD7"/>
    <w:rsid w:val="00D22F10"/>
    <w:rsid w:val="00D23806"/>
    <w:rsid w:val="00D242CF"/>
    <w:rsid w:val="00D3303C"/>
    <w:rsid w:val="00D330DA"/>
    <w:rsid w:val="00D360AC"/>
    <w:rsid w:val="00D374B2"/>
    <w:rsid w:val="00D5686F"/>
    <w:rsid w:val="00D577D1"/>
    <w:rsid w:val="00D60E36"/>
    <w:rsid w:val="00D62C00"/>
    <w:rsid w:val="00D65A44"/>
    <w:rsid w:val="00D71747"/>
    <w:rsid w:val="00D737E0"/>
    <w:rsid w:val="00D75267"/>
    <w:rsid w:val="00D8092F"/>
    <w:rsid w:val="00D83A04"/>
    <w:rsid w:val="00D83BB4"/>
    <w:rsid w:val="00D90E98"/>
    <w:rsid w:val="00D916E2"/>
    <w:rsid w:val="00D9397A"/>
    <w:rsid w:val="00D94C61"/>
    <w:rsid w:val="00D9774D"/>
    <w:rsid w:val="00D97A47"/>
    <w:rsid w:val="00DA010A"/>
    <w:rsid w:val="00DA4E30"/>
    <w:rsid w:val="00DA673B"/>
    <w:rsid w:val="00DB04B8"/>
    <w:rsid w:val="00DB3FCA"/>
    <w:rsid w:val="00DC0C0A"/>
    <w:rsid w:val="00DC110D"/>
    <w:rsid w:val="00DC70E5"/>
    <w:rsid w:val="00DC7720"/>
    <w:rsid w:val="00DD117B"/>
    <w:rsid w:val="00DD287F"/>
    <w:rsid w:val="00DD4C66"/>
    <w:rsid w:val="00DD5530"/>
    <w:rsid w:val="00DE3EBB"/>
    <w:rsid w:val="00DE46D3"/>
    <w:rsid w:val="00DF0283"/>
    <w:rsid w:val="00DF0E76"/>
    <w:rsid w:val="00DF12BF"/>
    <w:rsid w:val="00DF483E"/>
    <w:rsid w:val="00DF4858"/>
    <w:rsid w:val="00DF7F02"/>
    <w:rsid w:val="00E0034A"/>
    <w:rsid w:val="00E006A2"/>
    <w:rsid w:val="00E10A9F"/>
    <w:rsid w:val="00E111FA"/>
    <w:rsid w:val="00E13E2B"/>
    <w:rsid w:val="00E147AE"/>
    <w:rsid w:val="00E2153B"/>
    <w:rsid w:val="00E271E9"/>
    <w:rsid w:val="00E27B91"/>
    <w:rsid w:val="00E373F2"/>
    <w:rsid w:val="00E40AE6"/>
    <w:rsid w:val="00E42732"/>
    <w:rsid w:val="00E4321B"/>
    <w:rsid w:val="00E45233"/>
    <w:rsid w:val="00E4598D"/>
    <w:rsid w:val="00E45F7D"/>
    <w:rsid w:val="00E5475D"/>
    <w:rsid w:val="00E57098"/>
    <w:rsid w:val="00E607F7"/>
    <w:rsid w:val="00E610A0"/>
    <w:rsid w:val="00E62332"/>
    <w:rsid w:val="00E643B1"/>
    <w:rsid w:val="00E660B5"/>
    <w:rsid w:val="00E6622A"/>
    <w:rsid w:val="00E664B9"/>
    <w:rsid w:val="00E71391"/>
    <w:rsid w:val="00E732D5"/>
    <w:rsid w:val="00E83F2C"/>
    <w:rsid w:val="00E854B9"/>
    <w:rsid w:val="00E9085C"/>
    <w:rsid w:val="00E94644"/>
    <w:rsid w:val="00E94F08"/>
    <w:rsid w:val="00E95A3D"/>
    <w:rsid w:val="00EA0BA8"/>
    <w:rsid w:val="00EA2503"/>
    <w:rsid w:val="00EA350B"/>
    <w:rsid w:val="00EA4625"/>
    <w:rsid w:val="00EA6A3A"/>
    <w:rsid w:val="00EA6E3C"/>
    <w:rsid w:val="00EB48E5"/>
    <w:rsid w:val="00EB55C4"/>
    <w:rsid w:val="00EB5AD0"/>
    <w:rsid w:val="00EC2DA7"/>
    <w:rsid w:val="00EC4CB3"/>
    <w:rsid w:val="00EC5509"/>
    <w:rsid w:val="00EC5FF5"/>
    <w:rsid w:val="00EC7397"/>
    <w:rsid w:val="00ED61B0"/>
    <w:rsid w:val="00ED6B9D"/>
    <w:rsid w:val="00EE08E5"/>
    <w:rsid w:val="00EE71B9"/>
    <w:rsid w:val="00EE7F92"/>
    <w:rsid w:val="00EF16C7"/>
    <w:rsid w:val="00EF219C"/>
    <w:rsid w:val="00EF4F8B"/>
    <w:rsid w:val="00EF6087"/>
    <w:rsid w:val="00F132F9"/>
    <w:rsid w:val="00F13660"/>
    <w:rsid w:val="00F1511B"/>
    <w:rsid w:val="00F15C69"/>
    <w:rsid w:val="00F25BE8"/>
    <w:rsid w:val="00F278AC"/>
    <w:rsid w:val="00F32EEE"/>
    <w:rsid w:val="00F331FD"/>
    <w:rsid w:val="00F3550F"/>
    <w:rsid w:val="00F35DA3"/>
    <w:rsid w:val="00F408CC"/>
    <w:rsid w:val="00F417E6"/>
    <w:rsid w:val="00F44689"/>
    <w:rsid w:val="00F46EE7"/>
    <w:rsid w:val="00F47074"/>
    <w:rsid w:val="00F524C3"/>
    <w:rsid w:val="00F54E93"/>
    <w:rsid w:val="00F5572F"/>
    <w:rsid w:val="00F567AC"/>
    <w:rsid w:val="00F56DA6"/>
    <w:rsid w:val="00F6191C"/>
    <w:rsid w:val="00F66440"/>
    <w:rsid w:val="00F71CD1"/>
    <w:rsid w:val="00F7233C"/>
    <w:rsid w:val="00F740C4"/>
    <w:rsid w:val="00F761A1"/>
    <w:rsid w:val="00F772E2"/>
    <w:rsid w:val="00F77825"/>
    <w:rsid w:val="00F80FF3"/>
    <w:rsid w:val="00F86D3A"/>
    <w:rsid w:val="00F929E2"/>
    <w:rsid w:val="00F94132"/>
    <w:rsid w:val="00FA5159"/>
    <w:rsid w:val="00FA5FE1"/>
    <w:rsid w:val="00FA7076"/>
    <w:rsid w:val="00FB2886"/>
    <w:rsid w:val="00FB4D0B"/>
    <w:rsid w:val="00FB7E94"/>
    <w:rsid w:val="00FC3FC7"/>
    <w:rsid w:val="00FC6496"/>
    <w:rsid w:val="00FC76AC"/>
    <w:rsid w:val="00FC7F24"/>
    <w:rsid w:val="00FD2E0E"/>
    <w:rsid w:val="00FD45AC"/>
    <w:rsid w:val="00FD7E70"/>
    <w:rsid w:val="00FE012D"/>
    <w:rsid w:val="00FE3067"/>
    <w:rsid w:val="00FF0FC2"/>
    <w:rsid w:val="00FF320F"/>
    <w:rsid w:val="00FF3EB8"/>
    <w:rsid w:val="00FF4C62"/>
    <w:rsid w:val="00FF6BFF"/>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272"/>
    <w:rPr>
      <w:rFonts w:ascii="Tahoma" w:hAnsi="Tahoma" w:cs="Tahoma"/>
      <w:sz w:val="16"/>
      <w:szCs w:val="16"/>
    </w:rPr>
  </w:style>
  <w:style w:type="character" w:customStyle="1" w:styleId="BalloonTextChar">
    <w:name w:val="Balloon Text Char"/>
    <w:basedOn w:val="DefaultParagraphFont"/>
    <w:link w:val="BalloonText"/>
    <w:uiPriority w:val="99"/>
    <w:semiHidden/>
    <w:rsid w:val="008D5272"/>
    <w:rPr>
      <w:rFonts w:ascii="Tahoma" w:hAnsi="Tahoma" w:cs="Tahoma"/>
      <w:sz w:val="16"/>
      <w:szCs w:val="16"/>
    </w:rPr>
  </w:style>
  <w:style w:type="paragraph" w:styleId="ListParagraph">
    <w:name w:val="List Paragraph"/>
    <w:basedOn w:val="Normal"/>
    <w:uiPriority w:val="34"/>
    <w:qFormat/>
    <w:rsid w:val="0048673C"/>
    <w:pPr>
      <w:ind w:left="720"/>
      <w:contextualSpacing/>
    </w:pPr>
  </w:style>
  <w:style w:type="paragraph" w:styleId="BodyText">
    <w:name w:val="Body Text"/>
    <w:basedOn w:val="Normal"/>
    <w:link w:val="BodyTextChar"/>
    <w:rsid w:val="007A628F"/>
    <w:pPr>
      <w:suppressAutoHyphens/>
      <w:spacing w:before="280" w:after="28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7A628F"/>
    <w:rPr>
      <w:rFonts w:ascii="Times New Roman" w:eastAsia="Times New Roman" w:hAnsi="Times New Roman" w:cs="Times New Roman"/>
      <w:sz w:val="24"/>
      <w:szCs w:val="24"/>
      <w:lang w:eastAsia="ar-SA"/>
    </w:rPr>
  </w:style>
  <w:style w:type="paragraph" w:styleId="Caption">
    <w:name w:val="caption"/>
    <w:basedOn w:val="Normal"/>
    <w:qFormat/>
    <w:rsid w:val="007A628F"/>
    <w:pPr>
      <w:suppressLineNumbers/>
      <w:suppressAutoHyphens/>
      <w:spacing w:before="120" w:after="120"/>
    </w:pPr>
    <w:rPr>
      <w:rFonts w:ascii="Times New Roman" w:eastAsia="Times New Roman" w:hAnsi="Times New Roman" w:cs="Tahoma"/>
      <w:i/>
      <w:i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272"/>
    <w:rPr>
      <w:rFonts w:ascii="Tahoma" w:hAnsi="Tahoma" w:cs="Tahoma"/>
      <w:sz w:val="16"/>
      <w:szCs w:val="16"/>
    </w:rPr>
  </w:style>
  <w:style w:type="character" w:customStyle="1" w:styleId="BalloonTextChar">
    <w:name w:val="Balloon Text Char"/>
    <w:basedOn w:val="DefaultParagraphFont"/>
    <w:link w:val="BalloonText"/>
    <w:uiPriority w:val="99"/>
    <w:semiHidden/>
    <w:rsid w:val="008D5272"/>
    <w:rPr>
      <w:rFonts w:ascii="Tahoma" w:hAnsi="Tahoma" w:cs="Tahoma"/>
      <w:sz w:val="16"/>
      <w:szCs w:val="16"/>
    </w:rPr>
  </w:style>
  <w:style w:type="paragraph" w:styleId="ListParagraph">
    <w:name w:val="List Paragraph"/>
    <w:basedOn w:val="Normal"/>
    <w:uiPriority w:val="34"/>
    <w:qFormat/>
    <w:rsid w:val="0048673C"/>
    <w:pPr>
      <w:ind w:left="720"/>
      <w:contextualSpacing/>
    </w:pPr>
  </w:style>
  <w:style w:type="paragraph" w:styleId="BodyText">
    <w:name w:val="Body Text"/>
    <w:basedOn w:val="Normal"/>
    <w:link w:val="BodyTextChar"/>
    <w:rsid w:val="007A628F"/>
    <w:pPr>
      <w:suppressAutoHyphens/>
      <w:spacing w:before="280" w:after="28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7A628F"/>
    <w:rPr>
      <w:rFonts w:ascii="Times New Roman" w:eastAsia="Times New Roman" w:hAnsi="Times New Roman" w:cs="Times New Roman"/>
      <w:sz w:val="24"/>
      <w:szCs w:val="24"/>
      <w:lang w:eastAsia="ar-SA"/>
    </w:rPr>
  </w:style>
  <w:style w:type="paragraph" w:styleId="Caption">
    <w:name w:val="caption"/>
    <w:basedOn w:val="Normal"/>
    <w:qFormat/>
    <w:rsid w:val="007A628F"/>
    <w:pPr>
      <w:suppressLineNumbers/>
      <w:suppressAutoHyphens/>
      <w:spacing w:before="120" w:after="120"/>
    </w:pPr>
    <w:rPr>
      <w:rFonts w:ascii="Times New Roman" w:eastAsia="Times New Roman" w:hAnsi="Times New Roman" w:cs="Tahoma"/>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Chesterfield County School District</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Jean</dc:creator>
  <cp:lastModifiedBy>Toole, Susan M</cp:lastModifiedBy>
  <cp:revision>2</cp:revision>
  <cp:lastPrinted>2014-07-23T19:26:00Z</cp:lastPrinted>
  <dcterms:created xsi:type="dcterms:W3CDTF">2014-09-10T17:48:00Z</dcterms:created>
  <dcterms:modified xsi:type="dcterms:W3CDTF">2014-09-10T17:48:00Z</dcterms:modified>
</cp:coreProperties>
</file>