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722E1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Projectile Motion Pr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e-Test Practice</w:t>
      </w:r>
    </w:p>
    <w:p w:rsidR="00000000" w:rsidRDefault="009722E1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Answer Section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6"/>
          <w:szCs w:val="36"/>
        </w:rPr>
      </w:pP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b/>
          <w:bCs/>
          <w:color w:val="000000"/>
        </w:rPr>
        <w:t>PROBLEM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17.6 m/s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4.2 Speed</w:t>
      </w:r>
      <w:r>
        <w:rPr>
          <w:rFonts w:ascii="Times New Roman" w:hAnsi="Times New Roman" w:cs="Times New Roman"/>
          <w:color w:val="000000"/>
        </w:rPr>
        <w:tab/>
        <w:t>STA:</w:t>
      </w:r>
      <w:r>
        <w:rPr>
          <w:rFonts w:ascii="Times New Roman" w:hAnsi="Times New Roman" w:cs="Times New Roman"/>
          <w:color w:val="000000"/>
        </w:rPr>
        <w:tab/>
        <w:t>Ph.1.a | Ph.1.b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KEY:</w:t>
      </w:r>
      <w:r>
        <w:rPr>
          <w:rFonts w:ascii="Times New Roman" w:hAnsi="Times New Roman" w:cs="Times New Roman"/>
          <w:color w:val="000000"/>
        </w:rPr>
        <w:tab/>
        <w:t>average | speed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30 km/hr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4.2 Speed</w:t>
      </w:r>
      <w:r>
        <w:rPr>
          <w:rFonts w:ascii="Times New Roman" w:hAnsi="Times New Roman" w:cs="Times New Roman"/>
          <w:color w:val="000000"/>
        </w:rPr>
        <w:tab/>
        <w:t>STA:</w:t>
      </w:r>
      <w:r>
        <w:rPr>
          <w:rFonts w:ascii="Times New Roman" w:hAnsi="Times New Roman" w:cs="Times New Roman"/>
          <w:color w:val="000000"/>
        </w:rPr>
        <w:tab/>
        <w:t>Ph.1.a | Ph.1.b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KEY:</w:t>
      </w:r>
      <w:r>
        <w:rPr>
          <w:rFonts w:ascii="Times New Roman" w:hAnsi="Times New Roman" w:cs="Times New Roman"/>
          <w:color w:val="000000"/>
        </w:rPr>
        <w:tab/>
        <w:t>average | speed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3.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7.5 km/</w:t>
      </w:r>
      <w:proofErr w:type="spellStart"/>
      <w:r>
        <w:rPr>
          <w:rFonts w:ascii="Times New Roman" w:hAnsi="Times New Roman" w:cs="Times New Roman"/>
          <w:color w:val="000000"/>
        </w:rPr>
        <w:t>h·s</w:t>
      </w:r>
      <w:proofErr w:type="spellEnd"/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4.4 Acceleration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average | acceleration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4.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20 m/s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4.4 Acceleration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</w:t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5.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4 m/s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4.4 Acceleration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 | speed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6.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5 m/s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4.6 Free Fall: How Far?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Ph.2.c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 | speed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7.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20 m/s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4.6 Free Fall: How Far?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Ph.2.c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speed | acceleration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8.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0.5 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4.6 Free Fall: How Far?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Ph.2.c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 | speed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9.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lastRenderedPageBreak/>
        <w:t>0.7 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4.7 Graphs of Motion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Ph.1.i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hang time</w:t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10.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0.6 m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4.6 Free Fall: How Far?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Ph.2.c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hang time | distance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11.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7 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4.4 Acceleratio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 | time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12.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3 m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4.4 Acceleration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 | distance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13.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15.8 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4.7 Graphs of Motion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Ph.1.i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gravity | acceleration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14.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8.5 m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4.6 Free Fall: How Far?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Ph.2.c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projectile | speed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15.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14 m/s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4.6 Free Fall: How Far?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Ph.2.c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KEY:</w:t>
      </w:r>
      <w:r>
        <w:rPr>
          <w:rFonts w:ascii="Times New Roman" w:hAnsi="Times New Roman" w:cs="Times New Roman"/>
          <w:color w:val="000000"/>
        </w:rPr>
        <w:tab/>
        <w:t>velocity | gravity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16.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10.4 km/h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5.2 Velocity Vectors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Ph.1.j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speed | resultant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17.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560 m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5.4 Projectile Motion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Ph.1.f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vector | resistance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18.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12.0 m/s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L3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5.6 Projectiles Launched at an Angle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Ph.1.f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projectile | speed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19.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255 and 335 km/h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5.2 Velocity Vectors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Ph.1.j</w:t>
      </w:r>
      <w:r>
        <w:rPr>
          <w:rFonts w:ascii="Times New Roman" w:hAnsi="Times New Roman" w:cs="Times New Roman"/>
          <w:color w:val="000000"/>
        </w:rPr>
        <w:tab/>
        <w:t>K</w:t>
      </w:r>
      <w:r>
        <w:rPr>
          <w:rFonts w:ascii="Times New Roman" w:hAnsi="Times New Roman" w:cs="Times New Roman"/>
          <w:color w:val="000000"/>
        </w:rPr>
        <w:t>EY:</w:t>
      </w:r>
      <w:r>
        <w:rPr>
          <w:rFonts w:ascii="Times New Roman" w:hAnsi="Times New Roman" w:cs="Times New Roman"/>
          <w:color w:val="000000"/>
        </w:rPr>
        <w:tab/>
        <w:t>vector | speed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20.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1.4 m/s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5.2 Velocity Vectors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Ph.1.j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velocity | horizontal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21.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20 m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5.6 Projectiles Launched at an Angle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Ph.1.f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projectile | vertical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22.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10.4 m/s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5.4 Projectile Motion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Ph.1.f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speed | velocity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23.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36 m/s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5.6 Projectiles Launched at an Angle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Ph.1.f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projectile | velocity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24.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16 m/s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5.6 Projectiles Launched at an Angle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Ph.1.f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velocity | horizontal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25.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14 m/s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5.6 Projectiles Launched at an Angle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Ph.1.f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velocity | horizontal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26.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horizontal velocity  =  10 m/s  vertical velocity  =  –20 m/s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5.6 Projectiles Launched at an Angle</w:t>
      </w: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Ph.1.f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velocity | horizontal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9722E1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27.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9722E1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0.8</w:t>
      </w:r>
      <w:r>
        <w:rPr>
          <w:rFonts w:ascii="Times New Roman" w:hAnsi="Times New Roman" w:cs="Times New Roman"/>
          <w:color w:val="000000"/>
        </w:rPr>
        <w:t xml:space="preserve"> s</w:t>
      </w:r>
    </w:p>
    <w:p w:rsidR="00000000" w:rsidRDefault="009722E1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5.6 Projectiles Launched at an Angle</w:t>
      </w:r>
    </w:p>
    <w:p w:rsidR="009722E1" w:rsidRDefault="009722E1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Ph.1.f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hang time | horizontal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sectPr w:rsidR="009722E1">
      <w:pgSz w:w="12240" w:h="15840"/>
      <w:pgMar w:top="1440" w:right="720" w:bottom="1440" w:left="1800" w:header="720" w:footer="720" w:gutter="0"/>
      <w:cols w:space="720" w:equalWidth="0">
        <w:col w:w="97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040D7"/>
    <w:rsid w:val="002040D7"/>
    <w:rsid w:val="00972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511</Words>
  <Characters>2915</Characters>
  <Application>Microsoft Office Word</Application>
  <DocSecurity>0</DocSecurity>
  <Lines>24</Lines>
  <Paragraphs>6</Paragraphs>
  <ScaleCrop>false</ScaleCrop>
  <Company/>
  <LinksUpToDate>false</LinksUpToDate>
  <CharactersWithSpaces>3420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todell</dc:creator>
  <cp:lastModifiedBy>todell</cp:lastModifiedBy>
  <cp:revision>2</cp:revision>
  <dcterms:created xsi:type="dcterms:W3CDTF">2010-10-06T03:40:00Z</dcterms:created>
  <dcterms:modified xsi:type="dcterms:W3CDTF">2010-10-06T03:40:00Z</dcterms:modified>
</cp:coreProperties>
</file>