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D3" w:rsidRDefault="00DE5F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 ___________________________________________#:  ______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Period:  1</w:t>
      </w:r>
    </w:p>
    <w:p w:rsidR="008010BA" w:rsidRDefault="00720515">
      <w:pPr>
        <w:rPr>
          <w:rFonts w:ascii="Times New Roman" w:hAnsi="Times New Roman" w:cs="Times New Roman"/>
          <w:b/>
          <w:sz w:val="24"/>
          <w:szCs w:val="24"/>
        </w:rPr>
      </w:pPr>
      <w:r w:rsidRPr="00720515">
        <w:rPr>
          <w:rFonts w:ascii="Times New Roman" w:hAnsi="Times New Roman" w:cs="Times New Roman"/>
          <w:b/>
          <w:sz w:val="24"/>
          <w:szCs w:val="24"/>
        </w:rPr>
        <w:t>Geometry Honors: Ch.3 Tentative Schedule</w:t>
      </w:r>
      <w:r w:rsidR="00624B36">
        <w:rPr>
          <w:rFonts w:ascii="Times New Roman" w:hAnsi="Times New Roman" w:cs="Times New Roman"/>
          <w:b/>
          <w:sz w:val="24"/>
          <w:szCs w:val="24"/>
        </w:rPr>
        <w:t xml:space="preserve"> / 2013 – 2014</w:t>
      </w:r>
    </w:p>
    <w:p w:rsidR="00106B59" w:rsidRPr="00590DE7" w:rsidRDefault="00624B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</w:t>
      </w:r>
      <w:r w:rsidR="0047261F">
        <w:rPr>
          <w:rFonts w:ascii="Times New Roman" w:hAnsi="Times New Roman" w:cs="Times New Roman"/>
          <w:b/>
          <w:sz w:val="28"/>
          <w:szCs w:val="28"/>
        </w:rPr>
        <w:t xml:space="preserve">ou </w:t>
      </w:r>
      <w:proofErr w:type="gramStart"/>
      <w:r w:rsidR="0047261F">
        <w:rPr>
          <w:rFonts w:ascii="Times New Roman" w:hAnsi="Times New Roman" w:cs="Times New Roman"/>
          <w:b/>
          <w:sz w:val="28"/>
          <w:szCs w:val="28"/>
        </w:rPr>
        <w:t>s</w:t>
      </w:r>
      <w:r w:rsidR="00DE5FD3">
        <w:rPr>
          <w:rFonts w:ascii="Times New Roman" w:hAnsi="Times New Roman" w:cs="Times New Roman"/>
          <w:b/>
          <w:sz w:val="28"/>
          <w:szCs w:val="28"/>
        </w:rPr>
        <w:t xml:space="preserve">till  </w:t>
      </w:r>
      <w:r w:rsidR="0047261F">
        <w:rPr>
          <w:rFonts w:ascii="Times New Roman" w:hAnsi="Times New Roman" w:cs="Times New Roman"/>
          <w:b/>
          <w:sz w:val="28"/>
          <w:szCs w:val="28"/>
        </w:rPr>
        <w:t>need</w:t>
      </w:r>
      <w:proofErr w:type="gramEnd"/>
      <w:r w:rsidR="00472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FD3">
        <w:rPr>
          <w:rFonts w:ascii="Times New Roman" w:hAnsi="Times New Roman" w:cs="Times New Roman"/>
          <w:b/>
          <w:sz w:val="28"/>
          <w:szCs w:val="28"/>
        </w:rPr>
        <w:t xml:space="preserve">to </w:t>
      </w:r>
      <w:r w:rsidR="00590DE7">
        <w:rPr>
          <w:rFonts w:ascii="Times New Roman" w:hAnsi="Times New Roman" w:cs="Times New Roman"/>
          <w:b/>
          <w:sz w:val="28"/>
          <w:szCs w:val="28"/>
        </w:rPr>
        <w:t xml:space="preserve">write down everything </w:t>
      </w:r>
      <w:r w:rsidR="00DE5FD3">
        <w:rPr>
          <w:rFonts w:ascii="Times New Roman" w:hAnsi="Times New Roman" w:cs="Times New Roman"/>
          <w:b/>
          <w:sz w:val="28"/>
          <w:szCs w:val="28"/>
        </w:rPr>
        <w:t xml:space="preserve">for all proofs including given information and diagrams!!  </w:t>
      </w:r>
    </w:p>
    <w:tbl>
      <w:tblPr>
        <w:tblStyle w:val="TableGrid"/>
        <w:tblW w:w="0" w:type="auto"/>
        <w:tblLayout w:type="fixed"/>
        <w:tblLook w:val="04A0"/>
      </w:tblPr>
      <w:tblGrid>
        <w:gridCol w:w="1368"/>
        <w:gridCol w:w="1745"/>
        <w:gridCol w:w="1135"/>
        <w:gridCol w:w="990"/>
        <w:gridCol w:w="2610"/>
        <w:gridCol w:w="1440"/>
      </w:tblGrid>
      <w:tr w:rsidR="00DE5FD3" w:rsidRPr="00720515" w:rsidTr="00497CAF">
        <w:tc>
          <w:tcPr>
            <w:tcW w:w="1368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515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1745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515">
              <w:rPr>
                <w:rFonts w:ascii="Times New Roman" w:hAnsi="Times New Roman" w:cs="Times New Roman"/>
                <w:b/>
                <w:sz w:val="24"/>
                <w:szCs w:val="24"/>
              </w:rPr>
              <w:t>Day of the Week:</w:t>
            </w:r>
          </w:p>
        </w:tc>
        <w:tc>
          <w:tcPr>
            <w:tcW w:w="1135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515">
              <w:rPr>
                <w:rFonts w:ascii="Times New Roman" w:hAnsi="Times New Roman" w:cs="Times New Roman"/>
                <w:b/>
                <w:sz w:val="24"/>
                <w:szCs w:val="24"/>
              </w:rPr>
              <w:t>Section:</w:t>
            </w:r>
          </w:p>
        </w:tc>
        <w:tc>
          <w:tcPr>
            <w:tcW w:w="990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515">
              <w:rPr>
                <w:rFonts w:ascii="Times New Roman" w:hAnsi="Times New Roman" w:cs="Times New Roman"/>
                <w:b/>
                <w:sz w:val="24"/>
                <w:szCs w:val="24"/>
              </w:rPr>
              <w:t>Page:</w:t>
            </w:r>
          </w:p>
        </w:tc>
        <w:tc>
          <w:tcPr>
            <w:tcW w:w="2610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515">
              <w:rPr>
                <w:rFonts w:ascii="Times New Roman" w:hAnsi="Times New Roman" w:cs="Times New Roman"/>
                <w:b/>
                <w:sz w:val="24"/>
                <w:szCs w:val="24"/>
              </w:rPr>
              <w:t>Problems Assigned:</w:t>
            </w:r>
          </w:p>
        </w:tc>
        <w:tc>
          <w:tcPr>
            <w:tcW w:w="1440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Score:</w:t>
            </w:r>
          </w:p>
        </w:tc>
      </w:tr>
      <w:tr w:rsidR="00DE5FD3" w:rsidRPr="00720515" w:rsidTr="00497CAF">
        <w:tc>
          <w:tcPr>
            <w:tcW w:w="1368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9/18/1</w:t>
            </w:r>
            <w:r w:rsidR="00CA4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DE5FD3" w:rsidRPr="00720515" w:rsidRDefault="00CA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135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90" w:type="dxa"/>
          </w:tcPr>
          <w:p w:rsidR="00DE5FD3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p.76</w:t>
            </w:r>
          </w:p>
          <w:p w:rsidR="00DE5FD3" w:rsidRPr="00720515" w:rsidRDefault="00E9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DE5FD3" w:rsidRDefault="00E9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#1-17 &amp; 23-39</w:t>
            </w:r>
          </w:p>
          <w:p w:rsidR="00DE5FD3" w:rsidRDefault="00E9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E5FD3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FD3" w:rsidRPr="00720515" w:rsidTr="00497CAF">
        <w:tc>
          <w:tcPr>
            <w:tcW w:w="1368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90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p.80</w:t>
            </w:r>
          </w:p>
        </w:tc>
        <w:tc>
          <w:tcPr>
            <w:tcW w:w="2610" w:type="dxa"/>
          </w:tcPr>
          <w:p w:rsidR="00DE5FD3" w:rsidRDefault="00FE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Ex.</w:t>
            </w:r>
            <w:r w:rsidR="00DE5FD3">
              <w:rPr>
                <w:rFonts w:ascii="Times New Roman" w:hAnsi="Times New Roman" w:cs="Times New Roman"/>
                <w:sz w:val="24"/>
                <w:szCs w:val="24"/>
              </w:rPr>
              <w:t>:  # 1 - 25</w:t>
            </w:r>
          </w:p>
          <w:p w:rsidR="00DE5FD3" w:rsidRPr="00720515" w:rsidRDefault="00FE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Classroom Ex.</w:t>
            </w:r>
            <w:r w:rsidR="00DE5FD3">
              <w:rPr>
                <w:rFonts w:ascii="Times New Roman" w:hAnsi="Times New Roman" w:cs="Times New Roman"/>
                <w:sz w:val="24"/>
                <w:szCs w:val="24"/>
              </w:rPr>
              <w:t xml:space="preserve">:  # 1 – 14 </w:t>
            </w:r>
          </w:p>
        </w:tc>
        <w:tc>
          <w:tcPr>
            <w:tcW w:w="1440" w:type="dxa"/>
          </w:tcPr>
          <w:p w:rsidR="00DE5FD3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219" w:rsidRDefault="00F36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219" w:rsidRDefault="00F36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FD3" w:rsidRPr="00720515" w:rsidTr="00497CAF">
        <w:tc>
          <w:tcPr>
            <w:tcW w:w="1368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</w:tcPr>
          <w:p w:rsidR="00DE5FD3" w:rsidRPr="00720515" w:rsidRDefault="00CA419F" w:rsidP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 (Early Dismissal)</w:t>
            </w:r>
          </w:p>
        </w:tc>
        <w:tc>
          <w:tcPr>
            <w:tcW w:w="1135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90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p.87</w:t>
            </w:r>
          </w:p>
        </w:tc>
        <w:tc>
          <w:tcPr>
            <w:tcW w:w="2610" w:type="dxa"/>
          </w:tcPr>
          <w:p w:rsidR="00DE5FD3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#1-31</w:t>
            </w:r>
            <w:r w:rsidR="00433C74">
              <w:rPr>
                <w:rFonts w:ascii="Times New Roman" w:hAnsi="Times New Roman" w:cs="Times New Roman"/>
                <w:sz w:val="24"/>
                <w:szCs w:val="24"/>
              </w:rPr>
              <w:t xml:space="preserve"> (for # 30, no need to prove the conclusion)</w:t>
            </w:r>
          </w:p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E5FD3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FD3" w:rsidRPr="00720515" w:rsidTr="00497CAF">
        <w:tc>
          <w:tcPr>
            <w:tcW w:w="1368" w:type="dxa"/>
          </w:tcPr>
          <w:p w:rsidR="00DE5FD3" w:rsidRPr="00720515" w:rsidRDefault="0018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9/23/13</w:t>
            </w:r>
          </w:p>
        </w:tc>
        <w:tc>
          <w:tcPr>
            <w:tcW w:w="1745" w:type="dxa"/>
          </w:tcPr>
          <w:p w:rsidR="00DE5FD3" w:rsidRPr="00720515" w:rsidRDefault="0018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135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</w:p>
        </w:tc>
        <w:tc>
          <w:tcPr>
            <w:tcW w:w="990" w:type="dxa"/>
          </w:tcPr>
          <w:p w:rsidR="00DE5FD3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p.89</w:t>
            </w:r>
          </w:p>
          <w:p w:rsidR="00E92617" w:rsidRPr="00720515" w:rsidRDefault="00E9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E5FD3" w:rsidRDefault="004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#1 – 16 </w:t>
            </w:r>
          </w:p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E5FD3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71E" w:rsidRDefault="00FE3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71E" w:rsidRDefault="00FE3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FD3" w:rsidRPr="00720515" w:rsidTr="00497CAF">
        <w:trPr>
          <w:trHeight w:val="647"/>
        </w:trPr>
        <w:tc>
          <w:tcPr>
            <w:tcW w:w="1368" w:type="dxa"/>
          </w:tcPr>
          <w:p w:rsidR="00DE5FD3" w:rsidRPr="00720515" w:rsidRDefault="0018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</w:tcPr>
          <w:p w:rsidR="00DE5FD3" w:rsidRPr="00720515" w:rsidRDefault="0018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90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p.97</w:t>
            </w:r>
          </w:p>
        </w:tc>
        <w:tc>
          <w:tcPr>
            <w:tcW w:w="2610" w:type="dxa"/>
          </w:tcPr>
          <w:p w:rsidR="00DE5FD3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#1</w:t>
            </w:r>
            <w:r w:rsidR="00206E44">
              <w:rPr>
                <w:rFonts w:ascii="Times New Roman" w:hAnsi="Times New Roman" w:cs="Times New Roman"/>
                <w:sz w:val="24"/>
                <w:szCs w:val="24"/>
              </w:rPr>
              <w:t xml:space="preserve"> – 31 </w:t>
            </w:r>
          </w:p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E5FD3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71E" w:rsidRDefault="00FE3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71E" w:rsidRDefault="00FE3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FD3" w:rsidRPr="00720515" w:rsidTr="00497CAF">
        <w:tc>
          <w:tcPr>
            <w:tcW w:w="1368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</w:tcPr>
          <w:p w:rsidR="00DE5FD3" w:rsidRPr="00720515" w:rsidRDefault="0018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:rsidR="00DE5FD3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p.104</w:t>
            </w:r>
          </w:p>
        </w:tc>
        <w:tc>
          <w:tcPr>
            <w:tcW w:w="2610" w:type="dxa"/>
          </w:tcPr>
          <w:p w:rsidR="00DE5FD3" w:rsidRPr="00720515" w:rsidRDefault="00DE5FD3" w:rsidP="00EB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1 – 28 ( NO # 20)</w:t>
            </w:r>
          </w:p>
        </w:tc>
        <w:tc>
          <w:tcPr>
            <w:tcW w:w="1440" w:type="dxa"/>
          </w:tcPr>
          <w:p w:rsidR="00DE5FD3" w:rsidRDefault="00DE5FD3" w:rsidP="00EB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71E" w:rsidRDefault="00FE371E" w:rsidP="00EB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71E" w:rsidRDefault="00FE371E" w:rsidP="00EB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FD3" w:rsidRPr="00720515" w:rsidTr="00497CAF">
        <w:tc>
          <w:tcPr>
            <w:tcW w:w="1368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</w:tcPr>
          <w:p w:rsidR="00DE5FD3" w:rsidRPr="00720515" w:rsidRDefault="0018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Quiz 3.1 – 3.4</w:t>
            </w:r>
          </w:p>
        </w:tc>
        <w:tc>
          <w:tcPr>
            <w:tcW w:w="990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p.114</w:t>
            </w:r>
          </w:p>
        </w:tc>
        <w:tc>
          <w:tcPr>
            <w:tcW w:w="2610" w:type="dxa"/>
          </w:tcPr>
          <w:p w:rsidR="00DE5FD3" w:rsidRDefault="00876A9D" w:rsidP="00AD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1 – 45 (odds)</w:t>
            </w:r>
          </w:p>
          <w:p w:rsidR="00DE5FD3" w:rsidRPr="00720515" w:rsidRDefault="00DE5FD3" w:rsidP="00AD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E5FD3" w:rsidRDefault="00DE5FD3" w:rsidP="00AD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71E" w:rsidRDefault="00FE371E" w:rsidP="00AD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71E" w:rsidRDefault="00FE371E" w:rsidP="00AD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FD3" w:rsidRPr="00720515" w:rsidTr="00497CAF">
        <w:tc>
          <w:tcPr>
            <w:tcW w:w="1368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</w:tcPr>
          <w:p w:rsidR="00DE5FD3" w:rsidRPr="00720515" w:rsidRDefault="0018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90" w:type="dxa"/>
          </w:tcPr>
          <w:p w:rsidR="00DE5FD3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p.110</w:t>
            </w:r>
          </w:p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p.107</w:t>
            </w:r>
          </w:p>
        </w:tc>
        <w:tc>
          <w:tcPr>
            <w:tcW w:w="2610" w:type="dxa"/>
          </w:tcPr>
          <w:p w:rsidR="00DE5FD3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#1-15 self-test 2</w:t>
            </w:r>
          </w:p>
          <w:p w:rsidR="00DE5FD3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Exercises</w:t>
            </w:r>
          </w:p>
          <w:p w:rsidR="00DE5FD3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#1-25, # 28, </w:t>
            </w:r>
            <w:r w:rsidR="005D14F0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 29</w:t>
            </w:r>
          </w:p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E5FD3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FD3" w:rsidRPr="00720515" w:rsidTr="00497CAF">
        <w:tc>
          <w:tcPr>
            <w:tcW w:w="1368" w:type="dxa"/>
          </w:tcPr>
          <w:p w:rsidR="00DE5FD3" w:rsidRPr="00720515" w:rsidRDefault="0018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9/30/13</w:t>
            </w:r>
          </w:p>
        </w:tc>
        <w:tc>
          <w:tcPr>
            <w:tcW w:w="1745" w:type="dxa"/>
          </w:tcPr>
          <w:p w:rsidR="00DE5FD3" w:rsidRPr="00720515" w:rsidRDefault="0018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Monday</w:t>
            </w:r>
          </w:p>
        </w:tc>
        <w:tc>
          <w:tcPr>
            <w:tcW w:w="1135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</w:p>
        </w:tc>
        <w:tc>
          <w:tcPr>
            <w:tcW w:w="990" w:type="dxa"/>
          </w:tcPr>
          <w:p w:rsidR="00DE5FD3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p.111</w:t>
            </w:r>
          </w:p>
          <w:p w:rsidR="00876A9D" w:rsidRPr="00720515" w:rsidRDefault="0038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876A9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610" w:type="dxa"/>
          </w:tcPr>
          <w:p w:rsidR="00DE5FD3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#1-21 chapter review</w:t>
            </w:r>
          </w:p>
          <w:p w:rsidR="00DE5FD3" w:rsidRPr="00720515" w:rsidRDefault="0087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2 – 46 (evens)</w:t>
            </w:r>
          </w:p>
        </w:tc>
        <w:tc>
          <w:tcPr>
            <w:tcW w:w="1440" w:type="dxa"/>
          </w:tcPr>
          <w:p w:rsidR="00DE5FD3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71E" w:rsidRDefault="00FE3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71E" w:rsidRDefault="00FE3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FD3" w:rsidRPr="00720515" w:rsidTr="00497CAF">
        <w:tc>
          <w:tcPr>
            <w:tcW w:w="1368" w:type="dxa"/>
          </w:tcPr>
          <w:p w:rsidR="00DE5FD3" w:rsidRPr="00720515" w:rsidRDefault="0018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20F">
              <w:rPr>
                <w:rFonts w:ascii="Times New Roman" w:hAnsi="Times New Roman" w:cs="Times New Roman"/>
                <w:sz w:val="24"/>
                <w:szCs w:val="24"/>
              </w:rPr>
              <w:t>10/01/13</w:t>
            </w:r>
          </w:p>
        </w:tc>
        <w:tc>
          <w:tcPr>
            <w:tcW w:w="1745" w:type="dxa"/>
          </w:tcPr>
          <w:p w:rsidR="00DE5FD3" w:rsidRPr="00720515" w:rsidRDefault="0018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20F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135" w:type="dxa"/>
          </w:tcPr>
          <w:p w:rsidR="00DE5FD3" w:rsidRPr="00720515" w:rsidRDefault="00160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3 Test</w:t>
            </w:r>
          </w:p>
        </w:tc>
        <w:tc>
          <w:tcPr>
            <w:tcW w:w="990" w:type="dxa"/>
          </w:tcPr>
          <w:p w:rsidR="00DE5FD3" w:rsidRPr="00720515" w:rsidRDefault="00D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p.112</w:t>
            </w:r>
          </w:p>
        </w:tc>
        <w:tc>
          <w:tcPr>
            <w:tcW w:w="2610" w:type="dxa"/>
          </w:tcPr>
          <w:p w:rsidR="00DE5FD3" w:rsidRDefault="00DE5FD3" w:rsidP="00450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#1-14 chapter test</w:t>
            </w:r>
          </w:p>
          <w:p w:rsidR="00DE5FD3" w:rsidRPr="00720515" w:rsidRDefault="00DE5FD3" w:rsidP="00450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E5FD3" w:rsidRDefault="00DE5FD3" w:rsidP="00450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71E" w:rsidRDefault="00FE371E" w:rsidP="00450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71E" w:rsidRDefault="00FE371E" w:rsidP="00450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219" w:rsidRDefault="00F36219" w:rsidP="00F36219">
      <w:pPr>
        <w:ind w:left="5760"/>
        <w:rPr>
          <w:rFonts w:ascii="Times New Roman" w:hAnsi="Times New Roman" w:cs="Times New Roman"/>
          <w:b/>
          <w:sz w:val="24"/>
          <w:szCs w:val="24"/>
        </w:rPr>
      </w:pPr>
    </w:p>
    <w:p w:rsidR="00720515" w:rsidRPr="00446FBE" w:rsidRDefault="00FE371E" w:rsidP="00446FBE">
      <w:pPr>
        <w:ind w:left="57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Total:  ___________________</w:t>
      </w:r>
    </w:p>
    <w:sectPr w:rsidR="00720515" w:rsidRPr="00446FBE" w:rsidSect="00801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0515"/>
    <w:rsid w:val="0000436F"/>
    <w:rsid w:val="00004772"/>
    <w:rsid w:val="00012F29"/>
    <w:rsid w:val="000165F1"/>
    <w:rsid w:val="00025BBD"/>
    <w:rsid w:val="000440F5"/>
    <w:rsid w:val="00067084"/>
    <w:rsid w:val="00072D2C"/>
    <w:rsid w:val="0008633D"/>
    <w:rsid w:val="000A53F0"/>
    <w:rsid w:val="000B32A0"/>
    <w:rsid w:val="000B6BEE"/>
    <w:rsid w:val="000C418A"/>
    <w:rsid w:val="000C4A4A"/>
    <w:rsid w:val="000D0B9E"/>
    <w:rsid w:val="000D2607"/>
    <w:rsid w:val="000F3FCB"/>
    <w:rsid w:val="00105C2D"/>
    <w:rsid w:val="00106B59"/>
    <w:rsid w:val="001353A7"/>
    <w:rsid w:val="00136119"/>
    <w:rsid w:val="00136CAB"/>
    <w:rsid w:val="0013759A"/>
    <w:rsid w:val="0016020F"/>
    <w:rsid w:val="00161129"/>
    <w:rsid w:val="00175377"/>
    <w:rsid w:val="001869D0"/>
    <w:rsid w:val="001920C2"/>
    <w:rsid w:val="001E1600"/>
    <w:rsid w:val="001E3E14"/>
    <w:rsid w:val="001E4928"/>
    <w:rsid w:val="001F1EAF"/>
    <w:rsid w:val="00206BEC"/>
    <w:rsid w:val="00206E44"/>
    <w:rsid w:val="00250A2C"/>
    <w:rsid w:val="00255547"/>
    <w:rsid w:val="0027349C"/>
    <w:rsid w:val="002764E4"/>
    <w:rsid w:val="00292747"/>
    <w:rsid w:val="00295CBC"/>
    <w:rsid w:val="00297604"/>
    <w:rsid w:val="002A1554"/>
    <w:rsid w:val="002D381A"/>
    <w:rsid w:val="002F05EB"/>
    <w:rsid w:val="002F3FCC"/>
    <w:rsid w:val="002F4DC2"/>
    <w:rsid w:val="00303CCA"/>
    <w:rsid w:val="0031480D"/>
    <w:rsid w:val="00317C67"/>
    <w:rsid w:val="003473FA"/>
    <w:rsid w:val="00373623"/>
    <w:rsid w:val="00375450"/>
    <w:rsid w:val="00381FFB"/>
    <w:rsid w:val="003A2AA4"/>
    <w:rsid w:val="003A2DF2"/>
    <w:rsid w:val="003B6B0A"/>
    <w:rsid w:val="003C0848"/>
    <w:rsid w:val="003C6158"/>
    <w:rsid w:val="003C64F1"/>
    <w:rsid w:val="003C6B80"/>
    <w:rsid w:val="003D3DFB"/>
    <w:rsid w:val="003D7C70"/>
    <w:rsid w:val="003E3CD9"/>
    <w:rsid w:val="003F0CA7"/>
    <w:rsid w:val="00402236"/>
    <w:rsid w:val="004032A9"/>
    <w:rsid w:val="00412FE2"/>
    <w:rsid w:val="00431733"/>
    <w:rsid w:val="00433703"/>
    <w:rsid w:val="00433C74"/>
    <w:rsid w:val="004468FB"/>
    <w:rsid w:val="00446FBE"/>
    <w:rsid w:val="00450935"/>
    <w:rsid w:val="00462118"/>
    <w:rsid w:val="0047261F"/>
    <w:rsid w:val="00486B41"/>
    <w:rsid w:val="0048786E"/>
    <w:rsid w:val="00497CAF"/>
    <w:rsid w:val="004C37A2"/>
    <w:rsid w:val="004D00D9"/>
    <w:rsid w:val="004D28E4"/>
    <w:rsid w:val="004D3EB2"/>
    <w:rsid w:val="004E4626"/>
    <w:rsid w:val="004E5289"/>
    <w:rsid w:val="00507976"/>
    <w:rsid w:val="0051651E"/>
    <w:rsid w:val="0052278E"/>
    <w:rsid w:val="005242F2"/>
    <w:rsid w:val="005269CC"/>
    <w:rsid w:val="00540176"/>
    <w:rsid w:val="00553D9F"/>
    <w:rsid w:val="00576E4D"/>
    <w:rsid w:val="005806EA"/>
    <w:rsid w:val="00590DE7"/>
    <w:rsid w:val="005A39F2"/>
    <w:rsid w:val="005A6224"/>
    <w:rsid w:val="005B4D4B"/>
    <w:rsid w:val="005B5499"/>
    <w:rsid w:val="005C56D7"/>
    <w:rsid w:val="005D14F0"/>
    <w:rsid w:val="005F079F"/>
    <w:rsid w:val="005F479E"/>
    <w:rsid w:val="00620BA2"/>
    <w:rsid w:val="0062406F"/>
    <w:rsid w:val="00624B36"/>
    <w:rsid w:val="00637983"/>
    <w:rsid w:val="00671882"/>
    <w:rsid w:val="0068786B"/>
    <w:rsid w:val="006A2131"/>
    <w:rsid w:val="006A776E"/>
    <w:rsid w:val="006B0C9F"/>
    <w:rsid w:val="006B7EAB"/>
    <w:rsid w:val="006C7E9E"/>
    <w:rsid w:val="006D248D"/>
    <w:rsid w:val="006D2581"/>
    <w:rsid w:val="006E128B"/>
    <w:rsid w:val="007023FF"/>
    <w:rsid w:val="00704A64"/>
    <w:rsid w:val="00710F7C"/>
    <w:rsid w:val="00714998"/>
    <w:rsid w:val="00720515"/>
    <w:rsid w:val="00732137"/>
    <w:rsid w:val="00737CE1"/>
    <w:rsid w:val="00765810"/>
    <w:rsid w:val="00784BAF"/>
    <w:rsid w:val="007A6FEA"/>
    <w:rsid w:val="007D2759"/>
    <w:rsid w:val="007F5980"/>
    <w:rsid w:val="008010BA"/>
    <w:rsid w:val="0080737D"/>
    <w:rsid w:val="00811AAB"/>
    <w:rsid w:val="00840F0F"/>
    <w:rsid w:val="00845F3B"/>
    <w:rsid w:val="0085174B"/>
    <w:rsid w:val="00853181"/>
    <w:rsid w:val="0085591F"/>
    <w:rsid w:val="00876A9D"/>
    <w:rsid w:val="008A31CB"/>
    <w:rsid w:val="008B1026"/>
    <w:rsid w:val="008B34F3"/>
    <w:rsid w:val="008B78B8"/>
    <w:rsid w:val="008C2CF8"/>
    <w:rsid w:val="008D0994"/>
    <w:rsid w:val="008F4468"/>
    <w:rsid w:val="0090746B"/>
    <w:rsid w:val="0091746C"/>
    <w:rsid w:val="00930C61"/>
    <w:rsid w:val="0093243C"/>
    <w:rsid w:val="0094193D"/>
    <w:rsid w:val="00945D74"/>
    <w:rsid w:val="009501AC"/>
    <w:rsid w:val="009506DB"/>
    <w:rsid w:val="00956AD6"/>
    <w:rsid w:val="00966593"/>
    <w:rsid w:val="009707D1"/>
    <w:rsid w:val="009742BD"/>
    <w:rsid w:val="0099546A"/>
    <w:rsid w:val="009D4B5C"/>
    <w:rsid w:val="00A06EDE"/>
    <w:rsid w:val="00A31ADC"/>
    <w:rsid w:val="00A4252B"/>
    <w:rsid w:val="00A4346D"/>
    <w:rsid w:val="00A45AD4"/>
    <w:rsid w:val="00A47358"/>
    <w:rsid w:val="00A5112C"/>
    <w:rsid w:val="00A576EF"/>
    <w:rsid w:val="00A620B6"/>
    <w:rsid w:val="00A70929"/>
    <w:rsid w:val="00A957BD"/>
    <w:rsid w:val="00AA3C49"/>
    <w:rsid w:val="00AB1111"/>
    <w:rsid w:val="00AD7435"/>
    <w:rsid w:val="00AD76A7"/>
    <w:rsid w:val="00B264C2"/>
    <w:rsid w:val="00B30F14"/>
    <w:rsid w:val="00B31195"/>
    <w:rsid w:val="00B31B16"/>
    <w:rsid w:val="00B704E8"/>
    <w:rsid w:val="00BB34FA"/>
    <w:rsid w:val="00BC0FCF"/>
    <w:rsid w:val="00BC6D98"/>
    <w:rsid w:val="00BE5857"/>
    <w:rsid w:val="00C07C98"/>
    <w:rsid w:val="00C35526"/>
    <w:rsid w:val="00C41277"/>
    <w:rsid w:val="00C47E11"/>
    <w:rsid w:val="00C61B3E"/>
    <w:rsid w:val="00C6329C"/>
    <w:rsid w:val="00C633B2"/>
    <w:rsid w:val="00C7293E"/>
    <w:rsid w:val="00C83AA4"/>
    <w:rsid w:val="00CA419F"/>
    <w:rsid w:val="00CB26E9"/>
    <w:rsid w:val="00CC3A8B"/>
    <w:rsid w:val="00CC60BA"/>
    <w:rsid w:val="00CF7DEC"/>
    <w:rsid w:val="00D2545E"/>
    <w:rsid w:val="00D31038"/>
    <w:rsid w:val="00D50683"/>
    <w:rsid w:val="00D56317"/>
    <w:rsid w:val="00D634C1"/>
    <w:rsid w:val="00D6481A"/>
    <w:rsid w:val="00D64D50"/>
    <w:rsid w:val="00D70E20"/>
    <w:rsid w:val="00D91B38"/>
    <w:rsid w:val="00D943BC"/>
    <w:rsid w:val="00D975DB"/>
    <w:rsid w:val="00DA2C54"/>
    <w:rsid w:val="00DB16C8"/>
    <w:rsid w:val="00DB485A"/>
    <w:rsid w:val="00DC697C"/>
    <w:rsid w:val="00DD167A"/>
    <w:rsid w:val="00DE5FD3"/>
    <w:rsid w:val="00DF0130"/>
    <w:rsid w:val="00DF2156"/>
    <w:rsid w:val="00DF30EC"/>
    <w:rsid w:val="00DF7123"/>
    <w:rsid w:val="00E024D1"/>
    <w:rsid w:val="00E1439E"/>
    <w:rsid w:val="00E53A62"/>
    <w:rsid w:val="00E567A3"/>
    <w:rsid w:val="00E60FD5"/>
    <w:rsid w:val="00E66AB6"/>
    <w:rsid w:val="00E67344"/>
    <w:rsid w:val="00E76428"/>
    <w:rsid w:val="00E7677E"/>
    <w:rsid w:val="00E92617"/>
    <w:rsid w:val="00EB2314"/>
    <w:rsid w:val="00EC22F6"/>
    <w:rsid w:val="00EC280A"/>
    <w:rsid w:val="00EE0EA3"/>
    <w:rsid w:val="00EF259A"/>
    <w:rsid w:val="00F0020C"/>
    <w:rsid w:val="00F03249"/>
    <w:rsid w:val="00F2250F"/>
    <w:rsid w:val="00F35D0C"/>
    <w:rsid w:val="00F36219"/>
    <w:rsid w:val="00F44428"/>
    <w:rsid w:val="00F71DB7"/>
    <w:rsid w:val="00FC2C25"/>
    <w:rsid w:val="00FD2591"/>
    <w:rsid w:val="00FE03B8"/>
    <w:rsid w:val="00FE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5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AUSD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su_alice</dc:creator>
  <cp:keywords/>
  <dc:description/>
  <cp:lastModifiedBy>su_alice</cp:lastModifiedBy>
  <cp:revision>40</cp:revision>
  <cp:lastPrinted>2013-09-18T16:03:00Z</cp:lastPrinted>
  <dcterms:created xsi:type="dcterms:W3CDTF">2009-10-06T18:01:00Z</dcterms:created>
  <dcterms:modified xsi:type="dcterms:W3CDTF">2013-09-18T16:04:00Z</dcterms:modified>
</cp:coreProperties>
</file>