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AC9" w:rsidRPr="0074139F" w:rsidRDefault="0035426F" w:rsidP="00DB5AC9">
      <w:pPr>
        <w:jc w:val="center"/>
        <w:rPr>
          <w:rFonts w:ascii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sz w:val="24"/>
          <w:szCs w:val="24"/>
          <w:lang w:val="es-MX"/>
        </w:rPr>
        <w:t xml:space="preserve">Vocabulario 10: </w:t>
      </w:r>
      <w:r w:rsidR="008C721D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el amor y la amistad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754"/>
        <w:gridCol w:w="2520"/>
        <w:gridCol w:w="3240"/>
      </w:tblGrid>
      <w:tr w:rsidR="00BC218D" w:rsidRPr="00254D74" w:rsidTr="00254D74">
        <w:tc>
          <w:tcPr>
            <w:tcW w:w="2394" w:type="dxa"/>
          </w:tcPr>
          <w:p w:rsidR="001825FD" w:rsidRPr="001825FD" w:rsidRDefault="001825FD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MX"/>
              </w:rPr>
            </w:pPr>
            <w:r w:rsidRPr="001825FD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MX"/>
              </w:rPr>
              <w:t>Lo bueno</w:t>
            </w:r>
          </w:p>
          <w:p w:rsidR="00C42C20" w:rsidRPr="00C42C20" w:rsidRDefault="00C42C20" w:rsidP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1. </w:t>
            </w:r>
            <w:r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la vida </w:t>
            </w:r>
          </w:p>
          <w:p w:rsidR="00BC218D" w:rsidRPr="00C42C20" w:rsidRDefault="00C42C20" w:rsidP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2. </w:t>
            </w:r>
            <w:r w:rsidR="00254D74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</w:t>
            </w:r>
            <w:r w:rsidR="00BC218D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 amistad</w:t>
            </w:r>
          </w:p>
          <w:p w:rsidR="00BC218D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e</w:t>
            </w:r>
            <w:r w:rsidR="00BC218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 amor</w:t>
            </w:r>
          </w:p>
          <w:p w:rsidR="00254D74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el cariño</w:t>
            </w:r>
          </w:p>
          <w:p w:rsidR="00BC218D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u</w:t>
            </w:r>
            <w:r w:rsidR="00BC218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na relación</w:t>
            </w:r>
          </w:p>
          <w:p w:rsidR="00BC218D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6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u</w:t>
            </w:r>
            <w:r w:rsidR="00BC218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na pareja</w:t>
            </w:r>
          </w:p>
          <w:p w:rsidR="0030764B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7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a</w:t>
            </w:r>
            <w:r w:rsidR="0030764B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mar</w:t>
            </w:r>
            <w:r w:rsidR="0035426F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, querer</w:t>
            </w:r>
          </w:p>
          <w:p w:rsidR="00A6016F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8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a</w:t>
            </w:r>
            <w:r w:rsidR="00A6016F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brazar</w:t>
            </w:r>
          </w:p>
          <w:p w:rsidR="00A50CD3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9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u</w:t>
            </w:r>
            <w:r w:rsidR="00A50CD3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 abrazo</w:t>
            </w:r>
          </w:p>
          <w:p w:rsidR="00A6016F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10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b</w:t>
            </w:r>
            <w:r w:rsidR="00A6016F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esar</w:t>
            </w:r>
          </w:p>
          <w:p w:rsidR="00392DB6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11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u</w:t>
            </w:r>
            <w:r w:rsidR="00392DB6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 beso</w:t>
            </w:r>
          </w:p>
          <w:p w:rsidR="00EC116A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12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c</w:t>
            </w:r>
            <w:r w:rsidR="00EC116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reer </w:t>
            </w:r>
          </w:p>
          <w:p w:rsidR="001825FD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13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l</w:t>
            </w:r>
            <w:r w:rsidR="001825F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levarse bien con</w:t>
            </w:r>
          </w:p>
          <w:p w:rsidR="001825FD" w:rsidRPr="00254D74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14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c</w:t>
            </w:r>
            <w:r w:rsidR="001825FD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onfiar en</w:t>
            </w:r>
          </w:p>
          <w:p w:rsidR="00417C40" w:rsidRPr="00254D74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15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</w:t>
            </w:r>
            <w:r w:rsidR="00417C40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oquetear </w:t>
            </w:r>
          </w:p>
          <w:p w:rsidR="00EC116A" w:rsidRDefault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16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t</w:t>
            </w:r>
            <w:r w:rsidR="00EC116A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ratar de/ intentar</w:t>
            </w:r>
          </w:p>
          <w:p w:rsidR="003E26E1" w:rsidRPr="00254D74" w:rsidRDefault="003E26E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17. tratar bien/mal</w:t>
            </w:r>
          </w:p>
          <w:p w:rsidR="00372F08" w:rsidRPr="00254D74" w:rsidRDefault="003E26E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18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d</w:t>
            </w:r>
            <w:r w:rsidR="00BC218D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ejar de</w:t>
            </w:r>
            <w:r w:rsidR="0074139F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  <w:r w:rsidR="00DB5AC9">
              <w:rPr>
                <w:rFonts w:ascii="Times New Roman" w:hAnsi="Times New Roman" w:cs="Times New Roman"/>
                <w:i/>
                <w:sz w:val="24"/>
                <w:szCs w:val="24"/>
                <w:lang w:val="es-MX"/>
              </w:rPr>
              <w:t>hacer/ser</w:t>
            </w:r>
          </w:p>
          <w:p w:rsidR="00372F08" w:rsidRPr="00254D74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19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</w:t>
            </w:r>
            <w:r w:rsidR="00372F08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 corazón</w:t>
            </w:r>
          </w:p>
          <w:p w:rsidR="00372F08" w:rsidRPr="00DB5AC9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20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e</w:t>
            </w:r>
            <w:r w:rsidR="00372F08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 alma</w:t>
            </w:r>
          </w:p>
          <w:p w:rsidR="00372F08" w:rsidRPr="00DB5AC9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21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e</w:t>
            </w:r>
            <w:r w:rsidR="00372F08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 cielo</w:t>
            </w:r>
          </w:p>
          <w:p w:rsidR="001825FD" w:rsidRPr="00DB5AC9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22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u</w:t>
            </w:r>
            <w:r w:rsidR="001825FD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na cita</w:t>
            </w:r>
          </w:p>
          <w:p w:rsidR="00254D74" w:rsidRPr="00DB5AC9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23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el mundo</w:t>
            </w:r>
          </w:p>
          <w:p w:rsidR="00254D74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24</w:t>
            </w:r>
            <w:r w:rsidR="00254D74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juntos, juntas</w:t>
            </w:r>
          </w:p>
          <w:p w:rsidR="003E26E1" w:rsidRPr="00C42C20" w:rsidRDefault="003E26E1" w:rsidP="00372F0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25. darse cuenta</w:t>
            </w:r>
          </w:p>
          <w:p w:rsidR="00DB5AC9" w:rsidRPr="00254D74" w:rsidRDefault="00DB5AC9" w:rsidP="00DB5AC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MX"/>
              </w:rPr>
            </w:pPr>
            <w:r w:rsidRPr="00254D74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MX"/>
              </w:rPr>
              <w:t>Lo malo</w:t>
            </w:r>
          </w:p>
          <w:p w:rsidR="00DB5AC9" w:rsidRPr="00254D74" w:rsidRDefault="003E26E1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26</w:t>
            </w:r>
            <w:r w:rsidR="00DB5AC9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La desilusión</w:t>
            </w:r>
          </w:p>
          <w:p w:rsidR="00DB5AC9" w:rsidRPr="00254D74" w:rsidRDefault="003E26E1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27</w:t>
            </w:r>
            <w:r w:rsidR="00DB5AC9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decepcionar</w:t>
            </w:r>
          </w:p>
          <w:p w:rsidR="00DB5AC9" w:rsidRDefault="003E26E1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28</w:t>
            </w:r>
            <w:r w:rsidR="00DB5AC9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desilusionarse</w:t>
            </w:r>
          </w:p>
          <w:p w:rsidR="00C42C20" w:rsidRPr="00C42C20" w:rsidRDefault="003E26E1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29</w:t>
            </w:r>
            <w:r w:rsidR="00C42C20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contar chismes</w:t>
            </w:r>
          </w:p>
          <w:p w:rsidR="00BC218D" w:rsidRPr="00CD1067" w:rsidRDefault="003E26E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30</w:t>
            </w:r>
            <w:r w:rsidR="00E71F90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DB5AC9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mentir</w:t>
            </w:r>
          </w:p>
        </w:tc>
        <w:tc>
          <w:tcPr>
            <w:tcW w:w="2754" w:type="dxa"/>
          </w:tcPr>
          <w:p w:rsidR="00BC218D" w:rsidRPr="00254D74" w:rsidRDefault="00254D74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54D7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The good</w:t>
            </w:r>
          </w:p>
          <w:p w:rsidR="00C42C20" w:rsidRDefault="0025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 xml:space="preserve">life </w:t>
            </w:r>
          </w:p>
          <w:p w:rsidR="00254D74" w:rsidRPr="00254D74" w:rsidRDefault="00C42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riendship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ove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. fondness, affection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elationship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 couple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 love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 hug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 hug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 kiss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 xml:space="preserve"> kiss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 believe</w:t>
            </w:r>
          </w:p>
          <w:p w:rsidR="00254D74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 get along well with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 w:rsidRPr="00254D74">
              <w:rPr>
                <w:rFonts w:ascii="Times New Roman" w:hAnsi="Times New Roman" w:cs="Times New Roman"/>
                <w:sz w:val="24"/>
                <w:szCs w:val="24"/>
              </w:rPr>
              <w:t>o trus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. to flirt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. to try to</w:t>
            </w:r>
          </w:p>
          <w:p w:rsidR="003E26E1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 to treat well/badly</w:t>
            </w:r>
          </w:p>
          <w:p w:rsidR="00254D74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. to stop doing</w:t>
            </w:r>
            <w:r w:rsidR="00DB5AC9">
              <w:rPr>
                <w:rFonts w:ascii="Times New Roman" w:hAnsi="Times New Roman" w:cs="Times New Roman"/>
                <w:sz w:val="24"/>
                <w:szCs w:val="24"/>
              </w:rPr>
              <w:t>/being</w:t>
            </w:r>
          </w:p>
          <w:p w:rsidR="00254D74" w:rsidRPr="00DB5AC9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</w:rPr>
              <w:t>. heart</w:t>
            </w:r>
          </w:p>
          <w:p w:rsidR="00254D74" w:rsidRPr="00DB5AC9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</w:rPr>
              <w:t>. soul</w:t>
            </w:r>
          </w:p>
          <w:p w:rsidR="00254D74" w:rsidRPr="00DB5AC9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E26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</w:rPr>
              <w:t>. heaven</w:t>
            </w:r>
          </w:p>
          <w:p w:rsidR="00254D74" w:rsidRPr="00DB5AC9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</w:rPr>
              <w:t>. a date</w:t>
            </w:r>
          </w:p>
          <w:p w:rsidR="00254D74" w:rsidRPr="00DB5AC9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E26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</w:rPr>
              <w:t>. the world</w:t>
            </w:r>
          </w:p>
          <w:p w:rsidR="00254D74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54D74" w:rsidRPr="00DB5AC9">
              <w:rPr>
                <w:rFonts w:ascii="Times New Roman" w:hAnsi="Times New Roman" w:cs="Times New Roman"/>
                <w:sz w:val="24"/>
                <w:szCs w:val="24"/>
              </w:rPr>
              <w:t>. together</w:t>
            </w:r>
          </w:p>
          <w:p w:rsidR="003E26E1" w:rsidRDefault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 to realize </w:t>
            </w:r>
          </w:p>
          <w:p w:rsidR="00DB5AC9" w:rsidRPr="00254D74" w:rsidRDefault="00DB5AC9" w:rsidP="00DB5AC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54D7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The bad</w:t>
            </w:r>
          </w:p>
          <w:p w:rsidR="00DB5AC9" w:rsidRPr="00254D74" w:rsidRDefault="003E26E1" w:rsidP="00DB5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B5AC9">
              <w:rPr>
                <w:rFonts w:ascii="Times New Roman" w:hAnsi="Times New Roman" w:cs="Times New Roman"/>
                <w:sz w:val="24"/>
                <w:szCs w:val="24"/>
              </w:rPr>
              <w:t>. d</w:t>
            </w:r>
            <w:r w:rsidR="00DB5AC9" w:rsidRPr="00254D74">
              <w:rPr>
                <w:rFonts w:ascii="Times New Roman" w:hAnsi="Times New Roman" w:cs="Times New Roman"/>
                <w:sz w:val="24"/>
                <w:szCs w:val="24"/>
              </w:rPr>
              <w:t>isappointment</w:t>
            </w:r>
          </w:p>
          <w:p w:rsidR="00DB5AC9" w:rsidRPr="00254D74" w:rsidRDefault="003E26E1" w:rsidP="00DB5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B5AC9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DB5AC9" w:rsidRPr="00254D74">
              <w:rPr>
                <w:rFonts w:ascii="Times New Roman" w:hAnsi="Times New Roman" w:cs="Times New Roman"/>
                <w:sz w:val="24"/>
                <w:szCs w:val="24"/>
              </w:rPr>
              <w:t>o let down</w:t>
            </w:r>
          </w:p>
          <w:p w:rsidR="00DB5AC9" w:rsidRDefault="003E26E1" w:rsidP="00DB5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DB5AC9">
              <w:rPr>
                <w:rFonts w:ascii="Times New Roman" w:hAnsi="Times New Roman" w:cs="Times New Roman"/>
                <w:sz w:val="24"/>
                <w:szCs w:val="24"/>
              </w:rPr>
              <w:t>.t</w:t>
            </w:r>
            <w:r w:rsidR="00DB5AC9" w:rsidRPr="00254D74">
              <w:rPr>
                <w:rFonts w:ascii="Times New Roman" w:hAnsi="Times New Roman" w:cs="Times New Roman"/>
                <w:sz w:val="24"/>
                <w:szCs w:val="24"/>
              </w:rPr>
              <w:t>o be disappointed</w:t>
            </w:r>
          </w:p>
          <w:p w:rsidR="00C42C20" w:rsidRPr="00CD1067" w:rsidRDefault="003E26E1" w:rsidP="00DB5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>. To gossip</w:t>
            </w:r>
          </w:p>
          <w:p w:rsidR="00DB5AC9" w:rsidRPr="00CD1067" w:rsidRDefault="003E26E1" w:rsidP="003E2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B5AC9" w:rsidRPr="00CD1067">
              <w:rPr>
                <w:rFonts w:ascii="Times New Roman" w:hAnsi="Times New Roman" w:cs="Times New Roman"/>
                <w:sz w:val="24"/>
                <w:szCs w:val="24"/>
              </w:rPr>
              <w:t>To lie</w:t>
            </w:r>
          </w:p>
        </w:tc>
        <w:tc>
          <w:tcPr>
            <w:tcW w:w="2520" w:type="dxa"/>
          </w:tcPr>
          <w:p w:rsidR="00CD1067" w:rsidRPr="00C17918" w:rsidRDefault="00BD4F86" w:rsidP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31</w:t>
            </w:r>
            <w:r w:rsidR="00254D74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CD1067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estar celoso/ </w:t>
            </w:r>
          </w:p>
          <w:p w:rsidR="00CD1067" w:rsidRPr="00C17918" w:rsidRDefault="00CD1067" w:rsidP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     tener celos</w:t>
            </w:r>
          </w:p>
          <w:p w:rsidR="00C42C20" w:rsidRPr="00C17918" w:rsidRDefault="00CD1067" w:rsidP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30. </w:t>
            </w:r>
            <w:r w:rsidR="00C42C20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pelear </w:t>
            </w:r>
          </w:p>
          <w:p w:rsidR="00C42C20" w:rsidRPr="00C17918" w:rsidRDefault="00CD1067" w:rsidP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31</w:t>
            </w:r>
            <w:r w:rsidR="00C42C20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traicionar</w:t>
            </w:r>
          </w:p>
          <w:p w:rsidR="00372F08" w:rsidRPr="00C17918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32</w:t>
            </w:r>
            <w:r w:rsidR="00C42C20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254D74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</w:t>
            </w:r>
            <w:r w:rsidR="00372F08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ngañarle a alguien</w:t>
            </w:r>
          </w:p>
          <w:p w:rsidR="00372F08" w:rsidRPr="00C17918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33</w:t>
            </w:r>
            <w:r w:rsidR="00254D74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r</w:t>
            </w:r>
            <w:r w:rsidR="00372F08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echazar</w:t>
            </w:r>
          </w:p>
          <w:p w:rsidR="00372F08" w:rsidRPr="00C17918" w:rsidRDefault="00254D74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</w:t>
            </w:r>
            <w:r w:rsidR="00CD1067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</w:t>
            </w: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t</w:t>
            </w:r>
            <w:r w:rsidR="00372F08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erminar con</w:t>
            </w:r>
          </w:p>
          <w:p w:rsidR="00372F08" w:rsidRDefault="00CD1067" w:rsidP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35</w:t>
            </w:r>
            <w:r w:rsidR="00254D74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d</w:t>
            </w:r>
            <w:r w:rsidR="001825FD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ejar </w:t>
            </w:r>
            <w:r w:rsidR="0035426F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(a</w:t>
            </w:r>
            <w:r w:rsidR="001825FD" w:rsidRP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algu</w:t>
            </w:r>
            <w:r w:rsidR="001825F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ien</w:t>
            </w:r>
            <w:r w:rsidR="0035426F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)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</w:p>
          <w:p w:rsidR="00372F08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36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l</w:t>
            </w:r>
            <w:r w:rsidR="00372F0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lorar</w:t>
            </w:r>
          </w:p>
          <w:p w:rsidR="00C145E6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37</w:t>
            </w:r>
            <w:r w:rsidR="00C145E6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sufrir</w:t>
            </w:r>
          </w:p>
          <w:p w:rsidR="00372F08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38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p</w:t>
            </w:r>
            <w:r w:rsidR="00372F0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egar</w:t>
            </w:r>
          </w:p>
          <w:p w:rsidR="00372F08" w:rsidRPr="00E71F90" w:rsidRDefault="00CD1067" w:rsidP="00C42C2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39</w:t>
            </w:r>
            <w:r w:rsidR="00254D7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m</w:t>
            </w:r>
            <w:r w:rsidR="00372F0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atar</w:t>
            </w:r>
          </w:p>
          <w:p w:rsidR="00DB5AC9" w:rsidRPr="00C42C20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40</w:t>
            </w:r>
            <w:r w:rsidR="00E71F90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DB5AC9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mudarse</w:t>
            </w:r>
          </w:p>
          <w:p w:rsidR="00DB5AC9" w:rsidRPr="00C42C20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41</w:t>
            </w:r>
            <w:r w:rsidR="00E71F90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DB5AC9" w:rsidRPr="00C42C2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volver a hacer</w:t>
            </w:r>
          </w:p>
          <w:p w:rsidR="00372F08" w:rsidRPr="00B41295" w:rsidRDefault="00254D74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  <w:proofErr w:type="gramStart"/>
            <w:r w:rsidRPr="00B41295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Después .</w:t>
            </w:r>
            <w:proofErr w:type="gramEnd"/>
            <w:r w:rsidRPr="00B41295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 .. </w:t>
            </w:r>
          </w:p>
          <w:p w:rsidR="00DB5AC9" w:rsidRPr="00CD1067" w:rsidRDefault="00CD1067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42</w:t>
            </w:r>
            <w:r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  <w:r w:rsidR="00DB5AC9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separarse</w:t>
            </w:r>
          </w:p>
          <w:p w:rsidR="00DB5AC9" w:rsidRPr="00CD1067" w:rsidRDefault="00CD1067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43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DB5AC9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divorciarse</w:t>
            </w:r>
          </w:p>
          <w:p w:rsidR="00DB5AC9" w:rsidRPr="00CD1067" w:rsidRDefault="00CD1067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44. </w:t>
            </w:r>
            <w:r w:rsidR="00DB5AC9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el divorcio</w:t>
            </w:r>
          </w:p>
          <w:p w:rsidR="00DB5AC9" w:rsidRPr="00CD1067" w:rsidRDefault="00CD1067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45. </w:t>
            </w:r>
            <w:r w:rsidR="00DB5AC9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el infierno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46. </w:t>
            </w:r>
            <w:r w:rsidR="00254D74" w:rsidRPr="00B4129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Tener la culpa</w:t>
            </w:r>
          </w:p>
          <w:p w:rsidR="00DB5AC9" w:rsidRPr="00C17918" w:rsidRDefault="00CD1067" w:rsidP="00DB5AC9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47. </w:t>
            </w:r>
            <w:r w:rsidR="00DB5AC9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sentir culpable</w:t>
            </w:r>
          </w:p>
          <w:p w:rsidR="00DB5AC9" w:rsidRPr="00C17918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48. ¡</w:t>
            </w:r>
            <w:r w:rsidR="00DB5AC9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no fue mi culpa</w:t>
            </w: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!</w:t>
            </w:r>
          </w:p>
          <w:p w:rsidR="00254D74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49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extrañar</w:t>
            </w:r>
          </w:p>
          <w:p w:rsidR="00372F08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</w:t>
            </w:r>
            <w:r w:rsidR="00C145E6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0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372F08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pedir perdón</w:t>
            </w:r>
          </w:p>
          <w:p w:rsidR="00372F08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</w:t>
            </w:r>
            <w:r w:rsidR="00C145E6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372F08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perdonar</w:t>
            </w:r>
          </w:p>
          <w:p w:rsidR="00372F08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</w:t>
            </w:r>
            <w:r w:rsidR="00C145E6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372F08" w:rsidRPr="00CD1067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cambiar</w:t>
            </w:r>
          </w:p>
          <w:p w:rsidR="00D135BA" w:rsidRPr="00C17918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</w:t>
            </w:r>
            <w:r w:rsidR="00C145E6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</w:t>
            </w:r>
            <w:r w:rsidR="00254D74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372F08" w:rsidRPr="00C17918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reconciliar</w:t>
            </w:r>
          </w:p>
          <w:p w:rsidR="0035426F" w:rsidRPr="008C721D" w:rsidRDefault="00CD106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8C721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</w:t>
            </w:r>
            <w:r w:rsidR="0035426F" w:rsidRPr="008C721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4. volver</w:t>
            </w:r>
          </w:p>
          <w:p w:rsidR="00C17918" w:rsidRPr="008C721D" w:rsidRDefault="00C17918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8C721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55. odiar</w:t>
            </w:r>
          </w:p>
          <w:p w:rsidR="00254D74" w:rsidRPr="008C721D" w:rsidRDefault="00F47FD0" w:rsidP="00F47FD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8C721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56. un sacrificio</w:t>
            </w:r>
          </w:p>
          <w:p w:rsidR="00F47FD0" w:rsidRPr="008C721D" w:rsidRDefault="00F47FD0" w:rsidP="00F47FD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8C721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57. sacrificar</w:t>
            </w:r>
          </w:p>
          <w:p w:rsidR="00564B43" w:rsidRPr="008C721D" w:rsidRDefault="00564B43" w:rsidP="00F47FD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8C721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58. el alivio/ sentirse aliviado</w:t>
            </w:r>
          </w:p>
        </w:tc>
        <w:tc>
          <w:tcPr>
            <w:tcW w:w="3240" w:type="dxa"/>
          </w:tcPr>
          <w:p w:rsidR="00CD1067" w:rsidRPr="00CD1067" w:rsidRDefault="00BD4F86" w:rsidP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B41295" w:rsidRPr="00CD10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1067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  to be jealous</w:t>
            </w:r>
          </w:p>
          <w:p w:rsidR="00CD1067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4D74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30. </w:t>
            </w:r>
            <w:r w:rsidR="00B41295" w:rsidRPr="00CD1067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>fight</w:t>
            </w:r>
          </w:p>
          <w:p w:rsidR="00254D74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B41295" w:rsidRPr="00CD1067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>betray</w:t>
            </w:r>
          </w:p>
          <w:p w:rsidR="00254D74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B41295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>to cheat on someone</w:t>
            </w:r>
          </w:p>
          <w:p w:rsidR="00254D74" w:rsidRPr="00CD1067" w:rsidRDefault="00C42C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D1067" w:rsidRPr="00CD10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1295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>to reject</w:t>
            </w:r>
          </w:p>
          <w:p w:rsidR="00254D74" w:rsidRPr="00CD1067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B41295" w:rsidRPr="00CD106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>to break up with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06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C42C20" w:rsidRPr="00CD1067">
              <w:rPr>
                <w:rFonts w:ascii="Times New Roman" w:hAnsi="Times New Roman" w:cs="Times New Roman"/>
                <w:sz w:val="24"/>
                <w:szCs w:val="24"/>
              </w:rPr>
              <w:t>. to leave (some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one)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cry</w:t>
            </w:r>
          </w:p>
          <w:p w:rsidR="00C145E6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C145E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to suffer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hit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kill</w:t>
            </w:r>
          </w:p>
          <w:p w:rsidR="00C42C20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. to move away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="00C42C20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gramEnd"/>
            <w:r w:rsidR="00C42C20">
              <w:rPr>
                <w:rFonts w:ascii="Times New Roman" w:hAnsi="Times New Roman" w:cs="Times New Roman"/>
                <w:sz w:val="24"/>
                <w:szCs w:val="24"/>
              </w:rPr>
              <w:t xml:space="preserve"> do something again.</w:t>
            </w:r>
          </w:p>
          <w:p w:rsidR="00254D74" w:rsidRDefault="00254D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D74">
              <w:rPr>
                <w:rFonts w:ascii="Times New Roman" w:hAnsi="Times New Roman" w:cs="Times New Roman"/>
                <w:b/>
                <w:sz w:val="24"/>
                <w:szCs w:val="24"/>
              </w:rPr>
              <w:t>Afterwards . . .</w:t>
            </w:r>
          </w:p>
          <w:p w:rsidR="00C42C20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to separate</w:t>
            </w:r>
          </w:p>
          <w:p w:rsidR="00C42C20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43. 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To get divorced</w:t>
            </w:r>
          </w:p>
          <w:p w:rsidR="00C42C20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44. 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A divorce</w:t>
            </w:r>
          </w:p>
          <w:p w:rsidR="00C42C20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45. </w:t>
            </w:r>
            <w:r w:rsidR="00C42C20">
              <w:rPr>
                <w:rFonts w:ascii="Times New Roman" w:hAnsi="Times New Roman" w:cs="Times New Roman"/>
                <w:sz w:val="24"/>
                <w:szCs w:val="24"/>
              </w:rPr>
              <w:t>Hell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46. 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be one’s fault</w:t>
            </w:r>
          </w:p>
          <w:p w:rsidR="00CD1067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 to feel guilty</w:t>
            </w:r>
          </w:p>
          <w:p w:rsidR="00CD1067" w:rsidRP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48.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wasn’t my fault!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miss (a person)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ask for forgiveness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forgive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change</w:t>
            </w:r>
          </w:p>
          <w:p w:rsidR="00254D74" w:rsidRDefault="00CD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B41295">
              <w:rPr>
                <w:rFonts w:ascii="Times New Roman" w:hAnsi="Times New Roman" w:cs="Times New Roman"/>
                <w:sz w:val="24"/>
                <w:szCs w:val="24"/>
              </w:rPr>
              <w:t>. t</w:t>
            </w:r>
            <w:r w:rsidR="00254D74">
              <w:rPr>
                <w:rFonts w:ascii="Times New Roman" w:hAnsi="Times New Roman" w:cs="Times New Roman"/>
                <w:sz w:val="24"/>
                <w:szCs w:val="24"/>
              </w:rPr>
              <w:t>o make up</w:t>
            </w:r>
            <w:r w:rsidR="0085546A">
              <w:rPr>
                <w:rFonts w:ascii="Times New Roman" w:hAnsi="Times New Roman" w:cs="Times New Roman"/>
                <w:sz w:val="24"/>
                <w:szCs w:val="24"/>
              </w:rPr>
              <w:t>/ reconcile</w:t>
            </w:r>
          </w:p>
          <w:p w:rsidR="00254D74" w:rsidRDefault="00CD10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35426F">
              <w:rPr>
                <w:rFonts w:ascii="Times New Roman" w:hAnsi="Times New Roman" w:cs="Times New Roman"/>
                <w:sz w:val="24"/>
                <w:szCs w:val="24"/>
              </w:rPr>
              <w:t xml:space="preserve">. to get back together </w:t>
            </w:r>
            <w:r w:rsidR="0035426F" w:rsidRPr="00CD1067">
              <w:rPr>
                <w:rFonts w:ascii="Times New Roman" w:hAnsi="Times New Roman" w:cs="Times New Roman"/>
              </w:rPr>
              <w:t>(return)</w:t>
            </w:r>
          </w:p>
          <w:p w:rsidR="00C17918" w:rsidRDefault="00C179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 to hate</w:t>
            </w:r>
          </w:p>
          <w:p w:rsidR="00F47FD0" w:rsidRDefault="00F47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 a sacrifice</w:t>
            </w:r>
          </w:p>
          <w:p w:rsidR="00F47FD0" w:rsidRDefault="00F47F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 to sacrifice</w:t>
            </w:r>
          </w:p>
          <w:p w:rsidR="00564B43" w:rsidRPr="00254D74" w:rsidRDefault="00564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58. relief/ to feel relieved</w:t>
            </w:r>
          </w:p>
        </w:tc>
      </w:tr>
    </w:tbl>
    <w:p w:rsidR="00DB5AC9" w:rsidRPr="00DB5AC9" w:rsidRDefault="00DB5AC9" w:rsidP="00DB5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B5AC9" w:rsidRPr="00DB5AC9" w:rsidRDefault="00DB5AC9" w:rsidP="00DB5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621D" w:rsidRPr="00254D74" w:rsidRDefault="007E621D">
      <w:pPr>
        <w:rPr>
          <w:rFonts w:ascii="Times New Roman" w:hAnsi="Times New Roman" w:cs="Times New Roman"/>
          <w:sz w:val="24"/>
          <w:szCs w:val="24"/>
        </w:rPr>
      </w:pPr>
    </w:p>
    <w:sectPr w:rsidR="007E621D" w:rsidRPr="00254D74" w:rsidSect="00254D7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A0792"/>
    <w:multiLevelType w:val="hybridMultilevel"/>
    <w:tmpl w:val="81AE6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876335"/>
    <w:multiLevelType w:val="hybridMultilevel"/>
    <w:tmpl w:val="8FB6DA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7B1"/>
    <w:rsid w:val="000607B1"/>
    <w:rsid w:val="001825FD"/>
    <w:rsid w:val="00231102"/>
    <w:rsid w:val="00254D74"/>
    <w:rsid w:val="002C1E4B"/>
    <w:rsid w:val="003059D1"/>
    <w:rsid w:val="0030764B"/>
    <w:rsid w:val="0035426F"/>
    <w:rsid w:val="00372F08"/>
    <w:rsid w:val="00392DB6"/>
    <w:rsid w:val="003E26E1"/>
    <w:rsid w:val="00417C40"/>
    <w:rsid w:val="00564B43"/>
    <w:rsid w:val="006B4ACF"/>
    <w:rsid w:val="0074139F"/>
    <w:rsid w:val="007E621D"/>
    <w:rsid w:val="0085546A"/>
    <w:rsid w:val="008C721D"/>
    <w:rsid w:val="00963988"/>
    <w:rsid w:val="00A50CD3"/>
    <w:rsid w:val="00A6016F"/>
    <w:rsid w:val="00B41295"/>
    <w:rsid w:val="00BC218D"/>
    <w:rsid w:val="00BD4F86"/>
    <w:rsid w:val="00C145E6"/>
    <w:rsid w:val="00C17918"/>
    <w:rsid w:val="00C42C20"/>
    <w:rsid w:val="00CD1067"/>
    <w:rsid w:val="00D04324"/>
    <w:rsid w:val="00D135BA"/>
    <w:rsid w:val="00DB5AC9"/>
    <w:rsid w:val="00E0596A"/>
    <w:rsid w:val="00E535E3"/>
    <w:rsid w:val="00E71F90"/>
    <w:rsid w:val="00EC116A"/>
    <w:rsid w:val="00F4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2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rsid w:val="007E62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54D74"/>
    <w:pPr>
      <w:ind w:left="720"/>
      <w:contextualSpacing/>
    </w:pPr>
  </w:style>
  <w:style w:type="table" w:customStyle="1" w:styleId="TableGrid2">
    <w:name w:val="Table Grid2"/>
    <w:basedOn w:val="TableNormal"/>
    <w:next w:val="TableGrid"/>
    <w:rsid w:val="00DB5A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2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rsid w:val="007E62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54D74"/>
    <w:pPr>
      <w:ind w:left="720"/>
      <w:contextualSpacing/>
    </w:pPr>
  </w:style>
  <w:style w:type="table" w:customStyle="1" w:styleId="TableGrid2">
    <w:name w:val="Table Grid2"/>
    <w:basedOn w:val="TableNormal"/>
    <w:next w:val="TableGrid"/>
    <w:rsid w:val="00DB5A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29</cp:revision>
  <dcterms:created xsi:type="dcterms:W3CDTF">2013-02-06T01:53:00Z</dcterms:created>
  <dcterms:modified xsi:type="dcterms:W3CDTF">2013-02-14T14:52:00Z</dcterms:modified>
</cp:coreProperties>
</file>