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FBB" w:rsidRPr="007D6F72" w:rsidRDefault="007D6F72" w:rsidP="008D3FBB">
      <w:pPr>
        <w:jc w:val="center"/>
        <w:rPr>
          <w:b/>
        </w:rPr>
      </w:pPr>
      <w:r w:rsidRPr="007D6F72">
        <w:rPr>
          <w:b/>
        </w:rPr>
        <w:t>Narrative Assignment</w:t>
      </w:r>
    </w:p>
    <w:p w:rsidR="008D3FBB" w:rsidRDefault="008D3FBB"/>
    <w:p w:rsidR="008D3FBB" w:rsidRDefault="008D3FBB">
      <w:r>
        <w:t>On a separate pie</w:t>
      </w:r>
      <w:r w:rsidR="0039189F">
        <w:t xml:space="preserve">ce of paper, choose one of the two writing assignments below: </w:t>
      </w:r>
    </w:p>
    <w:p w:rsidR="008D3FBB" w:rsidRDefault="008D3FBB"/>
    <w:p w:rsidR="008D3FBB" w:rsidRDefault="008D3FBB">
      <w:r>
        <w:t>1.) Imagine you are sitting in the classroom with Rachel in the story “Eleven.” You know it’s Rachel’s birthday</w:t>
      </w:r>
      <w:r w:rsidR="007D6F72">
        <w:t>,</w:t>
      </w:r>
      <w:r>
        <w:t xml:space="preserve"> and you also know it’s not her red sweater.  </w:t>
      </w:r>
      <w:r w:rsidR="00435A15">
        <w:t>Rewrite the classroom scene with the sweater</w:t>
      </w:r>
      <w:r>
        <w:t xml:space="preserve"> from your point of view in first person narration. What </w:t>
      </w:r>
      <w:r w:rsidR="00341A5A">
        <w:t xml:space="preserve">can </w:t>
      </w:r>
      <w:r>
        <w:t>you do or say to add to t</w:t>
      </w:r>
      <w:r w:rsidR="00341A5A">
        <w:t>he story or change the out come?</w:t>
      </w:r>
      <w:r>
        <w:t xml:space="preserve"> How would you have acted if this had happened</w:t>
      </w:r>
      <w:r w:rsidR="00341A5A">
        <w:t xml:space="preserve"> to you</w:t>
      </w:r>
      <w:r>
        <w:t xml:space="preserve">? Write about what you would feel watching this uncomfortable scene. </w:t>
      </w:r>
    </w:p>
    <w:p w:rsidR="008D3FBB" w:rsidRDefault="008D3FBB"/>
    <w:p w:rsidR="008D3FBB" w:rsidRDefault="008D3FBB">
      <w:r>
        <w:t>Be sure you include the following</w:t>
      </w:r>
      <w:r w:rsidR="0039189F">
        <w:t xml:space="preserve"> points</w:t>
      </w:r>
      <w:r>
        <w:t>:</w:t>
      </w:r>
    </w:p>
    <w:p w:rsidR="008D3FBB" w:rsidRDefault="008D3FBB"/>
    <w:p w:rsidR="008D3FBB" w:rsidRDefault="00435A15">
      <w:r>
        <w:t>In the classroom scene, w</w:t>
      </w:r>
      <w:r w:rsidR="008D3FBB">
        <w:t xml:space="preserve">hat </w:t>
      </w:r>
      <w:r>
        <w:t>did you (or your character) think</w:t>
      </w:r>
      <w:r w:rsidR="008D3FBB">
        <w:t xml:space="preserve"> when Mrs. Price</w:t>
      </w:r>
      <w:r w:rsidR="002E6AF2">
        <w:t xml:space="preserve"> told Rachel to take the sweater.</w:t>
      </w:r>
      <w:r w:rsidR="008D3FBB">
        <w:t xml:space="preserve"> What did you notice about Rachel? </w:t>
      </w:r>
      <w:r w:rsidR="007D6F72">
        <w:t xml:space="preserve">Describe the setting and develop the characters (feel free to make changes to the characters in “Eleven;” add your own characters if you like). </w:t>
      </w:r>
      <w:r w:rsidR="0039189F">
        <w:t>Please</w:t>
      </w:r>
      <w:r w:rsidR="008D3FBB">
        <w:t xml:space="preserve"> invent and imagine for this assignment</w:t>
      </w:r>
      <w:r w:rsidR="0039189F">
        <w:t>, don’t hold back</w:t>
      </w:r>
      <w:r w:rsidR="008D3FBB">
        <w:t>. If you don’t know</w:t>
      </w:r>
      <w:r w:rsidR="007D6F72">
        <w:t xml:space="preserve"> something about a character or description</w:t>
      </w:r>
      <w:r w:rsidR="008D3FBB">
        <w:t>, then make it up</w:t>
      </w:r>
      <w:r w:rsidR="007D6F72">
        <w:t>—create!</w:t>
      </w:r>
      <w:r w:rsidR="008D3FBB">
        <w:t xml:space="preserve"> </w:t>
      </w:r>
    </w:p>
    <w:p w:rsidR="008D3FBB" w:rsidRDefault="008D3FBB"/>
    <w:p w:rsidR="008D3FBB" w:rsidRDefault="008D3FBB">
      <w:r>
        <w:t xml:space="preserve">Please keep your response no less than 2 paragraphs and no more than 2 pages. </w:t>
      </w:r>
    </w:p>
    <w:p w:rsidR="008D3FBB" w:rsidRDefault="008D3FBB"/>
    <w:p w:rsidR="008D3FBB" w:rsidRDefault="008D3FBB"/>
    <w:p w:rsidR="008D3FBB" w:rsidRDefault="008D3FBB">
      <w:r>
        <w:t xml:space="preserve">2.) </w:t>
      </w:r>
      <w:r w:rsidR="007D6F72">
        <w:t>Describe a time when you had to stand up to an adult. Were you able to make yourself heard or like Rachel, did you let it go and live with the results? Write a personal narrative about the situation and describe what happened to you. Be sure to take the time to set your scene by describing the setting and develop the characters in your scene. Clearly explain the problem and how it was sorted out (resolved).</w:t>
      </w:r>
    </w:p>
    <w:p w:rsidR="008D3FBB" w:rsidRDefault="008D3FBB"/>
    <w:p w:rsidR="007D6F72" w:rsidRDefault="007D6F72" w:rsidP="007D6F72">
      <w:r>
        <w:t xml:space="preserve">Please keep your response no less than 2 paragraphs and no more than 2 pages. </w:t>
      </w:r>
    </w:p>
    <w:p w:rsidR="008D3FBB" w:rsidRDefault="008D3FBB"/>
    <w:p w:rsidR="008D3FBB" w:rsidRPr="00064D8C" w:rsidRDefault="00064D8C">
      <w:pPr>
        <w:rPr>
          <w:b/>
        </w:rPr>
      </w:pPr>
      <w:r w:rsidRPr="00064D8C">
        <w:rPr>
          <w:b/>
        </w:rPr>
        <w:t>Format:</w:t>
      </w:r>
    </w:p>
    <w:p w:rsidR="008D3FBB" w:rsidRDefault="007D6F72">
      <w:r>
        <w:t xml:space="preserve">You may type this or handwrite this on binder paper. Please double space or skip lines. If you type your font should have a </w:t>
      </w:r>
      <w:proofErr w:type="gramStart"/>
      <w:r>
        <w:t>12 point</w:t>
      </w:r>
      <w:proofErr w:type="gramEnd"/>
      <w:r>
        <w:t xml:space="preserve"> size and use </w:t>
      </w:r>
      <w:r w:rsidR="00064D8C">
        <w:t>Arial font</w:t>
      </w:r>
      <w:r>
        <w:t xml:space="preserve"> only. Your name, date and period should always be in the top right hand corner of the first page of your narrative. </w:t>
      </w:r>
    </w:p>
    <w:sectPr w:rsidR="008D3FBB" w:rsidSect="008D3FBB">
      <w:headerReference w:type="default" r:id="rId4"/>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073" w:rsidRDefault="00847073" w:rsidP="00847073">
    <w:pPr>
      <w:pStyle w:val="Header"/>
      <w:pBdr>
        <w:bottom w:val="single" w:sz="4" w:space="1" w:color="auto"/>
      </w:pBdr>
    </w:pPr>
    <w:r>
      <w:t>Name:</w:t>
    </w:r>
    <w:r>
      <w:tab/>
      <w:t xml:space="preserve">Period: </w:t>
    </w:r>
    <w:r>
      <w:tab/>
      <w:t>Date: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6"/>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8D3FBB"/>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4086"/>
    <w:rPr>
      <w:rFonts w:ascii="Verdana" w:hAnsi="Verdana"/>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847073"/>
    <w:pPr>
      <w:tabs>
        <w:tab w:val="center" w:pos="4320"/>
        <w:tab w:val="right" w:pos="8640"/>
      </w:tabs>
    </w:pPr>
  </w:style>
  <w:style w:type="character" w:customStyle="1" w:styleId="HeaderChar">
    <w:name w:val="Header Char"/>
    <w:basedOn w:val="DefaultParagraphFont"/>
    <w:link w:val="Header"/>
    <w:uiPriority w:val="99"/>
    <w:semiHidden/>
    <w:rsid w:val="00847073"/>
    <w:rPr>
      <w:rFonts w:ascii="Verdana" w:hAnsi="Verdana"/>
      <w:sz w:val="24"/>
      <w:szCs w:val="24"/>
    </w:rPr>
  </w:style>
  <w:style w:type="paragraph" w:styleId="Footer">
    <w:name w:val="footer"/>
    <w:basedOn w:val="Normal"/>
    <w:link w:val="FooterChar"/>
    <w:uiPriority w:val="99"/>
    <w:semiHidden/>
    <w:unhideWhenUsed/>
    <w:rsid w:val="00847073"/>
    <w:pPr>
      <w:tabs>
        <w:tab w:val="center" w:pos="4320"/>
        <w:tab w:val="right" w:pos="8640"/>
      </w:tabs>
    </w:pPr>
  </w:style>
  <w:style w:type="character" w:customStyle="1" w:styleId="FooterChar">
    <w:name w:val="Footer Char"/>
    <w:basedOn w:val="DefaultParagraphFont"/>
    <w:link w:val="Footer"/>
    <w:uiPriority w:val="99"/>
    <w:semiHidden/>
    <w:rsid w:val="00847073"/>
    <w:rPr>
      <w:rFonts w:ascii="Verdana" w:hAnsi="Verdana"/>
      <w:sz w:val="24"/>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273</Words>
  <Characters>1559</Characters>
  <Application>Microsoft Macintosh Word</Application>
  <DocSecurity>0</DocSecurity>
  <Lines>12</Lines>
  <Paragraphs>3</Paragraphs>
  <ScaleCrop>false</ScaleCrop>
  <Company>LGUSD</Company>
  <LinksUpToDate>false</LinksUpToDate>
  <CharactersWithSpaces>1914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LGUSD</dc:creator>
  <cp:keywords/>
  <cp:lastModifiedBy>LGUSD</cp:lastModifiedBy>
  <cp:revision>3</cp:revision>
  <cp:lastPrinted>2013-08-31T00:07:00Z</cp:lastPrinted>
  <dcterms:created xsi:type="dcterms:W3CDTF">2013-08-31T00:06:00Z</dcterms:created>
  <dcterms:modified xsi:type="dcterms:W3CDTF">2013-08-31T00:06:00Z</dcterms:modified>
</cp:coreProperties>
</file>