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4E4710" w14:textId="6EC8FF97" w:rsidR="001E6F09" w:rsidRDefault="00CF4241">
      <w:bookmarkStart w:id="0" w:name="_GoBack"/>
      <w:bookmarkEnd w:id="0"/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033D25DE" wp14:editId="3002402A">
                <wp:simplePos x="0" y="0"/>
                <wp:positionH relativeFrom="column">
                  <wp:posOffset>-685800</wp:posOffset>
                </wp:positionH>
                <wp:positionV relativeFrom="paragraph">
                  <wp:posOffset>914400</wp:posOffset>
                </wp:positionV>
                <wp:extent cx="5448300" cy="1257300"/>
                <wp:effectExtent l="50800" t="25400" r="88900" b="114300"/>
                <wp:wrapThrough wrapText="bothSides">
                  <wp:wrapPolygon edited="0">
                    <wp:start x="-201" y="-436"/>
                    <wp:lineTo x="-201" y="23127"/>
                    <wp:lineTo x="21852" y="23127"/>
                    <wp:lineTo x="21852" y="-436"/>
                    <wp:lineTo x="-201" y="-436"/>
                  </wp:wrapPolygon>
                </wp:wrapThrough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12573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5" o:spid="_x0000_s1026" style="position:absolute;margin-left:-53.95pt;margin-top:1in;width:429pt;height:99pt;z-index:25165516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" filled="f" strokeweight="1pt">
                <v:shadow on="t" opacity="22937f" mv:blur="40000f" origin=",.5" offset="0,23000emu"/>
                <w10:wrap type="through"/>
              </v:round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8447E1B" wp14:editId="61644BEB">
                <wp:simplePos x="0" y="0"/>
                <wp:positionH relativeFrom="column">
                  <wp:posOffset>-342900</wp:posOffset>
                </wp:positionH>
                <wp:positionV relativeFrom="paragraph">
                  <wp:posOffset>342900</wp:posOffset>
                </wp:positionV>
                <wp:extent cx="4914900" cy="342900"/>
                <wp:effectExtent l="50800" t="25400" r="63500" b="114300"/>
                <wp:wrapThrough wrapText="bothSides">
                  <wp:wrapPolygon edited="0">
                    <wp:start x="0" y="-1600"/>
                    <wp:lineTo x="-223" y="0"/>
                    <wp:lineTo x="-223" y="24000"/>
                    <wp:lineTo x="-112" y="27200"/>
                    <wp:lineTo x="21767" y="27200"/>
                    <wp:lineTo x="21767" y="25600"/>
                    <wp:lineTo x="21656" y="1600"/>
                    <wp:lineTo x="21656" y="-1600"/>
                    <wp:lineTo x="0" y="-1600"/>
                  </wp:wrapPolygon>
                </wp:wrapThrough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342900"/>
                        </a:xfrm>
                        <a:prstGeom prst="roundRect">
                          <a:avLst/>
                        </a:prstGeom>
                        <a:noFill/>
                        <a:ln w="28575" cmpd="sng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4" o:spid="_x0000_s1026" style="position:absolute;margin-left:-26.95pt;margin-top:27pt;width:387pt;height:27pt;z-index:2516572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" filled="f" strokeweight="2.25pt">
                <v:stroke dashstyle="dot"/>
                <v:shadow on="t" opacity="22937f" mv:blur="40000f" origin=",.5" offset="0,23000emu"/>
                <w10:wrap type="through"/>
              </v:round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74CF495D" wp14:editId="5FC16D35">
                <wp:simplePos x="0" y="0"/>
                <wp:positionH relativeFrom="column">
                  <wp:posOffset>-685800</wp:posOffset>
                </wp:positionH>
                <wp:positionV relativeFrom="paragraph">
                  <wp:posOffset>2514600</wp:posOffset>
                </wp:positionV>
                <wp:extent cx="5448935" cy="1261745"/>
                <wp:effectExtent l="50800" t="25400" r="88265" b="109855"/>
                <wp:wrapThrough wrapText="bothSides">
                  <wp:wrapPolygon edited="0">
                    <wp:start x="-201" y="-435"/>
                    <wp:lineTo x="-201" y="23046"/>
                    <wp:lineTo x="21849" y="23046"/>
                    <wp:lineTo x="21849" y="-435"/>
                    <wp:lineTo x="-201" y="-435"/>
                  </wp:wrapPolygon>
                </wp:wrapThrough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935" cy="126174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6" style="position:absolute;margin-left:-53.95pt;margin-top:198pt;width:429.05pt;height:99.35pt;z-index:25165619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" filled="f" strokeweight="1pt">
                <v:shadow on="t" opacity="22937f" mv:blur="40000f" origin=",.5" offset="0,23000emu"/>
                <w10:wrap type="through"/>
              </v:round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4142" behindDoc="0" locked="0" layoutInCell="1" allowOverlap="1" wp14:anchorId="41D014C8" wp14:editId="1A87673E">
                <wp:simplePos x="0" y="0"/>
                <wp:positionH relativeFrom="column">
                  <wp:posOffset>-685800</wp:posOffset>
                </wp:positionH>
                <wp:positionV relativeFrom="paragraph">
                  <wp:posOffset>-571500</wp:posOffset>
                </wp:positionV>
                <wp:extent cx="5600700" cy="4572000"/>
                <wp:effectExtent l="0" t="0" r="0" b="0"/>
                <wp:wrapThrough wrapText="bothSides">
                  <wp:wrapPolygon edited="0">
                    <wp:start x="98" y="0"/>
                    <wp:lineTo x="98" y="21480"/>
                    <wp:lineTo x="21355" y="21480"/>
                    <wp:lineTo x="21355" y="0"/>
                    <wp:lineTo x="98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B71F99" w14:textId="77777777" w:rsidR="00C61391" w:rsidRPr="006D4617" w:rsidRDefault="00CF4241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 xml:space="preserve">Pre-Algebra </w:t>
                            </w:r>
                          </w:p>
                          <w:p w14:paraId="2CA6FE72" w14:textId="3A1E7BDB" w:rsidR="00C61391" w:rsidRPr="006D4617" w:rsidRDefault="00CF4241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Course 3</w:t>
                            </w:r>
                            <w:r w:rsidRPr="006D4617"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 xml:space="preserve"> </w:t>
                            </w:r>
                            <w:proofErr w:type="gramStart"/>
                            <w:r w:rsidRPr="006D4617"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Guide</w:t>
                            </w:r>
                            <w:proofErr w:type="gramEnd"/>
                          </w:p>
                          <w:p w14:paraId="0C74761F" w14:textId="77777777" w:rsidR="00C61391" w:rsidRPr="006D4617" w:rsidRDefault="00CF4241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2014-2015</w:t>
                            </w:r>
                          </w:p>
                          <w:p w14:paraId="1A4223A8" w14:textId="77777777" w:rsidR="00C61391" w:rsidRPr="006D4617" w:rsidRDefault="00E41177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</w:p>
                          <w:p w14:paraId="765EAEBB" w14:textId="2676884D" w:rsidR="00C61391" w:rsidRPr="006D4617" w:rsidRDefault="00CF4241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I have read and understand Mrs. Oswald’s course guide.</w:t>
                            </w:r>
                          </w:p>
                          <w:p w14:paraId="0A345BDF" w14:textId="77777777" w:rsidR="00FE4196" w:rsidRPr="006D4617" w:rsidRDefault="00E41177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2C57ABD2" w14:textId="77777777" w:rsidR="00C61391" w:rsidRPr="006D4617" w:rsidRDefault="00E41177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</w:p>
                          <w:p w14:paraId="3A675375" w14:textId="36E68E31" w:rsidR="00C61391" w:rsidRPr="006D4617" w:rsidRDefault="00CF4241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Student Name: ____________________________________________</w:t>
                            </w:r>
                          </w:p>
                          <w:p w14:paraId="28F983E0" w14:textId="77777777" w:rsidR="00C61391" w:rsidRPr="006D4617" w:rsidRDefault="00E41177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7ABB28F2" w14:textId="45E9C072" w:rsidR="00C61391" w:rsidRPr="006D4617" w:rsidRDefault="00CF4241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Student Signature: ________________________________________</w:t>
                            </w:r>
                          </w:p>
                          <w:p w14:paraId="3BDF7053" w14:textId="77777777" w:rsidR="00C61391" w:rsidRPr="006D4617" w:rsidRDefault="00E41177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3DE40519" w14:textId="34AC9EB1" w:rsidR="00C61391" w:rsidRPr="006D4617" w:rsidRDefault="00CF4241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Date: _________________</w:t>
                            </w:r>
                          </w:p>
                          <w:p w14:paraId="3388BCAB" w14:textId="77777777" w:rsidR="00FE4196" w:rsidRPr="006D4617" w:rsidRDefault="00E41177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189365D5" w14:textId="77777777" w:rsidR="00FE4196" w:rsidRPr="006D4617" w:rsidRDefault="00E41177" w:rsidP="00C61391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1C952CF9" w14:textId="77777777" w:rsidR="00FE4196" w:rsidRPr="006D4617" w:rsidRDefault="00E41177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1621A831" w14:textId="1A815813" w:rsidR="00FE4196" w:rsidRPr="006D4617" w:rsidRDefault="00CF4241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Parent/Guardian Name: ___________________________________</w:t>
                            </w:r>
                          </w:p>
                          <w:p w14:paraId="243E2FE7" w14:textId="77777777" w:rsidR="00FE4196" w:rsidRPr="006D4617" w:rsidRDefault="00E41177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00C06B11" w14:textId="6F1C9755" w:rsidR="00FE4196" w:rsidRPr="006D4617" w:rsidRDefault="00CF4241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Parent/Guardian Signature: _______________________________</w:t>
                            </w:r>
                          </w:p>
                          <w:p w14:paraId="70D81CDA" w14:textId="77777777" w:rsidR="00FE4196" w:rsidRPr="006D4617" w:rsidRDefault="00E41177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</w:p>
                          <w:p w14:paraId="2DD7C172" w14:textId="77777777" w:rsidR="00FE4196" w:rsidRPr="006D4617" w:rsidRDefault="00CF4241" w:rsidP="00FE4196">
                            <w:pPr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</w:pPr>
                            <w:r w:rsidRPr="006D4617">
                              <w:rPr>
                                <w:rFonts w:ascii="American Typewriter" w:hAnsi="American Typewriter" w:cs="American Typewriter"/>
                                <w:sz w:val="28"/>
                              </w:rPr>
                              <w:t>Date: _________________</w:t>
                            </w:r>
                          </w:p>
                          <w:p w14:paraId="69B66A87" w14:textId="77777777" w:rsidR="00FE4196" w:rsidRDefault="00E41177" w:rsidP="00C61391">
                            <w:pPr>
                              <w:rPr>
                                <w:rFonts w:ascii="American Typewriter" w:hAnsi="American Typewriter" w:cs="American Typewriter"/>
                                <w:sz w:val="36"/>
                              </w:rPr>
                            </w:pPr>
                          </w:p>
                          <w:p w14:paraId="69721C4B" w14:textId="6AE429EC" w:rsidR="00C61391" w:rsidRPr="00C61391" w:rsidRDefault="00CF4241" w:rsidP="00C61391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6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2" o:spid="_x0000_s1026" type="#_x0000_t202" style="position:absolute;margin-left:-53.95pt;margin-top:-44.95pt;width:441pt;height:5in;z-index:2516541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" filled="f" stroked="f">
                <v:textbox>
                  <w:txbxContent>
                    <w:p w14:paraId="6AB71F99" w14:textId="77777777" w:rsidR="00C61391" w:rsidRPr="006D4617" w:rsidRDefault="00CF4241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32"/>
                        </w:rPr>
                        <w:t xml:space="preserve">Pre-Algebra </w:t>
                      </w:r>
                    </w:p>
                    <w:p w14:paraId="2CA6FE72" w14:textId="3A1E7BDB" w:rsidR="00C61391" w:rsidRPr="006D4617" w:rsidRDefault="00CF4241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Course 3</w:t>
                      </w:r>
                      <w:r w:rsidRPr="006D4617">
                        <w:rPr>
                          <w:rFonts w:ascii="American Typewriter" w:hAnsi="American Typewriter" w:cs="American Typewriter"/>
                          <w:sz w:val="32"/>
                        </w:rPr>
                        <w:t xml:space="preserve"> </w:t>
                      </w:r>
                      <w:proofErr w:type="gramStart"/>
                      <w:r w:rsidRPr="006D4617">
                        <w:rPr>
                          <w:rFonts w:ascii="American Typewriter" w:hAnsi="American Typewriter" w:cs="American Typewriter"/>
                          <w:sz w:val="32"/>
                        </w:rPr>
                        <w:t>Guide</w:t>
                      </w:r>
                      <w:proofErr w:type="gramEnd"/>
                    </w:p>
                    <w:p w14:paraId="0C74761F" w14:textId="77777777" w:rsidR="00C61391" w:rsidRPr="006D4617" w:rsidRDefault="00CF4241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32"/>
                        </w:rPr>
                        <w:t>2014-2015</w:t>
                      </w:r>
                    </w:p>
                    <w:p w14:paraId="1A4223A8" w14:textId="77777777" w:rsidR="00C61391" w:rsidRPr="006D4617" w:rsidRDefault="00E41177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</w:p>
                    <w:p w14:paraId="765EAEBB" w14:textId="2676884D" w:rsidR="00C61391" w:rsidRPr="006D4617" w:rsidRDefault="00CF4241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I have read and understand Mrs. Oswald’s course guide.</w:t>
                      </w:r>
                    </w:p>
                    <w:p w14:paraId="0A345BDF" w14:textId="77777777" w:rsidR="00FE4196" w:rsidRPr="006D4617" w:rsidRDefault="00E41177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2C57ABD2" w14:textId="77777777" w:rsidR="00C61391" w:rsidRPr="006D4617" w:rsidRDefault="00E41177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</w:p>
                    <w:p w14:paraId="3A675375" w14:textId="36E68E31" w:rsidR="00C61391" w:rsidRPr="006D4617" w:rsidRDefault="00CF4241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Student Name: ____________________________________________</w:t>
                      </w:r>
                    </w:p>
                    <w:p w14:paraId="28F983E0" w14:textId="77777777" w:rsidR="00C61391" w:rsidRPr="006D4617" w:rsidRDefault="00E41177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7ABB28F2" w14:textId="45E9C072" w:rsidR="00C61391" w:rsidRPr="006D4617" w:rsidRDefault="00CF4241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Student Signature: ________________________________________</w:t>
                      </w:r>
                    </w:p>
                    <w:p w14:paraId="3BDF7053" w14:textId="77777777" w:rsidR="00C61391" w:rsidRPr="006D4617" w:rsidRDefault="00E41177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3DE40519" w14:textId="34AC9EB1" w:rsidR="00C61391" w:rsidRPr="006D4617" w:rsidRDefault="00CF4241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Date: _________________</w:t>
                      </w:r>
                    </w:p>
                    <w:p w14:paraId="3388BCAB" w14:textId="77777777" w:rsidR="00FE4196" w:rsidRPr="006D4617" w:rsidRDefault="00E41177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189365D5" w14:textId="77777777" w:rsidR="00FE4196" w:rsidRPr="006D4617" w:rsidRDefault="00E41177" w:rsidP="00C61391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1C952CF9" w14:textId="77777777" w:rsidR="00FE4196" w:rsidRPr="006D4617" w:rsidRDefault="00E41177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1621A831" w14:textId="1A815813" w:rsidR="00FE4196" w:rsidRPr="006D4617" w:rsidRDefault="00CF4241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Parent/Guardian Name: ___________________________________</w:t>
                      </w:r>
                    </w:p>
                    <w:p w14:paraId="243E2FE7" w14:textId="77777777" w:rsidR="00FE4196" w:rsidRPr="006D4617" w:rsidRDefault="00E41177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00C06B11" w14:textId="6F1C9755" w:rsidR="00FE4196" w:rsidRPr="006D4617" w:rsidRDefault="00CF4241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Parent/Guardian Signature: _______________________________</w:t>
                      </w:r>
                    </w:p>
                    <w:p w14:paraId="70D81CDA" w14:textId="77777777" w:rsidR="00FE4196" w:rsidRPr="006D4617" w:rsidRDefault="00E41177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</w:p>
                    <w:p w14:paraId="2DD7C172" w14:textId="77777777" w:rsidR="00FE4196" w:rsidRPr="006D4617" w:rsidRDefault="00CF4241" w:rsidP="00FE4196">
                      <w:pPr>
                        <w:rPr>
                          <w:rFonts w:ascii="American Typewriter" w:hAnsi="American Typewriter" w:cs="American Typewriter"/>
                          <w:sz w:val="28"/>
                        </w:rPr>
                      </w:pPr>
                      <w:r w:rsidRPr="006D4617">
                        <w:rPr>
                          <w:rFonts w:ascii="American Typewriter" w:hAnsi="American Typewriter" w:cs="American Typewriter"/>
                          <w:sz w:val="28"/>
                        </w:rPr>
                        <w:t>Date: _________________</w:t>
                      </w:r>
                    </w:p>
                    <w:p w14:paraId="69B66A87" w14:textId="77777777" w:rsidR="00FE4196" w:rsidRDefault="00E41177" w:rsidP="00C61391">
                      <w:pPr>
                        <w:rPr>
                          <w:rFonts w:ascii="American Typewriter" w:hAnsi="American Typewriter" w:cs="American Typewriter"/>
                          <w:sz w:val="36"/>
                        </w:rPr>
                      </w:pPr>
                    </w:p>
                    <w:p w14:paraId="69721C4B" w14:textId="6AE429EC" w:rsidR="00C61391" w:rsidRPr="00C61391" w:rsidRDefault="00CF4241" w:rsidP="00C61391">
                      <w:pPr>
                        <w:jc w:val="center"/>
                        <w:rPr>
                          <w:rFonts w:ascii="American Typewriter" w:hAnsi="American Typewriter" w:cs="American Typewriter"/>
                          <w:sz w:val="36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6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br w:type="page"/>
      </w:r>
    </w:p>
    <w:p w14:paraId="1694895E" w14:textId="3934FE14" w:rsidR="00676132" w:rsidRDefault="00CF4241"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50042" behindDoc="0" locked="0" layoutInCell="1" allowOverlap="1" wp14:anchorId="6E385AC9" wp14:editId="7B9CA1C7">
                <wp:simplePos x="0" y="0"/>
                <wp:positionH relativeFrom="column">
                  <wp:posOffset>-800100</wp:posOffset>
                </wp:positionH>
                <wp:positionV relativeFrom="paragraph">
                  <wp:posOffset>3886200</wp:posOffset>
                </wp:positionV>
                <wp:extent cx="5715000" cy="10287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4C43D3" w14:textId="77777777" w:rsidR="00C61391" w:rsidRPr="00F3689E" w:rsidRDefault="00CF4241" w:rsidP="00361D60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52"/>
                                <w:szCs w:val="56"/>
                              </w:rPr>
                            </w:pPr>
                            <w:r w:rsidRPr="00F3689E">
                              <w:rPr>
                                <w:rFonts w:ascii="American Typewriter" w:hAnsi="American Typewriter" w:cs="American Typewriter"/>
                                <w:sz w:val="52"/>
                                <w:szCs w:val="56"/>
                              </w:rPr>
                              <w:t>Pre-Algebra</w:t>
                            </w:r>
                          </w:p>
                          <w:p w14:paraId="0DD2C3CE" w14:textId="4EE6FC71" w:rsidR="00C61391" w:rsidRPr="00F3689E" w:rsidRDefault="00CF4241" w:rsidP="00361D60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40"/>
                              </w:rPr>
                            </w:pPr>
                            <w:r w:rsidRPr="00F3689E">
                              <w:rPr>
                                <w:rFonts w:ascii="American Typewriter" w:hAnsi="American Typewriter" w:cs="American Typewriter"/>
                                <w:sz w:val="32"/>
                                <w:szCs w:val="40"/>
                              </w:rPr>
                              <w:t xml:space="preserve">Mrs. Oswald   </w:t>
                            </w: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  <w:szCs w:val="40"/>
                              </w:rPr>
                              <w:t xml:space="preserve">      </w:t>
                            </w:r>
                            <w:r w:rsidRPr="00F3689E">
                              <w:rPr>
                                <w:rFonts w:ascii="American Typewriter" w:hAnsi="American Typewriter" w:cs="American Typewriter"/>
                                <w:sz w:val="32"/>
                                <w:szCs w:val="40"/>
                              </w:rPr>
                              <w:t>ashley.oswald@johnadamsacademy.com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-62.95pt;margin-top:306pt;width:450pt;height:81pt;z-index:2516500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" filled="f" stroked="f">
                <v:textbox>
                  <w:txbxContent>
                    <w:p w14:paraId="494C43D3" w14:textId="77777777" w:rsidR="00C61391" w:rsidRPr="00F3689E" w:rsidRDefault="00CF4241" w:rsidP="00361D60">
                      <w:pPr>
                        <w:jc w:val="center"/>
                        <w:rPr>
                          <w:rFonts w:ascii="American Typewriter" w:hAnsi="American Typewriter" w:cs="American Typewriter"/>
                          <w:sz w:val="52"/>
                          <w:szCs w:val="56"/>
                        </w:rPr>
                      </w:pPr>
                      <w:r w:rsidRPr="00F3689E">
                        <w:rPr>
                          <w:rFonts w:ascii="American Typewriter" w:hAnsi="American Typewriter" w:cs="American Typewriter"/>
                          <w:sz w:val="52"/>
                          <w:szCs w:val="56"/>
                        </w:rPr>
                        <w:t>Pre-Algebra</w:t>
                      </w:r>
                    </w:p>
                    <w:p w14:paraId="0DD2C3CE" w14:textId="4EE6FC71" w:rsidR="00C61391" w:rsidRPr="00F3689E" w:rsidRDefault="00CF4241" w:rsidP="00361D60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40"/>
                        </w:rPr>
                      </w:pPr>
                      <w:r w:rsidRPr="00F3689E">
                        <w:rPr>
                          <w:rFonts w:ascii="American Typewriter" w:hAnsi="American Typewriter" w:cs="American Typewriter"/>
                          <w:sz w:val="32"/>
                          <w:szCs w:val="40"/>
                        </w:rPr>
                        <w:t xml:space="preserve">Mrs. Oswald   </w:t>
                      </w:r>
                      <w:r>
                        <w:rPr>
                          <w:rFonts w:ascii="American Typewriter" w:hAnsi="American Typewriter" w:cs="American Typewriter"/>
                          <w:sz w:val="32"/>
                          <w:szCs w:val="40"/>
                        </w:rPr>
                        <w:t xml:space="preserve">      </w:t>
                      </w:r>
                      <w:r w:rsidRPr="00F3689E">
                        <w:rPr>
                          <w:rFonts w:ascii="American Typewriter" w:hAnsi="American Typewriter" w:cs="American Typewriter"/>
                          <w:sz w:val="32"/>
                          <w:szCs w:val="40"/>
                        </w:rPr>
                        <w:t>ashley.oswald@johnadamsacademy.com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9EA867" wp14:editId="39D85E25">
                <wp:simplePos x="0" y="0"/>
                <wp:positionH relativeFrom="column">
                  <wp:posOffset>-800100</wp:posOffset>
                </wp:positionH>
                <wp:positionV relativeFrom="paragraph">
                  <wp:posOffset>4914900</wp:posOffset>
                </wp:positionV>
                <wp:extent cx="3657600" cy="3771900"/>
                <wp:effectExtent l="0" t="0" r="25400" b="381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7719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prstDash val="sysDash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F44312" w14:textId="77777777" w:rsidR="00D61602" w:rsidRPr="00823638" w:rsidRDefault="00CF4241" w:rsidP="00D61602">
                            <w:pPr>
                              <w:jc w:val="center"/>
                              <w:rPr>
                                <w:rFonts w:ascii="Chalkboard" w:hAnsi="Chalkboard" w:cs="American Typewriter"/>
                                <w:b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823638">
                              <w:rPr>
                                <w:rFonts w:ascii="Chalkboard" w:hAnsi="Chalkboard" w:cs="American Typewriter"/>
                                <w:b/>
                                <w:sz w:val="30"/>
                                <w:szCs w:val="30"/>
                                <w:u w:val="single"/>
                              </w:rPr>
                              <w:t>Homework Policy:</w:t>
                            </w:r>
                          </w:p>
                          <w:p w14:paraId="58BDFB6E" w14:textId="77777777" w:rsidR="00D61602" w:rsidRPr="00C42BE2" w:rsidRDefault="00CF4241" w:rsidP="00D61602">
                            <w:pPr>
                              <w:jc w:val="center"/>
                              <w:rPr>
                                <w:rFonts w:ascii="Chalkboard" w:hAnsi="Chalkboard" w:cs="American Typewriter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C42BE2">
                              <w:rPr>
                                <w:rFonts w:ascii="Chalkboard" w:hAnsi="Chalkboard" w:cs="American Typewriter"/>
                                <w:sz w:val="26"/>
                                <w:szCs w:val="26"/>
                              </w:rPr>
                              <w:t>(Scholars will have homework almost every night!)</w:t>
                            </w:r>
                          </w:p>
                          <w:p w14:paraId="4312B43A" w14:textId="2A1AFB31" w:rsidR="00F3689E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  <w:t>Late Work can be turned in for half credit or with a “coupon” for full credit. Late assignments will only be accepted up to ONE WEEK after due date!</w:t>
                            </w:r>
                          </w:p>
                          <w:p w14:paraId="0D0E0F2A" w14:textId="0CD6B965" w:rsidR="00F3689E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  <w:t xml:space="preserve">Absent scholars are responsible for making up class notes, homework, and </w:t>
                            </w:r>
                            <w:r w:rsidRPr="009E20FC">
                              <w:rPr>
                                <w:rFonts w:ascii="Chalkboard" w:hAnsi="Chalkboard" w:cs="American Typewriter"/>
                                <w:i/>
                                <w:sz w:val="28"/>
                                <w:szCs w:val="29"/>
                              </w:rPr>
                              <w:t>grading homework</w:t>
                            </w: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  <w:t xml:space="preserve"> to receive credit.</w:t>
                            </w:r>
                          </w:p>
                          <w:p w14:paraId="047477F1" w14:textId="77777777" w:rsidR="00D61602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9"/>
                              </w:rPr>
                              <w:t>Homework is graded out of 4 points:</w:t>
                            </w:r>
                          </w:p>
                          <w:p w14:paraId="032A0596" w14:textId="11F3DDBE" w:rsidR="00D61602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540" w:hanging="270"/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  <w:t>4 points: &lt;7 problems incorrect</w:t>
                            </w:r>
                          </w:p>
                          <w:p w14:paraId="7E250555" w14:textId="77777777" w:rsidR="00D61602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540" w:hanging="270"/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  <w:t>3 points: 7-10 problems incorrect</w:t>
                            </w:r>
                          </w:p>
                          <w:p w14:paraId="6D4A96C6" w14:textId="594A8D29" w:rsidR="00D61602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540" w:hanging="270"/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  <w:t>2 points: &gt;10 problems incorrect, redo for credit</w:t>
                            </w:r>
                          </w:p>
                          <w:p w14:paraId="6187154D" w14:textId="77777777" w:rsidR="00D61602" w:rsidRPr="009E20FC" w:rsidRDefault="00CF4241" w:rsidP="009E20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540" w:hanging="270"/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</w:pPr>
                            <w:r w:rsidRPr="009E20FC"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  <w:t>0 points: no homework</w:t>
                            </w:r>
                          </w:p>
                          <w:p w14:paraId="0018CCB5" w14:textId="77777777" w:rsidR="00F3689E" w:rsidRPr="00F3689E" w:rsidRDefault="00E41177" w:rsidP="00F3689E">
                            <w:pPr>
                              <w:rPr>
                                <w:rFonts w:ascii="Chalkboard" w:hAnsi="Chalkboard" w:cs="American Typewriter"/>
                                <w:sz w:val="28"/>
                                <w:szCs w:val="28"/>
                              </w:rPr>
                            </w:pPr>
                          </w:p>
                          <w:p w14:paraId="20DC853D" w14:textId="77777777" w:rsidR="00C61391" w:rsidRPr="00FE316D" w:rsidRDefault="00E41177" w:rsidP="00756559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-62.95pt;margin-top:387pt;width:4in;height:29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" filled="f" strokeweight="1.5pt">
                <v:stroke dashstyle="3 1"/>
                <v:textbox>
                  <w:txbxContent>
                    <w:p w14:paraId="7FF44312" w14:textId="77777777" w:rsidR="00D61602" w:rsidRPr="00823638" w:rsidRDefault="00CF4241" w:rsidP="00D61602">
                      <w:pPr>
                        <w:jc w:val="center"/>
                        <w:rPr>
                          <w:rFonts w:ascii="Chalkboard" w:hAnsi="Chalkboard" w:cs="American Typewriter"/>
                          <w:b/>
                          <w:sz w:val="30"/>
                          <w:szCs w:val="30"/>
                          <w:u w:val="single"/>
                        </w:rPr>
                      </w:pPr>
                      <w:bookmarkStart w:id="1" w:name="_GoBack"/>
                      <w:r w:rsidRPr="00823638">
                        <w:rPr>
                          <w:rFonts w:ascii="Chalkboard" w:hAnsi="Chalkboard" w:cs="American Typewriter"/>
                          <w:b/>
                          <w:sz w:val="30"/>
                          <w:szCs w:val="30"/>
                          <w:u w:val="single"/>
                        </w:rPr>
                        <w:t>Homework Policy:</w:t>
                      </w:r>
                    </w:p>
                    <w:p w14:paraId="58BDFB6E" w14:textId="77777777" w:rsidR="00D61602" w:rsidRPr="00C42BE2" w:rsidRDefault="00CF4241" w:rsidP="00D61602">
                      <w:pPr>
                        <w:jc w:val="center"/>
                        <w:rPr>
                          <w:rFonts w:ascii="Chalkboard" w:hAnsi="Chalkboard" w:cs="American Typewriter"/>
                          <w:sz w:val="26"/>
                          <w:szCs w:val="26"/>
                          <w:u w:val="single"/>
                        </w:rPr>
                      </w:pPr>
                      <w:r w:rsidRPr="00C42BE2">
                        <w:rPr>
                          <w:rFonts w:ascii="Chalkboard" w:hAnsi="Chalkboard" w:cs="American Typewriter"/>
                          <w:sz w:val="26"/>
                          <w:szCs w:val="26"/>
                        </w:rPr>
                        <w:t>(Scholars will have homework almost every night!)</w:t>
                      </w:r>
                    </w:p>
                    <w:p w14:paraId="4312B43A" w14:textId="2A1AFB31" w:rsidR="00F3689E" w:rsidRPr="009E20FC" w:rsidRDefault="00CF4241" w:rsidP="009E20F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  <w:t>Late Work can be turned in for half credit or with a “coupon” for full credit. Late assignments will only be accepted up to ONE WEEK after due date!</w:t>
                      </w:r>
                    </w:p>
                    <w:p w14:paraId="0D0E0F2A" w14:textId="0CD6B965" w:rsidR="00F3689E" w:rsidRPr="009E20FC" w:rsidRDefault="00CF4241" w:rsidP="009E20F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  <w:t xml:space="preserve">Absent scholars are responsible for making up class notes, homework, and </w:t>
                      </w:r>
                      <w:r w:rsidRPr="009E20FC">
                        <w:rPr>
                          <w:rFonts w:ascii="Chalkboard" w:hAnsi="Chalkboard" w:cs="American Typewriter"/>
                          <w:i/>
                          <w:sz w:val="28"/>
                          <w:szCs w:val="29"/>
                        </w:rPr>
                        <w:t>grading homework</w:t>
                      </w:r>
                      <w:r w:rsidRPr="009E20FC"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  <w:t xml:space="preserve"> to receive credit.</w:t>
                      </w:r>
                    </w:p>
                    <w:p w14:paraId="047477F1" w14:textId="77777777" w:rsidR="00D61602" w:rsidRPr="009E20FC" w:rsidRDefault="00CF4241" w:rsidP="009E20F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9"/>
                        </w:rPr>
                        <w:t>Homework is graded out of 4 points:</w:t>
                      </w:r>
                    </w:p>
                    <w:p w14:paraId="032A0596" w14:textId="11F3DDBE" w:rsidR="00D61602" w:rsidRPr="009E20FC" w:rsidRDefault="00CF4241" w:rsidP="009E20F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540" w:hanging="270"/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  <w:t>4 points: &lt;7 problems incorrect</w:t>
                      </w:r>
                    </w:p>
                    <w:p w14:paraId="7E250555" w14:textId="77777777" w:rsidR="00D61602" w:rsidRPr="009E20FC" w:rsidRDefault="00CF4241" w:rsidP="009E20F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540" w:hanging="270"/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  <w:t>3 points: 7-10 problems incorrect</w:t>
                      </w:r>
                    </w:p>
                    <w:p w14:paraId="6D4A96C6" w14:textId="594A8D29" w:rsidR="00D61602" w:rsidRPr="009E20FC" w:rsidRDefault="00CF4241" w:rsidP="009E20F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540" w:hanging="270"/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  <w:t>2 points: &gt;10 problems incorrect, redo for credit</w:t>
                      </w:r>
                    </w:p>
                    <w:p w14:paraId="6187154D" w14:textId="77777777" w:rsidR="00D61602" w:rsidRPr="009E20FC" w:rsidRDefault="00CF4241" w:rsidP="009E20F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540" w:hanging="270"/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</w:pPr>
                      <w:r w:rsidRPr="009E20FC"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  <w:t>0 points: no homework</w:t>
                      </w:r>
                    </w:p>
                    <w:p w14:paraId="0018CCB5" w14:textId="77777777" w:rsidR="00F3689E" w:rsidRPr="00F3689E" w:rsidRDefault="009E20FC" w:rsidP="00F3689E">
                      <w:pPr>
                        <w:rPr>
                          <w:rFonts w:ascii="Chalkboard" w:hAnsi="Chalkboard" w:cs="American Typewriter"/>
                          <w:sz w:val="28"/>
                          <w:szCs w:val="28"/>
                        </w:rPr>
                      </w:pPr>
                    </w:p>
                    <w:p w14:paraId="20DC853D" w14:textId="77777777" w:rsidR="00C61391" w:rsidRPr="00FE316D" w:rsidRDefault="009E20FC" w:rsidP="00756559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17B35D" wp14:editId="09C95BE7">
                <wp:simplePos x="0" y="0"/>
                <wp:positionH relativeFrom="column">
                  <wp:posOffset>2971800</wp:posOffset>
                </wp:positionH>
                <wp:positionV relativeFrom="paragraph">
                  <wp:posOffset>7429500</wp:posOffset>
                </wp:positionV>
                <wp:extent cx="1943100" cy="1257300"/>
                <wp:effectExtent l="0" t="0" r="38100" b="381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257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prstDash val="lgDash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F444F" w14:textId="42556C93" w:rsidR="00C61391" w:rsidRPr="00F3689E" w:rsidRDefault="00CF4241" w:rsidP="00941035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i/>
                                <w:sz w:val="36"/>
                              </w:rPr>
                            </w:pPr>
                            <w:r w:rsidRPr="00F3689E">
                              <w:rPr>
                                <w:rFonts w:ascii="Chalkboard" w:hAnsi="Chalkboard"/>
                                <w:b/>
                                <w:i/>
                                <w:sz w:val="36"/>
                              </w:rPr>
                              <w:t>Grading Policy:</w:t>
                            </w:r>
                          </w:p>
                          <w:p w14:paraId="62331F7D" w14:textId="200FB147" w:rsidR="00C61391" w:rsidRPr="00F3689E" w:rsidRDefault="00CF4241" w:rsidP="00941035">
                            <w:pPr>
                              <w:jc w:val="center"/>
                              <w:rPr>
                                <w:rFonts w:ascii="Chalkboard" w:hAnsi="Chalkboard"/>
                                <w:sz w:val="36"/>
                              </w:rPr>
                            </w:pPr>
                            <w:r w:rsidRPr="00F3689E">
                              <w:rPr>
                                <w:rFonts w:ascii="Chalkboard" w:hAnsi="Chalkboard"/>
                                <w:sz w:val="36"/>
                              </w:rPr>
                              <w:t>60% Tests</w:t>
                            </w:r>
                          </w:p>
                          <w:p w14:paraId="5E4BE150" w14:textId="3FB6EF59" w:rsidR="00C61391" w:rsidRPr="00F3689E" w:rsidRDefault="00CF4241" w:rsidP="00941035">
                            <w:pPr>
                              <w:jc w:val="center"/>
                              <w:rPr>
                                <w:rFonts w:ascii="Chalkboard" w:hAnsi="Chalkboard"/>
                                <w:sz w:val="36"/>
                              </w:rPr>
                            </w:pPr>
                            <w:r w:rsidRPr="00F3689E">
                              <w:rPr>
                                <w:rFonts w:ascii="Chalkboard" w:hAnsi="Chalkboard"/>
                                <w:sz w:val="36"/>
                              </w:rPr>
                              <w:t>25% Homework</w:t>
                            </w:r>
                          </w:p>
                          <w:p w14:paraId="6A476698" w14:textId="3E219144" w:rsidR="00C61391" w:rsidRPr="00F3689E" w:rsidRDefault="00CF4241" w:rsidP="00D61602">
                            <w:pPr>
                              <w:jc w:val="center"/>
                              <w:rPr>
                                <w:rFonts w:ascii="Chalkboard" w:hAnsi="Chalkboard"/>
                                <w:sz w:val="36"/>
                              </w:rPr>
                            </w:pPr>
                            <w:r w:rsidRPr="00F3689E">
                              <w:rPr>
                                <w:rFonts w:ascii="Chalkboard" w:hAnsi="Chalkboard"/>
                                <w:sz w:val="36"/>
                              </w:rPr>
                              <w:t>15% ISN Check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234pt;margin-top:585pt;width:153pt;height:9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" filled="f" strokeweight="1.5pt">
                <v:stroke dashstyle="longDashDot"/>
                <v:textbox>
                  <w:txbxContent>
                    <w:p w14:paraId="70AF444F" w14:textId="42556C93" w:rsidR="00C61391" w:rsidRPr="00F3689E" w:rsidRDefault="00CF4241" w:rsidP="00941035">
                      <w:pPr>
                        <w:jc w:val="center"/>
                        <w:rPr>
                          <w:rFonts w:ascii="Chalkboard" w:hAnsi="Chalkboard"/>
                          <w:b/>
                          <w:i/>
                          <w:sz w:val="36"/>
                        </w:rPr>
                      </w:pPr>
                      <w:r w:rsidRPr="00F3689E">
                        <w:rPr>
                          <w:rFonts w:ascii="Chalkboard" w:hAnsi="Chalkboard"/>
                          <w:b/>
                          <w:i/>
                          <w:sz w:val="36"/>
                        </w:rPr>
                        <w:t>Grading Policy:</w:t>
                      </w:r>
                    </w:p>
                    <w:p w14:paraId="62331F7D" w14:textId="200FB147" w:rsidR="00C61391" w:rsidRPr="00F3689E" w:rsidRDefault="00CF4241" w:rsidP="00941035">
                      <w:pPr>
                        <w:jc w:val="center"/>
                        <w:rPr>
                          <w:rFonts w:ascii="Chalkboard" w:hAnsi="Chalkboard"/>
                          <w:sz w:val="36"/>
                        </w:rPr>
                      </w:pPr>
                      <w:r w:rsidRPr="00F3689E">
                        <w:rPr>
                          <w:rFonts w:ascii="Chalkboard" w:hAnsi="Chalkboard"/>
                          <w:sz w:val="36"/>
                        </w:rPr>
                        <w:t>60% Tests</w:t>
                      </w:r>
                    </w:p>
                    <w:p w14:paraId="5E4BE150" w14:textId="3FB6EF59" w:rsidR="00C61391" w:rsidRPr="00F3689E" w:rsidRDefault="00CF4241" w:rsidP="00941035">
                      <w:pPr>
                        <w:jc w:val="center"/>
                        <w:rPr>
                          <w:rFonts w:ascii="Chalkboard" w:hAnsi="Chalkboard"/>
                          <w:sz w:val="36"/>
                        </w:rPr>
                      </w:pPr>
                      <w:r w:rsidRPr="00F3689E">
                        <w:rPr>
                          <w:rFonts w:ascii="Chalkboard" w:hAnsi="Chalkboard"/>
                          <w:sz w:val="36"/>
                        </w:rPr>
                        <w:t>25% Homework</w:t>
                      </w:r>
                    </w:p>
                    <w:p w14:paraId="6A476698" w14:textId="3E219144" w:rsidR="00C61391" w:rsidRPr="00F3689E" w:rsidRDefault="00CF4241" w:rsidP="00D61602">
                      <w:pPr>
                        <w:jc w:val="center"/>
                        <w:rPr>
                          <w:rFonts w:ascii="Chalkboard" w:hAnsi="Chalkboard"/>
                          <w:sz w:val="36"/>
                        </w:rPr>
                      </w:pPr>
                      <w:r w:rsidRPr="00F3689E">
                        <w:rPr>
                          <w:rFonts w:ascii="Chalkboard" w:hAnsi="Chalkboard"/>
                          <w:sz w:val="36"/>
                        </w:rPr>
                        <w:t>15% ISN Check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E26FB1" wp14:editId="68E08E8B">
                <wp:simplePos x="0" y="0"/>
                <wp:positionH relativeFrom="column">
                  <wp:posOffset>2948940</wp:posOffset>
                </wp:positionH>
                <wp:positionV relativeFrom="paragraph">
                  <wp:posOffset>4914900</wp:posOffset>
                </wp:positionV>
                <wp:extent cx="1965960" cy="2400300"/>
                <wp:effectExtent l="0" t="0" r="15240" b="381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24003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prstDash val="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1B201" w14:textId="5FEC36F7" w:rsidR="00C61391" w:rsidRDefault="00CF4241" w:rsidP="002F0EC8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b/>
                                <w:sz w:val="32"/>
                              </w:rPr>
                              <w:t>Come to class prepared with:</w:t>
                            </w:r>
                          </w:p>
                          <w:p w14:paraId="2B2BFFB5" w14:textId="77777777" w:rsidR="00F3689E" w:rsidRPr="00F3689E" w:rsidRDefault="00E41177" w:rsidP="002F0EC8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b/>
                                <w:sz w:val="16"/>
                              </w:rPr>
                            </w:pPr>
                          </w:p>
                          <w:p w14:paraId="490F5F20" w14:textId="645DDACC" w:rsidR="00C61391" w:rsidRDefault="00CF4241">
                            <w:pP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-Pencil</w:t>
                            </w:r>
                          </w:p>
                          <w:p w14:paraId="24A4E124" w14:textId="2C5E03B7" w:rsidR="00C61391" w:rsidRDefault="00CF4241">
                            <w:pP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-Eraser</w:t>
                            </w:r>
                          </w:p>
                          <w:p w14:paraId="7F9FB134" w14:textId="6A998D53" w:rsidR="00C61391" w:rsidRDefault="00CF4241">
                            <w:pP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-ISN (Interactive Scholar Notebook)</w:t>
                            </w:r>
                          </w:p>
                          <w:p w14:paraId="2DC145A5" w14:textId="1B68FB90" w:rsidR="00C61391" w:rsidRDefault="00CF4241">
                            <w:pP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-Homework</w:t>
                            </w:r>
                          </w:p>
                          <w:p w14:paraId="25877451" w14:textId="08862077" w:rsidR="00C61391" w:rsidRPr="002F0EC8" w:rsidRDefault="00CF4241">
                            <w:pP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</w:pP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</w:rPr>
                              <w:t>-A good attitude!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232.2pt;margin-top:387pt;width:154.8pt;height:1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" filled="f" strokeweight="1.5pt">
                <v:stroke dashstyle="dot"/>
                <v:textbox>
                  <w:txbxContent>
                    <w:p w14:paraId="6241B201" w14:textId="5FEC36F7" w:rsidR="00C61391" w:rsidRDefault="00CF4241" w:rsidP="002F0EC8">
                      <w:pPr>
                        <w:jc w:val="center"/>
                        <w:rPr>
                          <w:rFonts w:ascii="American Typewriter" w:hAnsi="American Typewriter" w:cs="American Typewriter"/>
                          <w:b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b/>
                          <w:sz w:val="32"/>
                        </w:rPr>
                        <w:t>Come to class prepared with:</w:t>
                      </w:r>
                    </w:p>
                    <w:p w14:paraId="2B2BFFB5" w14:textId="77777777" w:rsidR="00F3689E" w:rsidRPr="00F3689E" w:rsidRDefault="009E20FC" w:rsidP="002F0EC8">
                      <w:pPr>
                        <w:jc w:val="center"/>
                        <w:rPr>
                          <w:rFonts w:ascii="American Typewriter" w:hAnsi="American Typewriter" w:cs="American Typewriter"/>
                          <w:b/>
                          <w:sz w:val="16"/>
                        </w:rPr>
                      </w:pPr>
                    </w:p>
                    <w:p w14:paraId="490F5F20" w14:textId="645DDACC" w:rsidR="00C61391" w:rsidRDefault="00CF4241">
                      <w:pPr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-Pencil</w:t>
                      </w:r>
                    </w:p>
                    <w:p w14:paraId="24A4E124" w14:textId="2C5E03B7" w:rsidR="00C61391" w:rsidRDefault="00CF4241">
                      <w:pPr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-Eraser</w:t>
                      </w:r>
                    </w:p>
                    <w:p w14:paraId="7F9FB134" w14:textId="6A998D53" w:rsidR="00C61391" w:rsidRDefault="00CF4241">
                      <w:pPr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-ISN (Interactive Scholar Notebook)</w:t>
                      </w:r>
                    </w:p>
                    <w:p w14:paraId="2DC145A5" w14:textId="1B68FB90" w:rsidR="00C61391" w:rsidRDefault="00CF4241">
                      <w:pPr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-Homework</w:t>
                      </w:r>
                    </w:p>
                    <w:p w14:paraId="25877451" w14:textId="08862077" w:rsidR="00C61391" w:rsidRPr="002F0EC8" w:rsidRDefault="00CF4241">
                      <w:pPr>
                        <w:rPr>
                          <w:rFonts w:ascii="American Typewriter" w:hAnsi="American Typewriter" w:cs="American Typewriter"/>
                          <w:sz w:val="32"/>
                        </w:rPr>
                      </w:pPr>
                      <w:r>
                        <w:rPr>
                          <w:rFonts w:ascii="American Typewriter" w:hAnsi="American Typewriter" w:cs="American Typewriter"/>
                          <w:sz w:val="32"/>
                        </w:rPr>
                        <w:t>-A good attitude!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49017" behindDoc="0" locked="0" layoutInCell="1" allowOverlap="1" wp14:anchorId="263C00CF" wp14:editId="09DBC165">
                <wp:simplePos x="0" y="0"/>
                <wp:positionH relativeFrom="column">
                  <wp:posOffset>-800100</wp:posOffset>
                </wp:positionH>
                <wp:positionV relativeFrom="paragraph">
                  <wp:posOffset>3886200</wp:posOffset>
                </wp:positionV>
                <wp:extent cx="5715000" cy="914400"/>
                <wp:effectExtent l="50800" t="25400" r="76200" b="101600"/>
                <wp:wrapThrough wrapText="bothSides">
                  <wp:wrapPolygon edited="0">
                    <wp:start x="288" y="-600"/>
                    <wp:lineTo x="-192" y="0"/>
                    <wp:lineTo x="-192" y="21000"/>
                    <wp:lineTo x="192" y="23400"/>
                    <wp:lineTo x="21312" y="23400"/>
                    <wp:lineTo x="21408" y="22800"/>
                    <wp:lineTo x="21792" y="19800"/>
                    <wp:lineTo x="21792" y="7200"/>
                    <wp:lineTo x="21600" y="1800"/>
                    <wp:lineTo x="21408" y="-600"/>
                    <wp:lineTo x="288" y="-60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914400"/>
                        </a:xfrm>
                        <a:prstGeom prst="round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  <a:prstDash val="dot"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-62.95pt;margin-top:306pt;width:450pt;height:1in;z-index:2516490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" filled="f" strokecolor="black [3213]" strokeweight="1.5pt">
                <v:stroke dashstyle="dot"/>
                <v:shadow on="t" opacity="22937f" mv:blur="40000f" origin=",.5" offset="0,23000emu"/>
                <w10:wrap type="through"/>
              </v:round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9A3083" wp14:editId="7B3DC3A7">
                <wp:simplePos x="0" y="0"/>
                <wp:positionH relativeFrom="column">
                  <wp:posOffset>-800100</wp:posOffset>
                </wp:positionH>
                <wp:positionV relativeFrom="paragraph">
                  <wp:posOffset>-342900</wp:posOffset>
                </wp:positionV>
                <wp:extent cx="2628900" cy="4114800"/>
                <wp:effectExtent l="0" t="0" r="38100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1148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F1DDD" w14:textId="77777777" w:rsidR="00D61602" w:rsidRDefault="00CF4241" w:rsidP="00D61602">
                            <w:pPr>
                              <w:jc w:val="center"/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</w:pPr>
                            <w:r w:rsidRPr="0034116C"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 xml:space="preserve">We will </w:t>
                            </w:r>
                            <w:r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>use</w:t>
                            </w:r>
                            <w:r w:rsidRPr="0034116C"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14:paraId="1FC9748A" w14:textId="173F4706" w:rsidR="00D61602" w:rsidRDefault="00CF4241" w:rsidP="00D61602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rFonts w:ascii="Chalkboard" w:hAnsi="Chalkboard"/>
                                <w:b/>
                                <w:sz w:val="30"/>
                                <w:szCs w:val="30"/>
                                <w:u w:val="single"/>
                              </w:rPr>
                              <w:t>Saxon Math Course 3</w:t>
                            </w:r>
                            <w:r w:rsidRPr="0034116C">
                              <w:rPr>
                                <w:rFonts w:ascii="Chalkboard" w:hAnsi="Chalkboard"/>
                                <w:b/>
                                <w:sz w:val="30"/>
                                <w:szCs w:val="30"/>
                              </w:rPr>
                              <w:t>.</w:t>
                            </w:r>
                            <w:proofErr w:type="gramEnd"/>
                            <w:r w:rsidRPr="0034116C">
                              <w:rPr>
                                <w:rFonts w:ascii="Chalkboard" w:hAnsi="Chalkboard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14:paraId="65280DF7" w14:textId="170518D9" w:rsidR="00D61602" w:rsidRPr="00823638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>The text</w:t>
                            </w:r>
                            <w:r w:rsidRPr="0034116C"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 xml:space="preserve"> is </w:t>
                            </w:r>
                            <w:r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 xml:space="preserve">always </w:t>
                            </w:r>
                            <w:r w:rsidRPr="0034116C"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>available on the class webpage and will be downloaded to scholar’s kindles</w:t>
                            </w:r>
                            <w:r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  <w:t>.</w:t>
                            </w:r>
                            <w:r w:rsidRPr="00CF4241">
                              <w:t xml:space="preserve"> </w:t>
                            </w:r>
                            <w:r>
                              <w:rPr>
                                <w:rFonts w:ascii="Chalkboard" w:hAnsi="Chalkboard"/>
                                <w:noProof/>
                                <w:sz w:val="30"/>
                                <w:szCs w:val="30"/>
                                <w:lang w:eastAsia="en-US"/>
                              </w:rPr>
                              <w:drawing>
                                <wp:inline distT="0" distB="0" distL="0" distR="0" wp14:anchorId="5370CC54" wp14:editId="0E93B23D">
                                  <wp:extent cx="2300287" cy="2300287"/>
                                  <wp:effectExtent l="0" t="0" r="0" b="0"/>
                                  <wp:docPr id="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0287" cy="23002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-62.95pt;margin-top:-26.95pt;width:207pt;height:3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" filled="f" strokecolor="black [3213]" strokeweight="1.5pt">
                <v:stroke dashstyle="1 1"/>
                <v:textbox>
                  <w:txbxContent>
                    <w:p w14:paraId="171F1DDD" w14:textId="77777777" w:rsidR="00D61602" w:rsidRDefault="00CF4241" w:rsidP="00D61602">
                      <w:pPr>
                        <w:jc w:val="center"/>
                        <w:rPr>
                          <w:rFonts w:ascii="Chalkboard" w:hAnsi="Chalkboard"/>
                          <w:sz w:val="30"/>
                          <w:szCs w:val="30"/>
                        </w:rPr>
                      </w:pPr>
                      <w:r w:rsidRPr="0034116C">
                        <w:rPr>
                          <w:rFonts w:ascii="Chalkboard" w:hAnsi="Chalkboard"/>
                          <w:sz w:val="30"/>
                          <w:szCs w:val="30"/>
                        </w:rPr>
                        <w:t xml:space="preserve">We will </w:t>
                      </w:r>
                      <w:r>
                        <w:rPr>
                          <w:rFonts w:ascii="Chalkboard" w:hAnsi="Chalkboard"/>
                          <w:sz w:val="30"/>
                          <w:szCs w:val="30"/>
                        </w:rPr>
                        <w:t>use</w:t>
                      </w:r>
                      <w:r w:rsidRPr="0034116C">
                        <w:rPr>
                          <w:rFonts w:ascii="Chalkboard" w:hAnsi="Chalkboard"/>
                          <w:sz w:val="30"/>
                          <w:szCs w:val="30"/>
                        </w:rPr>
                        <w:t xml:space="preserve"> </w:t>
                      </w:r>
                    </w:p>
                    <w:p w14:paraId="1FC9748A" w14:textId="173F4706" w:rsidR="00D61602" w:rsidRDefault="00CF4241" w:rsidP="00D61602">
                      <w:pPr>
                        <w:jc w:val="center"/>
                        <w:rPr>
                          <w:rFonts w:ascii="Chalkboard" w:hAnsi="Chalkboard"/>
                          <w:b/>
                          <w:sz w:val="30"/>
                          <w:szCs w:val="30"/>
                        </w:rPr>
                      </w:pPr>
                      <w:proofErr w:type="gramStart"/>
                      <w:r>
                        <w:rPr>
                          <w:rFonts w:ascii="Chalkboard" w:hAnsi="Chalkboard"/>
                          <w:b/>
                          <w:sz w:val="30"/>
                          <w:szCs w:val="30"/>
                          <w:u w:val="single"/>
                        </w:rPr>
                        <w:t>Saxon Math Course 3</w:t>
                      </w:r>
                      <w:r w:rsidRPr="0034116C">
                        <w:rPr>
                          <w:rFonts w:ascii="Chalkboard" w:hAnsi="Chalkboard"/>
                          <w:b/>
                          <w:sz w:val="30"/>
                          <w:szCs w:val="30"/>
                        </w:rPr>
                        <w:t>.</w:t>
                      </w:r>
                      <w:proofErr w:type="gramEnd"/>
                      <w:r w:rsidRPr="0034116C">
                        <w:rPr>
                          <w:rFonts w:ascii="Chalkboard" w:hAnsi="Chalkboard"/>
                          <w:b/>
                          <w:sz w:val="30"/>
                          <w:szCs w:val="30"/>
                        </w:rPr>
                        <w:t xml:space="preserve"> </w:t>
                      </w:r>
                    </w:p>
                    <w:p w14:paraId="65280DF7" w14:textId="170518D9" w:rsidR="00D61602" w:rsidRPr="00823638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</w:pPr>
                      <w:r>
                        <w:rPr>
                          <w:rFonts w:ascii="Chalkboard" w:hAnsi="Chalkboard"/>
                          <w:sz w:val="30"/>
                          <w:szCs w:val="30"/>
                        </w:rPr>
                        <w:t>The text</w:t>
                      </w:r>
                      <w:r w:rsidRPr="0034116C">
                        <w:rPr>
                          <w:rFonts w:ascii="Chalkboard" w:hAnsi="Chalkboard"/>
                          <w:sz w:val="30"/>
                          <w:szCs w:val="30"/>
                        </w:rPr>
                        <w:t xml:space="preserve"> is </w:t>
                      </w:r>
                      <w:r>
                        <w:rPr>
                          <w:rFonts w:ascii="Chalkboard" w:hAnsi="Chalkboard"/>
                          <w:sz w:val="30"/>
                          <w:szCs w:val="30"/>
                        </w:rPr>
                        <w:t xml:space="preserve">always </w:t>
                      </w:r>
                      <w:r w:rsidRPr="0034116C">
                        <w:rPr>
                          <w:rFonts w:ascii="Chalkboard" w:hAnsi="Chalkboard"/>
                          <w:sz w:val="30"/>
                          <w:szCs w:val="30"/>
                        </w:rPr>
                        <w:t>available on the class webpage and will be downloaded to scholar’s kindles</w:t>
                      </w:r>
                      <w:r>
                        <w:rPr>
                          <w:rFonts w:ascii="Chalkboard" w:hAnsi="Chalkboard"/>
                          <w:sz w:val="30"/>
                          <w:szCs w:val="30"/>
                        </w:rPr>
                        <w:t>.</w:t>
                      </w:r>
                      <w:r w:rsidRPr="00CF4241">
                        <w:t xml:space="preserve"> </w:t>
                      </w:r>
                      <w:r>
                        <w:rPr>
                          <w:rFonts w:ascii="Chalkboard" w:hAnsi="Chalkboard"/>
                          <w:noProof/>
                          <w:sz w:val="30"/>
                          <w:szCs w:val="30"/>
                          <w:lang w:eastAsia="en-US"/>
                        </w:rPr>
                        <w:drawing>
                          <wp:inline distT="0" distB="0" distL="0" distR="0" wp14:anchorId="5370CC54" wp14:editId="0E93B23D">
                            <wp:extent cx="2300287" cy="2300287"/>
                            <wp:effectExtent l="0" t="0" r="0" b="0"/>
                            <wp:docPr id="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00287" cy="23002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2FEA60" wp14:editId="15BE996D">
                <wp:simplePos x="0" y="0"/>
                <wp:positionH relativeFrom="column">
                  <wp:posOffset>1943100</wp:posOffset>
                </wp:positionH>
                <wp:positionV relativeFrom="paragraph">
                  <wp:posOffset>2628900</wp:posOffset>
                </wp:positionV>
                <wp:extent cx="3017520" cy="1143000"/>
                <wp:effectExtent l="0" t="0" r="30480" b="254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11430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prstDash val="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725BA" w14:textId="77777777" w:rsidR="00D61602" w:rsidRPr="00F3689E" w:rsidRDefault="00CF4241" w:rsidP="00D61602">
                            <w:pPr>
                              <w:spacing w:line="276" w:lineRule="auto"/>
                              <w:rPr>
                                <w:rFonts w:ascii="American Typewriter" w:hAnsi="American Typewriter" w:cs="American Typewriter"/>
                                <w:i/>
                                <w:sz w:val="30"/>
                                <w:szCs w:val="30"/>
                              </w:rPr>
                            </w:pPr>
                            <w:r w:rsidRPr="00F3689E">
                              <w:rPr>
                                <w:rFonts w:ascii="American Typewriter" w:hAnsi="American Typewriter" w:cs="American Typewriter"/>
                                <w:i/>
                                <w:sz w:val="30"/>
                                <w:szCs w:val="30"/>
                              </w:rPr>
                              <w:t>On my webpage you can find…</w:t>
                            </w:r>
                          </w:p>
                          <w:p w14:paraId="6F0EF67B" w14:textId="77777777" w:rsidR="00D61602" w:rsidRPr="00D61602" w:rsidRDefault="00CF4241" w:rsidP="00D61602">
                            <w:pPr>
                              <w:spacing w:line="276" w:lineRule="auto"/>
                              <w:rPr>
                                <w:rFonts w:ascii="American Typewriter" w:hAnsi="American Typewriter" w:cs="American Typewriter"/>
                                <w:sz w:val="30"/>
                                <w:szCs w:val="30"/>
                              </w:rPr>
                            </w:pPr>
                            <w:r w:rsidRPr="00D61602">
                              <w:rPr>
                                <w:rFonts w:ascii="American Typewriter" w:hAnsi="American Typewriter" w:cs="American Typewriter"/>
                                <w:sz w:val="30"/>
                                <w:szCs w:val="30"/>
                              </w:rPr>
                              <w:t xml:space="preserve">Homework, Tests, Projects, our Textbook, my contact information, and more! </w:t>
                            </w:r>
                          </w:p>
                          <w:p w14:paraId="7E9879F4" w14:textId="2632F614" w:rsidR="00C61391" w:rsidRPr="00C42BE2" w:rsidRDefault="00E41177" w:rsidP="007662E0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153pt;margin-top:207pt;width:237.6pt;height:9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" filled="f" strokeweight="1.5pt">
                <v:stroke dashstyle="dot"/>
                <v:textbox>
                  <w:txbxContent>
                    <w:p w14:paraId="0C1725BA" w14:textId="77777777" w:rsidR="00D61602" w:rsidRPr="00F3689E" w:rsidRDefault="00CF4241" w:rsidP="00D61602">
                      <w:pPr>
                        <w:spacing w:line="276" w:lineRule="auto"/>
                        <w:rPr>
                          <w:rFonts w:ascii="American Typewriter" w:hAnsi="American Typewriter" w:cs="American Typewriter"/>
                          <w:i/>
                          <w:sz w:val="30"/>
                          <w:szCs w:val="30"/>
                        </w:rPr>
                      </w:pPr>
                      <w:r w:rsidRPr="00F3689E">
                        <w:rPr>
                          <w:rFonts w:ascii="American Typewriter" w:hAnsi="American Typewriter" w:cs="American Typewriter"/>
                          <w:i/>
                          <w:sz w:val="30"/>
                          <w:szCs w:val="30"/>
                        </w:rPr>
                        <w:t>On my webpage you can find…</w:t>
                      </w:r>
                    </w:p>
                    <w:p w14:paraId="6F0EF67B" w14:textId="77777777" w:rsidR="00D61602" w:rsidRPr="00D61602" w:rsidRDefault="00CF4241" w:rsidP="00D61602">
                      <w:pPr>
                        <w:spacing w:line="276" w:lineRule="auto"/>
                        <w:rPr>
                          <w:rFonts w:ascii="American Typewriter" w:hAnsi="American Typewriter" w:cs="American Typewriter"/>
                          <w:sz w:val="30"/>
                          <w:szCs w:val="30"/>
                        </w:rPr>
                      </w:pPr>
                      <w:r w:rsidRPr="00D61602">
                        <w:rPr>
                          <w:rFonts w:ascii="American Typewriter" w:hAnsi="American Typewriter" w:cs="American Typewriter"/>
                          <w:sz w:val="30"/>
                          <w:szCs w:val="30"/>
                        </w:rPr>
                        <w:t xml:space="preserve">Homework, Tests, Projects, our Textbook, my contact information, and more! </w:t>
                      </w:r>
                    </w:p>
                    <w:p w14:paraId="7E9879F4" w14:textId="2632F614" w:rsidR="00C61391" w:rsidRPr="00C42BE2" w:rsidRDefault="009E20FC" w:rsidP="007662E0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DC3845E" wp14:editId="6E94E8BB">
                <wp:simplePos x="0" y="0"/>
                <wp:positionH relativeFrom="column">
                  <wp:posOffset>1943100</wp:posOffset>
                </wp:positionH>
                <wp:positionV relativeFrom="paragraph">
                  <wp:posOffset>-342900</wp:posOffset>
                </wp:positionV>
                <wp:extent cx="3017520" cy="2857500"/>
                <wp:effectExtent l="0" t="0" r="30480" b="381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7520" cy="28575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prstDash val="lgDash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63FB6" w14:textId="77777777" w:rsidR="00D61602" w:rsidRPr="00FE316D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b/>
                                <w:sz w:val="36"/>
                              </w:rPr>
                            </w:pPr>
                            <w:r w:rsidRPr="00FE316D">
                              <w:rPr>
                                <w:rFonts w:ascii="American Typewriter" w:hAnsi="American Typewriter" w:cs="American Typewriter"/>
                                <w:b/>
                                <w:sz w:val="36"/>
                              </w:rPr>
                              <w:t xml:space="preserve">HELP! </w:t>
                            </w:r>
                          </w:p>
                          <w:p w14:paraId="00471A1D" w14:textId="77777777" w:rsidR="00D61602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</w:pPr>
                            <w:r w:rsidRPr="00823638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  <w:t xml:space="preserve">If a scholar is struggling they should ask for help </w:t>
                            </w:r>
                          </w:p>
                          <w:p w14:paraId="669F7B91" w14:textId="0F545D98" w:rsidR="00D61602" w:rsidRPr="00D61602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823638">
                              <w:rPr>
                                <w:rFonts w:ascii="American Typewriter" w:hAnsi="American Typewriter" w:cs="American Typewriter"/>
                                <w:i/>
                                <w:sz w:val="32"/>
                                <w:szCs w:val="32"/>
                              </w:rPr>
                              <w:t>as</w:t>
                            </w:r>
                            <w:proofErr w:type="gramEnd"/>
                            <w:r w:rsidRPr="00823638">
                              <w:rPr>
                                <w:rFonts w:ascii="American Typewriter" w:hAnsi="American Typewriter" w:cs="American Typewriter"/>
                                <w:i/>
                                <w:sz w:val="32"/>
                                <w:szCs w:val="32"/>
                              </w:rPr>
                              <w:t xml:space="preserve"> soon as possible</w:t>
                            </w:r>
                            <w:r w:rsidRPr="00823638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138D9075" w14:textId="77777777" w:rsidR="00D61602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23638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  <w:u w:val="single"/>
                              </w:rPr>
                              <w:t xml:space="preserve">Tutoring </w:t>
                            </w: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  <w:u w:val="single"/>
                              </w:rPr>
                              <w:t xml:space="preserve">for </w:t>
                            </w:r>
                            <w:r w:rsidRPr="00D61602">
                              <w:rPr>
                                <w:rFonts w:ascii="American Typewriter" w:hAnsi="American Typewriter" w:cs="American Typewriter"/>
                                <w:i/>
                                <w:sz w:val="32"/>
                                <w:szCs w:val="32"/>
                                <w:u w:val="single"/>
                              </w:rPr>
                              <w:t>all</w:t>
                            </w:r>
                            <w:r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  <w:u w:val="single"/>
                              </w:rPr>
                              <w:t xml:space="preserve"> scholars</w:t>
                            </w:r>
                            <w:r w:rsidRPr="00823638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  <w:u w:val="single"/>
                              </w:rPr>
                              <w:t xml:space="preserve"> is Monday-Thursday after school until 4:15.</w:t>
                            </w:r>
                          </w:p>
                          <w:p w14:paraId="3297439F" w14:textId="7009F576" w:rsidR="00D61602" w:rsidRPr="00D61602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</w:pPr>
                            <w:r w:rsidRPr="00D61602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  <w:t>***</w:t>
                            </w:r>
                          </w:p>
                          <w:p w14:paraId="38EB8F6D" w14:textId="77777777" w:rsidR="00D61602" w:rsidRPr="00823638" w:rsidRDefault="00CF4241" w:rsidP="00D61602">
                            <w:pPr>
                              <w:jc w:val="center"/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</w:pPr>
                            <w:r w:rsidRPr="00823638">
                              <w:rPr>
                                <w:rFonts w:ascii="American Typewriter" w:hAnsi="American Typewriter" w:cs="American Typewriter"/>
                                <w:sz w:val="32"/>
                                <w:szCs w:val="32"/>
                              </w:rPr>
                              <w:t>Please know that STUDYING is crucial to being successful in Pre-Algebra!</w:t>
                            </w:r>
                          </w:p>
                          <w:p w14:paraId="01D09376" w14:textId="7783D213" w:rsidR="00C61391" w:rsidRPr="0034116C" w:rsidRDefault="00CF4241" w:rsidP="008D5D38">
                            <w:pPr>
                              <w:jc w:val="center"/>
                              <w:rPr>
                                <w:rFonts w:ascii="Chalkboard" w:hAnsi="Chalkboard"/>
                                <w:sz w:val="30"/>
                                <w:szCs w:val="30"/>
                              </w:rPr>
                            </w:pPr>
                            <w:r w:rsidRPr="007662E0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margin-left:153pt;margin-top:-26.95pt;width:237.6pt;height:2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" filled="f" strokeweight="1.5pt">
                <v:stroke dashstyle="longDashDot"/>
                <v:textbox>
                  <w:txbxContent>
                    <w:p w14:paraId="73863FB6" w14:textId="77777777" w:rsidR="00D61602" w:rsidRPr="00FE316D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b/>
                          <w:sz w:val="36"/>
                        </w:rPr>
                      </w:pPr>
                      <w:r w:rsidRPr="00FE316D">
                        <w:rPr>
                          <w:rFonts w:ascii="American Typewriter" w:hAnsi="American Typewriter" w:cs="American Typewriter"/>
                          <w:b/>
                          <w:sz w:val="36"/>
                        </w:rPr>
                        <w:t xml:space="preserve">HELP! </w:t>
                      </w:r>
                    </w:p>
                    <w:p w14:paraId="00471A1D" w14:textId="77777777" w:rsidR="00D61602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</w:pPr>
                      <w:r w:rsidRPr="00823638"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  <w:t xml:space="preserve">If a scholar is struggling they should ask for help </w:t>
                      </w:r>
                    </w:p>
                    <w:p w14:paraId="669F7B91" w14:textId="0F545D98" w:rsidR="00D61602" w:rsidRPr="00D61602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</w:pPr>
                      <w:proofErr w:type="gramStart"/>
                      <w:r w:rsidRPr="00823638">
                        <w:rPr>
                          <w:rFonts w:ascii="American Typewriter" w:hAnsi="American Typewriter" w:cs="American Typewriter"/>
                          <w:i/>
                          <w:sz w:val="32"/>
                          <w:szCs w:val="32"/>
                        </w:rPr>
                        <w:t>as</w:t>
                      </w:r>
                      <w:proofErr w:type="gramEnd"/>
                      <w:r w:rsidRPr="00823638">
                        <w:rPr>
                          <w:rFonts w:ascii="American Typewriter" w:hAnsi="American Typewriter" w:cs="American Typewriter"/>
                          <w:i/>
                          <w:sz w:val="32"/>
                          <w:szCs w:val="32"/>
                        </w:rPr>
                        <w:t xml:space="preserve"> soon as possible</w:t>
                      </w:r>
                      <w:r w:rsidRPr="00823638"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138D9075" w14:textId="77777777" w:rsidR="00D61602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  <w:u w:val="single"/>
                        </w:rPr>
                      </w:pPr>
                      <w:r w:rsidRPr="00823638">
                        <w:rPr>
                          <w:rFonts w:ascii="American Typewriter" w:hAnsi="American Typewriter" w:cs="American Typewriter"/>
                          <w:sz w:val="32"/>
                          <w:szCs w:val="32"/>
                          <w:u w:val="single"/>
                        </w:rPr>
                        <w:t xml:space="preserve">Tutoring </w:t>
                      </w:r>
                      <w:r>
                        <w:rPr>
                          <w:rFonts w:ascii="American Typewriter" w:hAnsi="American Typewriter" w:cs="American Typewriter"/>
                          <w:sz w:val="32"/>
                          <w:szCs w:val="32"/>
                          <w:u w:val="single"/>
                        </w:rPr>
                        <w:t xml:space="preserve">for </w:t>
                      </w:r>
                      <w:r w:rsidRPr="00D61602">
                        <w:rPr>
                          <w:rFonts w:ascii="American Typewriter" w:hAnsi="American Typewriter" w:cs="American Typewriter"/>
                          <w:i/>
                          <w:sz w:val="32"/>
                          <w:szCs w:val="32"/>
                          <w:u w:val="single"/>
                        </w:rPr>
                        <w:t>all</w:t>
                      </w:r>
                      <w:r>
                        <w:rPr>
                          <w:rFonts w:ascii="American Typewriter" w:hAnsi="American Typewriter" w:cs="American Typewriter"/>
                          <w:sz w:val="32"/>
                          <w:szCs w:val="32"/>
                          <w:u w:val="single"/>
                        </w:rPr>
                        <w:t xml:space="preserve"> scholars</w:t>
                      </w:r>
                      <w:r w:rsidRPr="00823638">
                        <w:rPr>
                          <w:rFonts w:ascii="American Typewriter" w:hAnsi="American Typewriter" w:cs="American Typewriter"/>
                          <w:sz w:val="32"/>
                          <w:szCs w:val="32"/>
                          <w:u w:val="single"/>
                        </w:rPr>
                        <w:t xml:space="preserve"> is Monday-Thursday after school until 4:15.</w:t>
                      </w:r>
                    </w:p>
                    <w:p w14:paraId="3297439F" w14:textId="7009F576" w:rsidR="00D61602" w:rsidRPr="00D61602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</w:pPr>
                      <w:r w:rsidRPr="00D61602"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  <w:t>***</w:t>
                      </w:r>
                    </w:p>
                    <w:p w14:paraId="38EB8F6D" w14:textId="77777777" w:rsidR="00D61602" w:rsidRPr="00823638" w:rsidRDefault="00CF4241" w:rsidP="00D61602">
                      <w:pPr>
                        <w:jc w:val="center"/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</w:pPr>
                      <w:r w:rsidRPr="00823638">
                        <w:rPr>
                          <w:rFonts w:ascii="American Typewriter" w:hAnsi="American Typewriter" w:cs="American Typewriter"/>
                          <w:sz w:val="32"/>
                          <w:szCs w:val="32"/>
                        </w:rPr>
                        <w:t>Please know that STUDYING is crucial to being successful in Pre-Algebra!</w:t>
                      </w:r>
                    </w:p>
                    <w:p w14:paraId="01D09376" w14:textId="7783D213" w:rsidR="00C61391" w:rsidRPr="0034116C" w:rsidRDefault="00CF4241" w:rsidP="008D5D38">
                      <w:pPr>
                        <w:jc w:val="center"/>
                        <w:rPr>
                          <w:rFonts w:ascii="Chalkboard" w:hAnsi="Chalkboard"/>
                          <w:sz w:val="30"/>
                          <w:szCs w:val="30"/>
                        </w:rPr>
                      </w:pPr>
                      <w:r w:rsidRPr="007662E0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676132" w:rsidSect="006D4617">
      <w:pgSz w:w="12240" w:h="15840"/>
      <w:pgMar w:top="1440" w:right="2880" w:bottom="1440" w:left="28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81CBC"/>
    <w:multiLevelType w:val="hybridMultilevel"/>
    <w:tmpl w:val="3B3853C2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62482F39"/>
    <w:multiLevelType w:val="multilevel"/>
    <w:tmpl w:val="9092B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64D34986"/>
    <w:multiLevelType w:val="hybridMultilevel"/>
    <w:tmpl w:val="AF78395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6DBD3775"/>
    <w:multiLevelType w:val="hybridMultilevel"/>
    <w:tmpl w:val="8DDA8B8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41"/>
    <w:rsid w:val="009E20FC"/>
    <w:rsid w:val="00CF4241"/>
    <w:rsid w:val="00E4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2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24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E20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2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24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E20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10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13</Characters>
  <Application>Microsoft Macintosh Word</Application>
  <DocSecurity>0</DocSecurity>
  <Lines>1</Lines>
  <Paragraphs>1</Paragraphs>
  <ScaleCrop>false</ScaleCrop>
  <Company>JAA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Ashley Oswald</cp:lastModifiedBy>
  <cp:revision>3</cp:revision>
  <cp:lastPrinted>2014-08-08T17:31:00Z</cp:lastPrinted>
  <dcterms:created xsi:type="dcterms:W3CDTF">2014-07-21T02:56:00Z</dcterms:created>
  <dcterms:modified xsi:type="dcterms:W3CDTF">2014-08-08T17:31:00Z</dcterms:modified>
</cp:coreProperties>
</file>