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12" w:rsidRPr="000F415B" w:rsidRDefault="000F415B">
      <w:pPr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4972050</wp:posOffset>
                </wp:positionV>
                <wp:extent cx="5381625" cy="1685925"/>
                <wp:effectExtent l="0" t="6350" r="19050" b="952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9B4" w:rsidRPr="000F415B" w:rsidRDefault="008109B4" w:rsidP="008109B4">
                            <w:pPr>
                              <w:spacing w:line="240" w:lineRule="auto"/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>1.</w:t>
                            </w:r>
                          </w:p>
                          <w:p w:rsidR="008109B4" w:rsidRPr="000F415B" w:rsidRDefault="008109B4" w:rsidP="008109B4">
                            <w:pPr>
                              <w:spacing w:line="240" w:lineRule="auto"/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>2.</w:t>
                            </w:r>
                          </w:p>
                          <w:p w:rsidR="008109B4" w:rsidRPr="000F415B" w:rsidRDefault="008109B4" w:rsidP="008109B4">
                            <w:pPr>
                              <w:spacing w:line="240" w:lineRule="auto"/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>3.</w:t>
                            </w:r>
                          </w:p>
                          <w:p w:rsidR="008109B4" w:rsidRPr="000F415B" w:rsidRDefault="008109B4" w:rsidP="008109B4">
                            <w:pPr>
                              <w:spacing w:line="240" w:lineRule="auto"/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 xml:space="preserve">4. </w:t>
                            </w:r>
                          </w:p>
                          <w:p w:rsidR="008109B4" w:rsidRPr="000F415B" w:rsidRDefault="008109B4" w:rsidP="008109B4">
                            <w:pPr>
                              <w:spacing w:line="240" w:lineRule="auto"/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 xml:space="preserve">Long-Term Effect: </w:t>
                            </w:r>
                          </w:p>
                          <w:p w:rsidR="008109B4" w:rsidRPr="000F415B" w:rsidRDefault="008109B4" w:rsidP="008109B4">
                            <w:pPr>
                              <w:spacing w:line="240" w:lineRule="exact"/>
                              <w:rPr>
                                <w:rFonts w:ascii="Helvetica Neue" w:hAnsi="Helvetica Ne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34.75pt;margin-top:391.5pt;width:423.75pt;height:1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">
                <v:textbox>
                  <w:txbxContent>
                    <w:p w:rsidR="008109B4" w:rsidRPr="000F415B" w:rsidRDefault="008109B4" w:rsidP="008109B4">
                      <w:pPr>
                        <w:spacing w:line="240" w:lineRule="auto"/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>1.</w:t>
                      </w:r>
                    </w:p>
                    <w:p w:rsidR="008109B4" w:rsidRPr="000F415B" w:rsidRDefault="008109B4" w:rsidP="008109B4">
                      <w:pPr>
                        <w:spacing w:line="240" w:lineRule="auto"/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>2.</w:t>
                      </w:r>
                    </w:p>
                    <w:p w:rsidR="008109B4" w:rsidRPr="000F415B" w:rsidRDefault="008109B4" w:rsidP="008109B4">
                      <w:pPr>
                        <w:spacing w:line="240" w:lineRule="auto"/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>3.</w:t>
                      </w:r>
                    </w:p>
                    <w:p w:rsidR="008109B4" w:rsidRPr="000F415B" w:rsidRDefault="008109B4" w:rsidP="008109B4">
                      <w:pPr>
                        <w:spacing w:line="240" w:lineRule="auto"/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 xml:space="preserve">4. </w:t>
                      </w:r>
                    </w:p>
                    <w:p w:rsidR="008109B4" w:rsidRPr="000F415B" w:rsidRDefault="008109B4" w:rsidP="008109B4">
                      <w:pPr>
                        <w:spacing w:line="240" w:lineRule="auto"/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 xml:space="preserve">Long-Term Effect: </w:t>
                      </w:r>
                    </w:p>
                    <w:p w:rsidR="008109B4" w:rsidRPr="000F415B" w:rsidRDefault="008109B4" w:rsidP="008109B4">
                      <w:pPr>
                        <w:spacing w:line="240" w:lineRule="exact"/>
                        <w:rPr>
                          <w:rFonts w:ascii="Helvetica Neue" w:hAnsi="Helvetica Neu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3114675</wp:posOffset>
                </wp:positionV>
                <wp:extent cx="5381625" cy="1685925"/>
                <wp:effectExtent l="0" t="3175" r="19050" b="1270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9B4" w:rsidRPr="000F415B" w:rsidRDefault="008109B4" w:rsidP="008109B4">
                            <w:pPr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>1.</w:t>
                            </w:r>
                          </w:p>
                          <w:p w:rsidR="008109B4" w:rsidRPr="000F415B" w:rsidRDefault="008109B4" w:rsidP="008109B4">
                            <w:pPr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>2.</w:t>
                            </w:r>
                            <w:bookmarkStart w:id="0" w:name="_GoBack"/>
                            <w:bookmarkEnd w:id="0"/>
                          </w:p>
                          <w:p w:rsidR="008109B4" w:rsidRPr="000F415B" w:rsidRDefault="008109B4" w:rsidP="008109B4">
                            <w:pPr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>3.</w:t>
                            </w:r>
                          </w:p>
                          <w:p w:rsidR="008109B4" w:rsidRPr="000F415B" w:rsidRDefault="008109B4" w:rsidP="008109B4">
                            <w:pPr>
                              <w:spacing w:line="240" w:lineRule="exact"/>
                              <w:rPr>
                                <w:rFonts w:ascii="Helvetica Neue" w:hAnsi="Helvetica Neue"/>
                              </w:rPr>
                            </w:pPr>
                          </w:p>
                          <w:p w:rsidR="008109B4" w:rsidRPr="000F415B" w:rsidRDefault="008109B4" w:rsidP="008109B4">
                            <w:pPr>
                              <w:spacing w:line="240" w:lineRule="exact"/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 xml:space="preserve">Long-Term Effect: </w:t>
                            </w:r>
                          </w:p>
                          <w:p w:rsidR="008109B4" w:rsidRPr="000F415B" w:rsidRDefault="008109B4" w:rsidP="008109B4">
                            <w:pPr>
                              <w:spacing w:line="240" w:lineRule="exact"/>
                              <w:rPr>
                                <w:rFonts w:ascii="Helvetica Neue" w:hAnsi="Helvetica Ne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234.75pt;margin-top:245.25pt;width:423.75pt;height:13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">
                <v:textbox>
                  <w:txbxContent>
                    <w:p w:rsidR="008109B4" w:rsidRPr="000F415B" w:rsidRDefault="008109B4" w:rsidP="008109B4">
                      <w:pPr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>1.</w:t>
                      </w:r>
                    </w:p>
                    <w:p w:rsidR="008109B4" w:rsidRPr="000F415B" w:rsidRDefault="008109B4" w:rsidP="008109B4">
                      <w:pPr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>2.</w:t>
                      </w:r>
                      <w:bookmarkStart w:id="1" w:name="_GoBack"/>
                      <w:bookmarkEnd w:id="1"/>
                    </w:p>
                    <w:p w:rsidR="008109B4" w:rsidRPr="000F415B" w:rsidRDefault="008109B4" w:rsidP="008109B4">
                      <w:pPr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>3.</w:t>
                      </w:r>
                    </w:p>
                    <w:p w:rsidR="008109B4" w:rsidRPr="000F415B" w:rsidRDefault="008109B4" w:rsidP="008109B4">
                      <w:pPr>
                        <w:spacing w:line="240" w:lineRule="exact"/>
                        <w:rPr>
                          <w:rFonts w:ascii="Helvetica Neue" w:hAnsi="Helvetica Neue"/>
                        </w:rPr>
                      </w:pPr>
                    </w:p>
                    <w:p w:rsidR="008109B4" w:rsidRPr="000F415B" w:rsidRDefault="008109B4" w:rsidP="008109B4">
                      <w:pPr>
                        <w:spacing w:line="240" w:lineRule="exact"/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 xml:space="preserve">Long-Term Effect: </w:t>
                      </w:r>
                    </w:p>
                    <w:p w:rsidR="008109B4" w:rsidRPr="000F415B" w:rsidRDefault="008109B4" w:rsidP="008109B4">
                      <w:pPr>
                        <w:spacing w:line="240" w:lineRule="exact"/>
                        <w:rPr>
                          <w:rFonts w:ascii="Helvetica Neue" w:hAnsi="Helvetica Neu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1257300</wp:posOffset>
                </wp:positionV>
                <wp:extent cx="5381625" cy="1685925"/>
                <wp:effectExtent l="0" t="0" r="19050" b="1587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9B4" w:rsidRPr="000F415B" w:rsidRDefault="008109B4" w:rsidP="008109B4">
                            <w:pPr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>1.</w:t>
                            </w:r>
                          </w:p>
                          <w:p w:rsidR="008109B4" w:rsidRPr="000F415B" w:rsidRDefault="008109B4" w:rsidP="008109B4">
                            <w:pPr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>2.</w:t>
                            </w:r>
                          </w:p>
                          <w:p w:rsidR="008109B4" w:rsidRPr="000F415B" w:rsidRDefault="008109B4" w:rsidP="008109B4">
                            <w:pPr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>3.</w:t>
                            </w:r>
                          </w:p>
                          <w:p w:rsidR="008109B4" w:rsidRPr="000F415B" w:rsidRDefault="008109B4" w:rsidP="008109B4">
                            <w:pPr>
                              <w:spacing w:line="240" w:lineRule="exact"/>
                              <w:rPr>
                                <w:rFonts w:ascii="Helvetica Neue" w:hAnsi="Helvetica Neue"/>
                              </w:rPr>
                            </w:pPr>
                          </w:p>
                          <w:p w:rsidR="008109B4" w:rsidRPr="000F415B" w:rsidRDefault="008109B4" w:rsidP="008109B4">
                            <w:pPr>
                              <w:spacing w:line="240" w:lineRule="exact"/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 xml:space="preserve">Long-Term Effect: </w:t>
                            </w:r>
                          </w:p>
                          <w:p w:rsidR="008109B4" w:rsidRPr="000F415B" w:rsidRDefault="008109B4" w:rsidP="008109B4">
                            <w:pPr>
                              <w:spacing w:line="240" w:lineRule="exact"/>
                              <w:rPr>
                                <w:rFonts w:ascii="Helvetica Neue" w:hAnsi="Helvetica Ne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margin-left:234.75pt;margin-top:99pt;width:423.75pt;height:13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">
                <v:textbox>
                  <w:txbxContent>
                    <w:p w:rsidR="008109B4" w:rsidRPr="000F415B" w:rsidRDefault="008109B4" w:rsidP="008109B4">
                      <w:pPr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>1.</w:t>
                      </w:r>
                    </w:p>
                    <w:p w:rsidR="008109B4" w:rsidRPr="000F415B" w:rsidRDefault="008109B4" w:rsidP="008109B4">
                      <w:pPr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>2.</w:t>
                      </w:r>
                    </w:p>
                    <w:p w:rsidR="008109B4" w:rsidRPr="000F415B" w:rsidRDefault="008109B4" w:rsidP="008109B4">
                      <w:pPr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>3.</w:t>
                      </w:r>
                    </w:p>
                    <w:p w:rsidR="008109B4" w:rsidRPr="000F415B" w:rsidRDefault="008109B4" w:rsidP="008109B4">
                      <w:pPr>
                        <w:spacing w:line="240" w:lineRule="exact"/>
                        <w:rPr>
                          <w:rFonts w:ascii="Helvetica Neue" w:hAnsi="Helvetica Neue"/>
                        </w:rPr>
                      </w:pPr>
                    </w:p>
                    <w:p w:rsidR="008109B4" w:rsidRPr="000F415B" w:rsidRDefault="008109B4" w:rsidP="008109B4">
                      <w:pPr>
                        <w:spacing w:line="240" w:lineRule="exact"/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 xml:space="preserve">Long-Term Effect: </w:t>
                      </w:r>
                    </w:p>
                    <w:p w:rsidR="008109B4" w:rsidRPr="000F415B" w:rsidRDefault="008109B4" w:rsidP="008109B4">
                      <w:pPr>
                        <w:spacing w:line="240" w:lineRule="exact"/>
                        <w:rPr>
                          <w:rFonts w:ascii="Helvetica Neue" w:hAnsi="Helvetica Neu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2486025</wp:posOffset>
                </wp:positionV>
                <wp:extent cx="1581150" cy="1581150"/>
                <wp:effectExtent l="15875" t="9525" r="41275" b="2222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158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10.25pt;margin-top:195.75pt;width:124.5pt;height:1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2266950</wp:posOffset>
                </wp:positionV>
                <wp:extent cx="1581150" cy="0"/>
                <wp:effectExtent l="15875" t="57150" r="41275" b="698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10.25pt;margin-top:178.5pt;width:12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419100</wp:posOffset>
                </wp:positionV>
                <wp:extent cx="2190750" cy="1714500"/>
                <wp:effectExtent l="15875" t="12700" r="41275" b="2540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0" cy="171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2.25pt;margin-top:33pt;width:172.5pt;height:1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2609850</wp:posOffset>
                </wp:positionV>
                <wp:extent cx="2124075" cy="3362325"/>
                <wp:effectExtent l="19050" t="19050" r="41275" b="2222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3362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67.5pt;margin-top:205.5pt;width:167.25pt;height:26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-581025</wp:posOffset>
                </wp:positionV>
                <wp:extent cx="5381625" cy="1685925"/>
                <wp:effectExtent l="0" t="3175" r="19050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9B4" w:rsidRPr="000F415B" w:rsidRDefault="008109B4" w:rsidP="008109B4">
                            <w:pPr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>1.</w:t>
                            </w:r>
                          </w:p>
                          <w:p w:rsidR="008109B4" w:rsidRPr="000F415B" w:rsidRDefault="008109B4" w:rsidP="008109B4">
                            <w:pPr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>2.</w:t>
                            </w:r>
                          </w:p>
                          <w:p w:rsidR="008109B4" w:rsidRPr="000F415B" w:rsidRDefault="008109B4" w:rsidP="008109B4">
                            <w:pPr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>3.</w:t>
                            </w:r>
                          </w:p>
                          <w:p w:rsidR="008109B4" w:rsidRPr="000F415B" w:rsidRDefault="008109B4" w:rsidP="008109B4">
                            <w:pPr>
                              <w:spacing w:line="240" w:lineRule="exact"/>
                              <w:rPr>
                                <w:rFonts w:ascii="Helvetica Neue" w:hAnsi="Helvetica Neue"/>
                              </w:rPr>
                            </w:pPr>
                          </w:p>
                          <w:p w:rsidR="008109B4" w:rsidRPr="000F415B" w:rsidRDefault="008109B4" w:rsidP="008109B4">
                            <w:pPr>
                              <w:spacing w:line="240" w:lineRule="exact"/>
                              <w:rPr>
                                <w:rFonts w:ascii="Helvetica Neue" w:hAnsi="Helvetica Neue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</w:rPr>
                              <w:t xml:space="preserve">Long-Term Effect: </w:t>
                            </w:r>
                          </w:p>
                          <w:p w:rsidR="008109B4" w:rsidRPr="000F415B" w:rsidRDefault="008109B4" w:rsidP="008109B4">
                            <w:pPr>
                              <w:spacing w:line="240" w:lineRule="exact"/>
                              <w:rPr>
                                <w:rFonts w:ascii="Helvetica Neue" w:hAnsi="Helvetica Ne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234.75pt;margin-top:-45.7pt;width:423.7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">
                <v:textbox>
                  <w:txbxContent>
                    <w:p w:rsidR="008109B4" w:rsidRPr="000F415B" w:rsidRDefault="008109B4" w:rsidP="008109B4">
                      <w:pPr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>1.</w:t>
                      </w:r>
                    </w:p>
                    <w:p w:rsidR="008109B4" w:rsidRPr="000F415B" w:rsidRDefault="008109B4" w:rsidP="008109B4">
                      <w:pPr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>2.</w:t>
                      </w:r>
                    </w:p>
                    <w:p w:rsidR="008109B4" w:rsidRPr="000F415B" w:rsidRDefault="008109B4" w:rsidP="008109B4">
                      <w:pPr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>3.</w:t>
                      </w:r>
                    </w:p>
                    <w:p w:rsidR="008109B4" w:rsidRPr="000F415B" w:rsidRDefault="008109B4" w:rsidP="008109B4">
                      <w:pPr>
                        <w:spacing w:line="240" w:lineRule="exact"/>
                        <w:rPr>
                          <w:rFonts w:ascii="Helvetica Neue" w:hAnsi="Helvetica Neue"/>
                        </w:rPr>
                      </w:pPr>
                    </w:p>
                    <w:p w:rsidR="008109B4" w:rsidRPr="000F415B" w:rsidRDefault="008109B4" w:rsidP="008109B4">
                      <w:pPr>
                        <w:spacing w:line="240" w:lineRule="exact"/>
                        <w:rPr>
                          <w:rFonts w:ascii="Helvetica Neue" w:hAnsi="Helvetica Neue"/>
                        </w:rPr>
                      </w:pPr>
                      <w:r w:rsidRPr="000F415B">
                        <w:rPr>
                          <w:rFonts w:ascii="Helvetica Neue" w:hAnsi="Helvetica Neue"/>
                        </w:rPr>
                        <w:t xml:space="preserve">Long-Term Effect: </w:t>
                      </w:r>
                    </w:p>
                    <w:p w:rsidR="008109B4" w:rsidRPr="000F415B" w:rsidRDefault="008109B4" w:rsidP="008109B4">
                      <w:pPr>
                        <w:spacing w:line="240" w:lineRule="exact"/>
                        <w:rPr>
                          <w:rFonts w:ascii="Helvetica Neue" w:hAnsi="Helvetica Neu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2133600</wp:posOffset>
                </wp:positionV>
                <wp:extent cx="1981200" cy="476250"/>
                <wp:effectExtent l="3175" t="0" r="952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9FD" w:rsidRPr="000F415B" w:rsidRDefault="001579FD" w:rsidP="001579FD">
                            <w:pPr>
                              <w:jc w:val="center"/>
                              <w:rPr>
                                <w:rFonts w:ascii="Helvetica Neue" w:hAnsi="Helvetica Neue"/>
                                <w:sz w:val="36"/>
                              </w:rPr>
                            </w:pPr>
                            <w:r w:rsidRPr="000F415B">
                              <w:rPr>
                                <w:rFonts w:ascii="Helvetica Neue" w:hAnsi="Helvetica Neue"/>
                                <w:sz w:val="36"/>
                              </w:rPr>
                              <w:t>Industrialization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-45.7pt;margin-top:168pt;width:156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">
                <v:textbox>
                  <w:txbxContent>
                    <w:p w:rsidR="001579FD" w:rsidRPr="000F415B" w:rsidRDefault="001579FD" w:rsidP="001579FD">
                      <w:pPr>
                        <w:jc w:val="center"/>
                        <w:rPr>
                          <w:rFonts w:ascii="Helvetica Neue" w:hAnsi="Helvetica Neue"/>
                          <w:sz w:val="36"/>
                        </w:rPr>
                      </w:pPr>
                      <w:r w:rsidRPr="000F415B">
                        <w:rPr>
                          <w:rFonts w:ascii="Helvetica Neue" w:hAnsi="Helvetica Neue"/>
                          <w:sz w:val="36"/>
                        </w:rPr>
                        <w:t>Industrialization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5F2D12" w:rsidRPr="000F415B" w:rsidSect="001579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FD"/>
    <w:rsid w:val="000F415B"/>
    <w:rsid w:val="001579FD"/>
    <w:rsid w:val="005F2D12"/>
    <w:rsid w:val="00683AB6"/>
    <w:rsid w:val="0081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"/>
    <o:shapelayout v:ext="edit">
      <o:idmap v:ext="edit" data="1"/>
      <o:rules v:ext="edit">
        <o:r id="V:Rule5" type="connector" idref="#_x0000_s1033"/>
        <o:r id="V:Rule6" type="connector" idref="#_x0000_s1035"/>
        <o:r id="V:Rule7" type="connector" idref="#_x0000_s1034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lausd_user</dc:creator>
  <cp:keywords/>
  <dc:description/>
  <cp:lastModifiedBy>Jonathan</cp:lastModifiedBy>
  <cp:revision>2</cp:revision>
  <dcterms:created xsi:type="dcterms:W3CDTF">2011-10-25T16:04:00Z</dcterms:created>
  <dcterms:modified xsi:type="dcterms:W3CDTF">2011-10-25T16:04:00Z</dcterms:modified>
</cp:coreProperties>
</file>