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DC577E" w14:textId="4F191161" w:rsidR="002704D8" w:rsidRPr="00DA2FB0" w:rsidRDefault="00FE711D" w:rsidP="002704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Regions</w:t>
      </w:r>
      <w:r w:rsidR="002704D8">
        <w:rPr>
          <w:b/>
          <w:sz w:val="32"/>
          <w:szCs w:val="32"/>
        </w:rPr>
        <w:t xml:space="preserve"> of Europe</w:t>
      </w:r>
      <w:r w:rsidR="00452F7E">
        <w:rPr>
          <w:b/>
          <w:sz w:val="32"/>
          <w:szCs w:val="32"/>
        </w:rPr>
        <w:t xml:space="preserve"> (Part 2)</w:t>
      </w:r>
      <w:bookmarkStart w:id="0" w:name="_GoBack"/>
      <w:bookmarkEnd w:id="0"/>
    </w:p>
    <w:p w14:paraId="66157050" w14:textId="77777777" w:rsidR="002704D8" w:rsidRDefault="002704D8" w:rsidP="002704D8"/>
    <w:p w14:paraId="0775DE00" w14:textId="77777777" w:rsidR="002704D8" w:rsidRDefault="002704D8" w:rsidP="002704D8"/>
    <w:p w14:paraId="231A50A0" w14:textId="77777777" w:rsidR="00BD2E9A" w:rsidRDefault="00BD2E9A" w:rsidP="0072297D"/>
    <w:p w14:paraId="1D250F21" w14:textId="4E24750D" w:rsidR="0072297D" w:rsidRDefault="0072297D" w:rsidP="003017C1">
      <w:pPr>
        <w:pStyle w:val="ListParagraph"/>
        <w:numPr>
          <w:ilvl w:val="0"/>
          <w:numId w:val="2"/>
        </w:numPr>
      </w:pPr>
      <w:r>
        <w:t xml:space="preserve"> </w:t>
      </w:r>
      <w:r w:rsidR="00B65DF7">
        <w:t xml:space="preserve">What does this quote, </w:t>
      </w:r>
      <w:r w:rsidR="00B65DF7" w:rsidRPr="00B65DF7">
        <w:rPr>
          <w:b/>
          <w:i/>
        </w:rPr>
        <w:t xml:space="preserve">“God made the world, but the Dutch made the Netherlands.” </w:t>
      </w:r>
      <w:r w:rsidR="00B65DF7">
        <w:t>mean?</w:t>
      </w:r>
    </w:p>
    <w:p w14:paraId="3310305F" w14:textId="77777777" w:rsidR="00B65DF7" w:rsidRDefault="00B65DF7" w:rsidP="00B65DF7"/>
    <w:p w14:paraId="4393CB9D" w14:textId="77777777" w:rsidR="00BD2E9A" w:rsidRDefault="00BD2E9A" w:rsidP="00B65DF7"/>
    <w:p w14:paraId="17F71670" w14:textId="77777777" w:rsidR="00BD2E9A" w:rsidRDefault="00BD2E9A" w:rsidP="00B65DF7"/>
    <w:p w14:paraId="7D247657" w14:textId="77777777" w:rsidR="00BD2E9A" w:rsidRDefault="00BD2E9A" w:rsidP="00B65DF7"/>
    <w:p w14:paraId="7ADCD586" w14:textId="77777777" w:rsidR="00BD2E9A" w:rsidRDefault="00BD2E9A" w:rsidP="00B65DF7"/>
    <w:p w14:paraId="67AB5607" w14:textId="52497B24" w:rsidR="00B65DF7" w:rsidRDefault="00B65DF7" w:rsidP="003017C1">
      <w:pPr>
        <w:pStyle w:val="ListParagraph"/>
        <w:numPr>
          <w:ilvl w:val="0"/>
          <w:numId w:val="2"/>
        </w:numPr>
      </w:pPr>
      <w:r>
        <w:t xml:space="preserve"> What is polder?</w:t>
      </w:r>
    </w:p>
    <w:p w14:paraId="6805F5B5" w14:textId="77777777" w:rsidR="00B65DF7" w:rsidRDefault="00B65DF7" w:rsidP="00B65DF7"/>
    <w:p w14:paraId="04F86181" w14:textId="77777777" w:rsidR="00BD2E9A" w:rsidRDefault="00BD2E9A" w:rsidP="00B65DF7"/>
    <w:p w14:paraId="47C15406" w14:textId="77777777" w:rsidR="00BD2E9A" w:rsidRDefault="00BD2E9A" w:rsidP="00B65DF7"/>
    <w:p w14:paraId="5EC152EE" w14:textId="77777777" w:rsidR="00BD2E9A" w:rsidRDefault="00BD2E9A" w:rsidP="00B65DF7"/>
    <w:p w14:paraId="39974BC1" w14:textId="77777777" w:rsidR="00BD2E9A" w:rsidRDefault="00BD2E9A" w:rsidP="00B65DF7"/>
    <w:p w14:paraId="31D84E88" w14:textId="6F405864" w:rsidR="00B65DF7" w:rsidRDefault="00B65DF7" w:rsidP="003017C1">
      <w:pPr>
        <w:pStyle w:val="ListParagraph"/>
        <w:numPr>
          <w:ilvl w:val="0"/>
          <w:numId w:val="2"/>
        </w:numPr>
      </w:pPr>
      <w:r>
        <w:t xml:space="preserve"> Which mountain range divided Spain from the rest of Europe?</w:t>
      </w:r>
    </w:p>
    <w:p w14:paraId="128BF13D" w14:textId="77777777" w:rsidR="00B65DF7" w:rsidRDefault="00B65DF7" w:rsidP="00B65DF7"/>
    <w:p w14:paraId="7C41F60A" w14:textId="77777777" w:rsidR="00BD2E9A" w:rsidRDefault="00BD2E9A" w:rsidP="00B65DF7"/>
    <w:p w14:paraId="73B97953" w14:textId="77777777" w:rsidR="00794CC6" w:rsidRDefault="00794CC6" w:rsidP="00B65DF7"/>
    <w:p w14:paraId="2D705758" w14:textId="77777777" w:rsidR="00794CC6" w:rsidRDefault="00794CC6" w:rsidP="00B65DF7"/>
    <w:p w14:paraId="0988D00D" w14:textId="77777777" w:rsidR="00BD2E9A" w:rsidRDefault="00BD2E9A" w:rsidP="00B65DF7"/>
    <w:p w14:paraId="3BFCE094" w14:textId="30443C1A" w:rsidR="00B65DF7" w:rsidRDefault="00B65DF7" w:rsidP="003017C1">
      <w:pPr>
        <w:pStyle w:val="ListParagraph"/>
        <w:numPr>
          <w:ilvl w:val="0"/>
          <w:numId w:val="2"/>
        </w:numPr>
      </w:pPr>
      <w:r>
        <w:t xml:space="preserve"> What is desalination?  Why is it important?</w:t>
      </w:r>
    </w:p>
    <w:p w14:paraId="44C27BC6" w14:textId="77777777" w:rsidR="00B65DF7" w:rsidRDefault="00B65DF7" w:rsidP="00B65DF7"/>
    <w:p w14:paraId="60A24449" w14:textId="77777777" w:rsidR="00BD2E9A" w:rsidRDefault="00BD2E9A" w:rsidP="00B65DF7"/>
    <w:p w14:paraId="4C227BE3" w14:textId="77777777" w:rsidR="00BD2E9A" w:rsidRDefault="00BD2E9A" w:rsidP="00B65DF7"/>
    <w:p w14:paraId="61F7855C" w14:textId="77777777" w:rsidR="00BD2E9A" w:rsidRDefault="00BD2E9A" w:rsidP="00B65DF7"/>
    <w:p w14:paraId="72F9AB12" w14:textId="0286C743" w:rsidR="00B65DF7" w:rsidRDefault="00B65DF7" w:rsidP="00B65DF7">
      <w:pPr>
        <w:pStyle w:val="ListParagraph"/>
        <w:numPr>
          <w:ilvl w:val="0"/>
          <w:numId w:val="2"/>
        </w:numPr>
      </w:pPr>
      <w:r>
        <w:t xml:space="preserve"> Pick </w:t>
      </w:r>
      <w:r w:rsidRPr="001066B9">
        <w:rPr>
          <w:b/>
          <w:u w:val="single"/>
        </w:rPr>
        <w:t>one</w:t>
      </w:r>
      <w:r>
        <w:t xml:space="preserve"> of Italy’s landmarks and </w:t>
      </w:r>
      <w:r w:rsidRPr="001066B9">
        <w:rPr>
          <w:b/>
          <w:u w:val="single"/>
        </w:rPr>
        <w:t>explain why</w:t>
      </w:r>
      <w:r>
        <w:t xml:space="preserve"> it is a famous landmark.</w:t>
      </w:r>
    </w:p>
    <w:p w14:paraId="6F24B916" w14:textId="77777777" w:rsidR="00B65DF7" w:rsidRDefault="00B65DF7" w:rsidP="00D906DF"/>
    <w:p w14:paraId="6FC408B7" w14:textId="77777777" w:rsidR="00BD2E9A" w:rsidRDefault="00BD2E9A" w:rsidP="00D906DF"/>
    <w:p w14:paraId="4E8F3CB5" w14:textId="77777777" w:rsidR="00BD2E9A" w:rsidRDefault="00BD2E9A" w:rsidP="00D906DF"/>
    <w:p w14:paraId="6818B8B4" w14:textId="77777777" w:rsidR="00BD2E9A" w:rsidRDefault="00BD2E9A" w:rsidP="00D906DF"/>
    <w:p w14:paraId="3DA9A5A3" w14:textId="5D4B5195" w:rsidR="00B65DF7" w:rsidRDefault="00D906DF" w:rsidP="003017C1">
      <w:pPr>
        <w:pStyle w:val="ListParagraph"/>
        <w:numPr>
          <w:ilvl w:val="0"/>
          <w:numId w:val="2"/>
        </w:numPr>
      </w:pPr>
      <w:r>
        <w:t xml:space="preserve"> What does an </w:t>
      </w:r>
      <w:proofErr w:type="spellStart"/>
      <w:r w:rsidRPr="001066B9">
        <w:rPr>
          <w:b/>
          <w:u w:val="single"/>
        </w:rPr>
        <w:t>enclaved</w:t>
      </w:r>
      <w:proofErr w:type="spellEnd"/>
      <w:r w:rsidRPr="001066B9">
        <w:rPr>
          <w:b/>
          <w:u w:val="single"/>
        </w:rPr>
        <w:t xml:space="preserve"> country</w:t>
      </w:r>
      <w:r>
        <w:t xml:space="preserve"> mean?</w:t>
      </w:r>
    </w:p>
    <w:p w14:paraId="2D85B651" w14:textId="77777777" w:rsidR="00D906DF" w:rsidRDefault="00D906DF" w:rsidP="00D906DF"/>
    <w:p w14:paraId="1772C023" w14:textId="77777777" w:rsidR="00BD2E9A" w:rsidRDefault="00BD2E9A" w:rsidP="00D906DF"/>
    <w:p w14:paraId="49D39DEA" w14:textId="77777777" w:rsidR="00794CC6" w:rsidRDefault="00794CC6" w:rsidP="00D906DF"/>
    <w:p w14:paraId="565DF6C5" w14:textId="77777777" w:rsidR="00794CC6" w:rsidRDefault="00794CC6" w:rsidP="00D906DF"/>
    <w:p w14:paraId="6DD0B875" w14:textId="77777777" w:rsidR="00794CC6" w:rsidRDefault="00794CC6" w:rsidP="00D906DF"/>
    <w:p w14:paraId="7F4ABB6A" w14:textId="702194AB" w:rsidR="00CE1753" w:rsidRDefault="00CE1753" w:rsidP="00CE1753">
      <w:pPr>
        <w:pStyle w:val="ListParagraph"/>
        <w:numPr>
          <w:ilvl w:val="0"/>
          <w:numId w:val="2"/>
        </w:numPr>
      </w:pPr>
      <w:r>
        <w:t xml:space="preserve"> Explain the difference between </w:t>
      </w:r>
      <w:r w:rsidRPr="001066B9">
        <w:rPr>
          <w:b/>
          <w:u w:val="single"/>
        </w:rPr>
        <w:t>centrifugal</w:t>
      </w:r>
      <w:r>
        <w:t xml:space="preserve"> and </w:t>
      </w:r>
      <w:r w:rsidRPr="001066B9">
        <w:rPr>
          <w:b/>
          <w:u w:val="single"/>
        </w:rPr>
        <w:t>centripetal</w:t>
      </w:r>
      <w:r>
        <w:t xml:space="preserve"> forces.</w:t>
      </w:r>
    </w:p>
    <w:p w14:paraId="535151F7" w14:textId="77777777" w:rsidR="00CE1753" w:rsidRDefault="00CE1753" w:rsidP="00CE1753"/>
    <w:p w14:paraId="2841C406" w14:textId="77777777" w:rsidR="00BD2E9A" w:rsidRDefault="00BD2E9A" w:rsidP="00CE1753"/>
    <w:p w14:paraId="7E09F4B1" w14:textId="77777777" w:rsidR="00BD2E9A" w:rsidRDefault="00BD2E9A" w:rsidP="00CE1753"/>
    <w:p w14:paraId="5EFD1453" w14:textId="77777777" w:rsidR="00BD2E9A" w:rsidRDefault="00BD2E9A" w:rsidP="00CE1753"/>
    <w:p w14:paraId="680DAFE3" w14:textId="6F7DB619" w:rsidR="00CE1753" w:rsidRDefault="00CE1753" w:rsidP="00CE1753">
      <w:pPr>
        <w:pStyle w:val="ListParagraph"/>
        <w:numPr>
          <w:ilvl w:val="0"/>
          <w:numId w:val="2"/>
        </w:numPr>
      </w:pPr>
      <w:r>
        <w:lastRenderedPageBreak/>
        <w:t xml:space="preserve"> How were the countries in the Eastern Europe divided?  </w:t>
      </w:r>
      <w:r w:rsidRPr="001066B9">
        <w:rPr>
          <w:b/>
        </w:rPr>
        <w:t>(</w:t>
      </w:r>
      <w:r w:rsidRPr="001066B9">
        <w:rPr>
          <w:b/>
          <w:u w:val="single"/>
        </w:rPr>
        <w:t>3 ways</w:t>
      </w:r>
      <w:r w:rsidRPr="001066B9">
        <w:rPr>
          <w:b/>
        </w:rPr>
        <w:t>)</w:t>
      </w:r>
    </w:p>
    <w:p w14:paraId="44BFD7E4" w14:textId="77777777" w:rsidR="00CE1753" w:rsidRDefault="00CE1753" w:rsidP="00CE1753"/>
    <w:p w14:paraId="2E018EE4" w14:textId="77777777" w:rsidR="00BD2E9A" w:rsidRDefault="00BD2E9A" w:rsidP="00CE1753"/>
    <w:p w14:paraId="0CD39966" w14:textId="77777777" w:rsidR="00BD2E9A" w:rsidRDefault="00BD2E9A" w:rsidP="00CE1753"/>
    <w:p w14:paraId="7FF184B9" w14:textId="021E960E" w:rsidR="00CE1753" w:rsidRDefault="00CE1753" w:rsidP="00CE1753">
      <w:pPr>
        <w:pStyle w:val="ListParagraph"/>
        <w:numPr>
          <w:ilvl w:val="0"/>
          <w:numId w:val="2"/>
        </w:numPr>
      </w:pPr>
      <w:r>
        <w:t xml:space="preserve"> What are the </w:t>
      </w:r>
      <w:proofErr w:type="spellStart"/>
      <w:r w:rsidRPr="001066B9">
        <w:rPr>
          <w:b/>
          <w:u w:val="single"/>
        </w:rPr>
        <w:t>subregions</w:t>
      </w:r>
      <w:proofErr w:type="spellEnd"/>
      <w:r>
        <w:t xml:space="preserve"> of Eastern Europe?</w:t>
      </w:r>
    </w:p>
    <w:p w14:paraId="4A5B6A2F" w14:textId="77777777" w:rsidR="00CE1753" w:rsidRDefault="00CE1753" w:rsidP="00CE1753"/>
    <w:p w14:paraId="2CB085FE" w14:textId="77777777" w:rsidR="00BD2E9A" w:rsidRDefault="00BD2E9A" w:rsidP="00CE1753"/>
    <w:p w14:paraId="0B1133FF" w14:textId="77777777" w:rsidR="00BD2E9A" w:rsidRDefault="00BD2E9A" w:rsidP="00CE1753"/>
    <w:p w14:paraId="6A6F4949" w14:textId="67686304" w:rsidR="00CE1753" w:rsidRDefault="00CE1753" w:rsidP="00CE1753">
      <w:pPr>
        <w:pStyle w:val="ListParagraph"/>
        <w:numPr>
          <w:ilvl w:val="0"/>
          <w:numId w:val="2"/>
        </w:numPr>
      </w:pPr>
      <w:r>
        <w:t xml:space="preserve"> </w:t>
      </w:r>
      <w:r w:rsidR="00246193">
        <w:t xml:space="preserve">Poland is a classic nation-state.  Explain what </w:t>
      </w:r>
      <w:r w:rsidR="00246193" w:rsidRPr="001066B9">
        <w:rPr>
          <w:b/>
          <w:u w:val="single"/>
        </w:rPr>
        <w:t>nation-state</w:t>
      </w:r>
      <w:r w:rsidR="00246193">
        <w:t xml:space="preserve"> is.</w:t>
      </w:r>
    </w:p>
    <w:p w14:paraId="2AAB7F80" w14:textId="0861D953" w:rsidR="00246193" w:rsidRDefault="00BD2E9A" w:rsidP="00BD2E9A">
      <w:pPr>
        <w:tabs>
          <w:tab w:val="left" w:pos="3960"/>
        </w:tabs>
      </w:pPr>
      <w:r>
        <w:tab/>
      </w:r>
    </w:p>
    <w:p w14:paraId="7E821407" w14:textId="77777777" w:rsidR="00BD2E9A" w:rsidRDefault="00BD2E9A" w:rsidP="00246193"/>
    <w:p w14:paraId="2CDB0059" w14:textId="77777777" w:rsidR="00BD2E9A" w:rsidRDefault="00BD2E9A" w:rsidP="00246193"/>
    <w:p w14:paraId="18CC0F01" w14:textId="62A133CB" w:rsidR="00246193" w:rsidRDefault="00246193" w:rsidP="00CE1753">
      <w:pPr>
        <w:pStyle w:val="ListParagraph"/>
        <w:numPr>
          <w:ilvl w:val="0"/>
          <w:numId w:val="2"/>
        </w:numPr>
      </w:pPr>
      <w:r>
        <w:t xml:space="preserve"> The primate city of Poland is Warsaw.  What does </w:t>
      </w:r>
      <w:r w:rsidRPr="001066B9">
        <w:rPr>
          <w:b/>
          <w:u w:val="single"/>
        </w:rPr>
        <w:t>primate city</w:t>
      </w:r>
      <w:r>
        <w:t xml:space="preserve"> mean?</w:t>
      </w:r>
    </w:p>
    <w:p w14:paraId="5D4CEE60" w14:textId="77777777" w:rsidR="00246193" w:rsidRDefault="00246193" w:rsidP="00246193"/>
    <w:p w14:paraId="5F4747E7" w14:textId="77777777" w:rsidR="00BD2E9A" w:rsidRDefault="00BD2E9A" w:rsidP="00246193"/>
    <w:p w14:paraId="707F069C" w14:textId="77777777" w:rsidR="00BD2E9A" w:rsidRDefault="00BD2E9A" w:rsidP="00246193"/>
    <w:p w14:paraId="29D4C548" w14:textId="41FCE408" w:rsidR="00246193" w:rsidRDefault="00246193" w:rsidP="00CE1753">
      <w:pPr>
        <w:pStyle w:val="ListParagraph"/>
        <w:numPr>
          <w:ilvl w:val="0"/>
          <w:numId w:val="2"/>
        </w:numPr>
      </w:pPr>
      <w:r>
        <w:t xml:space="preserve"> Slovakia is most rural country.  What does </w:t>
      </w:r>
      <w:r w:rsidRPr="001066B9">
        <w:rPr>
          <w:b/>
          <w:u w:val="single"/>
        </w:rPr>
        <w:t>rural</w:t>
      </w:r>
      <w:r>
        <w:t xml:space="preserve"> mean?</w:t>
      </w:r>
    </w:p>
    <w:p w14:paraId="1DC4D595" w14:textId="77777777" w:rsidR="00246193" w:rsidRDefault="00246193" w:rsidP="00246193"/>
    <w:p w14:paraId="542D794B" w14:textId="77777777" w:rsidR="00BD2E9A" w:rsidRDefault="00BD2E9A" w:rsidP="00246193"/>
    <w:p w14:paraId="6F931E5D" w14:textId="77777777" w:rsidR="00BD2E9A" w:rsidRDefault="00BD2E9A" w:rsidP="00246193"/>
    <w:p w14:paraId="5609688E" w14:textId="3D9E1EA3" w:rsidR="00246193" w:rsidRDefault="00246193" w:rsidP="00CE1753">
      <w:pPr>
        <w:pStyle w:val="ListParagraph"/>
        <w:numPr>
          <w:ilvl w:val="0"/>
          <w:numId w:val="2"/>
        </w:numPr>
      </w:pPr>
      <w:r>
        <w:t xml:space="preserve"> Moldova and Ukraine are agrarian countries.  What does </w:t>
      </w:r>
      <w:r w:rsidRPr="001066B9">
        <w:rPr>
          <w:b/>
          <w:u w:val="single"/>
        </w:rPr>
        <w:t>agrarian</w:t>
      </w:r>
      <w:r>
        <w:t xml:space="preserve"> mean?</w:t>
      </w:r>
    </w:p>
    <w:p w14:paraId="367BFE2A" w14:textId="77777777" w:rsidR="00246193" w:rsidRDefault="00246193" w:rsidP="00246193"/>
    <w:p w14:paraId="7A00DA1B" w14:textId="77777777" w:rsidR="00BD2E9A" w:rsidRDefault="00BD2E9A" w:rsidP="00246193"/>
    <w:p w14:paraId="0DBC359F" w14:textId="77777777" w:rsidR="00BD2E9A" w:rsidRDefault="00BD2E9A" w:rsidP="00246193"/>
    <w:p w14:paraId="548B24AE" w14:textId="7F698403" w:rsidR="00246193" w:rsidRDefault="00246193" w:rsidP="00CE1753">
      <w:pPr>
        <w:pStyle w:val="ListParagraph"/>
        <w:numPr>
          <w:ilvl w:val="0"/>
          <w:numId w:val="2"/>
        </w:numPr>
      </w:pPr>
      <w:r>
        <w:t xml:space="preserve"> Which </w:t>
      </w:r>
      <w:r w:rsidRPr="001066B9">
        <w:rPr>
          <w:b/>
          <w:u w:val="single"/>
        </w:rPr>
        <w:t>country</w:t>
      </w:r>
      <w:r>
        <w:t xml:space="preserve"> has largest percent of Muslims?</w:t>
      </w:r>
    </w:p>
    <w:p w14:paraId="0DFA6F17" w14:textId="77777777" w:rsidR="00246193" w:rsidRDefault="00246193" w:rsidP="00246193"/>
    <w:p w14:paraId="760A2CE7" w14:textId="77777777" w:rsidR="00246193" w:rsidRDefault="00246193" w:rsidP="00246193">
      <w:pPr>
        <w:pStyle w:val="ListParagraph"/>
      </w:pPr>
    </w:p>
    <w:p w14:paraId="0D1F084D" w14:textId="77777777" w:rsidR="00CE1753" w:rsidRDefault="00CE1753" w:rsidP="00CE1753"/>
    <w:p w14:paraId="75878061" w14:textId="77777777" w:rsidR="00CE1753" w:rsidRDefault="00CE1753" w:rsidP="00CE1753"/>
    <w:sectPr w:rsidR="00CE1753" w:rsidSect="002A513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44DDB"/>
    <w:multiLevelType w:val="hybridMultilevel"/>
    <w:tmpl w:val="DA2ED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0357C"/>
    <w:multiLevelType w:val="hybridMultilevel"/>
    <w:tmpl w:val="4FE80D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4D8"/>
    <w:rsid w:val="001066B9"/>
    <w:rsid w:val="00246193"/>
    <w:rsid w:val="00262EC4"/>
    <w:rsid w:val="002704D8"/>
    <w:rsid w:val="002A5131"/>
    <w:rsid w:val="003017C1"/>
    <w:rsid w:val="003D20C4"/>
    <w:rsid w:val="00452F7E"/>
    <w:rsid w:val="0072297D"/>
    <w:rsid w:val="00794CC6"/>
    <w:rsid w:val="00855132"/>
    <w:rsid w:val="00906F7A"/>
    <w:rsid w:val="00922C48"/>
    <w:rsid w:val="00A14834"/>
    <w:rsid w:val="00B65DF7"/>
    <w:rsid w:val="00BB73A2"/>
    <w:rsid w:val="00BD2E9A"/>
    <w:rsid w:val="00C2144E"/>
    <w:rsid w:val="00CE1753"/>
    <w:rsid w:val="00D23E7B"/>
    <w:rsid w:val="00D906DF"/>
    <w:rsid w:val="00E82DDD"/>
    <w:rsid w:val="00E97485"/>
    <w:rsid w:val="00EE6F14"/>
    <w:rsid w:val="00FE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F2D4B9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4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04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4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04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132</Words>
  <Characters>758</Characters>
  <Application>Microsoft Macintosh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Campero</dc:creator>
  <cp:keywords/>
  <dc:description/>
  <cp:lastModifiedBy>Jennifer Campero</cp:lastModifiedBy>
  <cp:revision>4</cp:revision>
  <cp:lastPrinted>2013-03-05T14:49:00Z</cp:lastPrinted>
  <dcterms:created xsi:type="dcterms:W3CDTF">2013-03-05T14:35:00Z</dcterms:created>
  <dcterms:modified xsi:type="dcterms:W3CDTF">2013-03-05T14:49:00Z</dcterms:modified>
</cp:coreProperties>
</file>