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6F5" w:rsidRDefault="003426F5">
      <w:r>
        <w:t>Spelling list 1/17-1/20</w:t>
      </w:r>
    </w:p>
    <w:p w:rsidR="00956A2F" w:rsidRDefault="003426F5">
      <w:proofErr w:type="gramStart"/>
      <w:r>
        <w:t>prairie</w:t>
      </w:r>
      <w:proofErr w:type="gramEnd"/>
      <w:r>
        <w:t xml:space="preserve"> </w:t>
      </w:r>
      <w:r>
        <w:br/>
        <w:t xml:space="preserve">declare </w:t>
      </w:r>
      <w:r>
        <w:br/>
        <w:t xml:space="preserve">aware </w:t>
      </w:r>
      <w:r>
        <w:br/>
        <w:t xml:space="preserve">repair </w:t>
      </w:r>
      <w:r>
        <w:br/>
        <w:t xml:space="preserve">beware </w:t>
      </w:r>
      <w:r>
        <w:br/>
        <w:t xml:space="preserve">dairy </w:t>
      </w:r>
      <w:r>
        <w:br/>
        <w:t xml:space="preserve">stairway </w:t>
      </w:r>
      <w:r>
        <w:br/>
        <w:t xml:space="preserve">prepare </w:t>
      </w:r>
      <w:r>
        <w:br/>
        <w:t xml:space="preserve">spare </w:t>
      </w:r>
      <w:r>
        <w:br/>
        <w:t xml:space="preserve">share </w:t>
      </w:r>
      <w:r>
        <w:br/>
        <w:t xml:space="preserve">weary </w:t>
      </w:r>
      <w:r>
        <w:br/>
        <w:t xml:space="preserve">career </w:t>
      </w:r>
      <w:r>
        <w:br/>
        <w:t xml:space="preserve">dear </w:t>
      </w:r>
      <w:r>
        <w:br/>
        <w:t xml:space="preserve">cheery </w:t>
      </w:r>
      <w:r>
        <w:br/>
        <w:t xml:space="preserve">smear </w:t>
      </w:r>
      <w:r>
        <w:br/>
        <w:t xml:space="preserve">beard </w:t>
      </w:r>
      <w:r>
        <w:br/>
        <w:t xml:space="preserve">pioneer </w:t>
      </w:r>
      <w:r>
        <w:br/>
        <w:t xml:space="preserve">appear </w:t>
      </w:r>
      <w:r>
        <w:br/>
        <w:t xml:space="preserve">volunteer </w:t>
      </w:r>
      <w:r>
        <w:br/>
        <w:t xml:space="preserve">reindeer </w:t>
      </w:r>
      <w:r>
        <w:br/>
        <w:t xml:space="preserve">billionaire </w:t>
      </w:r>
      <w:r>
        <w:br/>
        <w:t xml:space="preserve">sightseer </w:t>
      </w:r>
      <w:r>
        <w:br/>
        <w:t xml:space="preserve">auctioneer </w:t>
      </w:r>
      <w:r>
        <w:br/>
        <w:t xml:space="preserve">careened </w:t>
      </w:r>
      <w:r>
        <w:br/>
        <w:t>obscure</w:t>
      </w:r>
    </w:p>
    <w:p w:rsidR="0063293E" w:rsidRPr="0063293E" w:rsidRDefault="0063293E">
      <w:pPr>
        <w:rPr>
          <w:sz w:val="28"/>
          <w:szCs w:val="28"/>
        </w:rPr>
      </w:pPr>
      <w:r w:rsidRPr="0063293E">
        <w:rPr>
          <w:sz w:val="28"/>
          <w:szCs w:val="28"/>
        </w:rPr>
        <w:t>Activities</w:t>
      </w:r>
    </w:p>
    <w:p w:rsidR="0063293E" w:rsidRDefault="0063293E" w:rsidP="003426F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Find the definitions of the words</w:t>
      </w:r>
    </w:p>
    <w:p w:rsidR="0063293E" w:rsidRDefault="0063293E" w:rsidP="003426F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Acrostic poems for the words</w:t>
      </w:r>
    </w:p>
    <w:p w:rsidR="003426F5" w:rsidRPr="00F07E80" w:rsidRDefault="003426F5" w:rsidP="003426F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F07E80">
        <w:rPr>
          <w:sz w:val="28"/>
          <w:szCs w:val="28"/>
        </w:rPr>
        <w:t>Practice Test</w:t>
      </w:r>
    </w:p>
    <w:p w:rsidR="003426F5" w:rsidRDefault="003426F5"/>
    <w:sectPr w:rsidR="003426F5" w:rsidSect="004667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754BFB"/>
    <w:multiLevelType w:val="hybridMultilevel"/>
    <w:tmpl w:val="2856E8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426F5"/>
    <w:rsid w:val="003426F5"/>
    <w:rsid w:val="004667EC"/>
    <w:rsid w:val="0063293E"/>
    <w:rsid w:val="006413CD"/>
    <w:rsid w:val="00814A7F"/>
    <w:rsid w:val="00992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67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26F5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cp:lastPrinted>2012-01-17T18:33:00Z</cp:lastPrinted>
  <dcterms:created xsi:type="dcterms:W3CDTF">2012-01-17T17:38:00Z</dcterms:created>
  <dcterms:modified xsi:type="dcterms:W3CDTF">2012-01-18T00:33:00Z</dcterms:modified>
</cp:coreProperties>
</file>