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F2" w:rsidRPr="0029651A" w:rsidRDefault="00BD09F2" w:rsidP="00BD09F2">
      <w:pPr>
        <w:tabs>
          <w:tab w:val="left" w:pos="630"/>
          <w:tab w:val="left" w:pos="1440"/>
        </w:tabs>
        <w:spacing w:after="0" w:line="240" w:lineRule="auto"/>
        <w:ind w:right="-20"/>
        <w:rPr>
          <w:rFonts w:ascii="Lucida Sans" w:eastAsia="Century Gothic" w:hAnsi="Lucida Sans" w:cs="Century Gothic"/>
          <w:sz w:val="32"/>
          <w:szCs w:val="32"/>
        </w:rPr>
      </w:pPr>
      <w:r w:rsidRPr="0029651A">
        <w:rPr>
          <w:rFonts w:ascii="Lucida Sans" w:eastAsia="Century Gothic" w:hAnsi="Lucida Sans" w:cs="Century Gothic"/>
          <w:color w:val="0066CC"/>
          <w:spacing w:val="-38"/>
          <w:sz w:val="32"/>
          <w:szCs w:val="32"/>
        </w:rPr>
        <w:t>G</w:t>
      </w:r>
      <w:r w:rsidRPr="0029651A">
        <w:rPr>
          <w:rFonts w:ascii="Lucida Sans" w:eastAsia="Century Gothic" w:hAnsi="Lucida Sans" w:cs="Century Gothic"/>
          <w:color w:val="0066CC"/>
          <w:spacing w:val="-37"/>
          <w:sz w:val="32"/>
          <w:szCs w:val="32"/>
        </w:rPr>
        <w:t>a</w:t>
      </w:r>
      <w:r w:rsidRPr="0029651A">
        <w:rPr>
          <w:rFonts w:ascii="Lucida Sans" w:eastAsia="Century Gothic" w:hAnsi="Lucida Sans" w:cs="Century Gothic"/>
          <w:color w:val="0066CC"/>
          <w:spacing w:val="-40"/>
          <w:w w:val="99"/>
          <w:sz w:val="32"/>
          <w:szCs w:val="32"/>
        </w:rPr>
        <w:t>t</w:t>
      </w:r>
      <w:r w:rsidRPr="0029651A">
        <w:rPr>
          <w:rFonts w:ascii="Lucida Sans" w:eastAsia="Century Gothic" w:hAnsi="Lucida Sans" w:cs="Century Gothic"/>
          <w:color w:val="0066CC"/>
          <w:spacing w:val="-35"/>
          <w:w w:val="99"/>
          <w:sz w:val="32"/>
          <w:szCs w:val="32"/>
        </w:rPr>
        <w:t>e</w:t>
      </w:r>
      <w:r w:rsidRPr="0029651A">
        <w:rPr>
          <w:rFonts w:ascii="Lucida Sans" w:eastAsia="Century Gothic" w:hAnsi="Lucida Sans" w:cs="Century Gothic"/>
          <w:color w:val="0066CC"/>
          <w:spacing w:val="-42"/>
          <w:sz w:val="32"/>
          <w:szCs w:val="32"/>
        </w:rPr>
        <w:t>w</w:t>
      </w:r>
      <w:r w:rsidRPr="0029651A">
        <w:rPr>
          <w:rFonts w:ascii="Lucida Sans" w:eastAsia="Century Gothic" w:hAnsi="Lucida Sans" w:cs="Century Gothic"/>
          <w:color w:val="0066CC"/>
          <w:spacing w:val="-37"/>
          <w:sz w:val="32"/>
          <w:szCs w:val="32"/>
        </w:rPr>
        <w:t>a</w:t>
      </w:r>
      <w:r w:rsidRPr="0029651A">
        <w:rPr>
          <w:rFonts w:ascii="Lucida Sans" w:eastAsia="Century Gothic" w:hAnsi="Lucida Sans" w:cs="Century Gothic"/>
          <w:color w:val="0066CC"/>
          <w:sz w:val="32"/>
          <w:szCs w:val="32"/>
        </w:rPr>
        <w:t>y</w:t>
      </w:r>
      <w:r w:rsidRPr="0029651A">
        <w:rPr>
          <w:rFonts w:ascii="Lucida Sans" w:eastAsia="Century Gothic" w:hAnsi="Lucida Sans" w:cs="Century Gothic"/>
          <w:color w:val="0066CC"/>
          <w:spacing w:val="-74"/>
          <w:sz w:val="32"/>
          <w:szCs w:val="32"/>
        </w:rPr>
        <w:t xml:space="preserve"> </w:t>
      </w:r>
      <w:r w:rsidRPr="0029651A">
        <w:rPr>
          <w:rFonts w:ascii="Lucida Sans" w:eastAsia="Century Gothic" w:hAnsi="Lucida Sans" w:cs="Century Gothic"/>
          <w:color w:val="0066CC"/>
          <w:spacing w:val="-39"/>
          <w:sz w:val="32"/>
          <w:szCs w:val="32"/>
        </w:rPr>
        <w:t>L</w:t>
      </w:r>
      <w:r w:rsidRPr="0029651A">
        <w:rPr>
          <w:rFonts w:ascii="Lucida Sans" w:eastAsia="Century Gothic" w:hAnsi="Lucida Sans" w:cs="Century Gothic"/>
          <w:color w:val="0066CC"/>
          <w:spacing w:val="-37"/>
          <w:sz w:val="32"/>
          <w:szCs w:val="32"/>
        </w:rPr>
        <w:t>ab S</w:t>
      </w:r>
      <w:r w:rsidRPr="0029651A">
        <w:rPr>
          <w:rFonts w:ascii="Lucida Sans" w:eastAsia="Century Gothic" w:hAnsi="Lucida Sans" w:cs="Century Gothic"/>
          <w:color w:val="0066CC"/>
          <w:spacing w:val="-38"/>
          <w:sz w:val="32"/>
          <w:szCs w:val="32"/>
        </w:rPr>
        <w:t>c</w:t>
      </w:r>
      <w:r w:rsidRPr="0029651A">
        <w:rPr>
          <w:rFonts w:ascii="Lucida Sans" w:eastAsia="Century Gothic" w:hAnsi="Lucida Sans" w:cs="Century Gothic"/>
          <w:color w:val="0066CC"/>
          <w:spacing w:val="-39"/>
          <w:sz w:val="32"/>
          <w:szCs w:val="32"/>
        </w:rPr>
        <w:t>h</w:t>
      </w:r>
      <w:r w:rsidRPr="0029651A">
        <w:rPr>
          <w:rFonts w:ascii="Lucida Sans" w:eastAsia="Century Gothic" w:hAnsi="Lucida Sans" w:cs="Century Gothic"/>
          <w:color w:val="0066CC"/>
          <w:spacing w:val="-40"/>
          <w:sz w:val="32"/>
          <w:szCs w:val="32"/>
        </w:rPr>
        <w:t>o</w:t>
      </w:r>
      <w:r w:rsidRPr="0029651A">
        <w:rPr>
          <w:rFonts w:ascii="Lucida Sans" w:eastAsia="Century Gothic" w:hAnsi="Lucida Sans" w:cs="Century Gothic"/>
          <w:color w:val="0066CC"/>
          <w:spacing w:val="-39"/>
          <w:sz w:val="32"/>
          <w:szCs w:val="32"/>
        </w:rPr>
        <w:t>ol</w:t>
      </w:r>
      <w:r w:rsidR="008C2AF0" w:rsidRPr="0029651A">
        <w:rPr>
          <w:rFonts w:ascii="Lucida Sans" w:eastAsia="Century Gothic" w:hAnsi="Lucida Sans" w:cs="Century Gothic"/>
          <w:color w:val="0066CC"/>
          <w:spacing w:val="-39"/>
          <w:sz w:val="32"/>
          <w:szCs w:val="32"/>
        </w:rPr>
        <w:tab/>
      </w:r>
      <w:r w:rsidR="008C2AF0" w:rsidRPr="0029651A">
        <w:rPr>
          <w:rFonts w:ascii="Lucida Sans" w:eastAsia="Century Gothic" w:hAnsi="Lucida Sans" w:cs="Century Gothic"/>
          <w:color w:val="0066CC"/>
          <w:spacing w:val="-39"/>
          <w:sz w:val="32"/>
          <w:szCs w:val="32"/>
        </w:rPr>
        <w:tab/>
      </w:r>
      <w:r w:rsidR="008C2AF0" w:rsidRPr="0029651A">
        <w:rPr>
          <w:rFonts w:ascii="Lucida Sans" w:eastAsia="Century Gothic" w:hAnsi="Lucida Sans" w:cs="Century Gothic"/>
          <w:color w:val="0066CC"/>
          <w:spacing w:val="-39"/>
          <w:sz w:val="32"/>
          <w:szCs w:val="32"/>
        </w:rPr>
        <w:tab/>
      </w:r>
      <w:r w:rsidR="008C2AF0" w:rsidRPr="0029651A">
        <w:rPr>
          <w:rFonts w:ascii="Lucida Sans" w:eastAsia="Century Gothic" w:hAnsi="Lucida Sans" w:cs="Century Gothic"/>
          <w:color w:val="0066CC"/>
          <w:spacing w:val="-39"/>
          <w:sz w:val="32"/>
          <w:szCs w:val="32"/>
        </w:rPr>
        <w:tab/>
      </w:r>
      <w:r w:rsidR="008C2AF0" w:rsidRPr="0029651A">
        <w:rPr>
          <w:rFonts w:ascii="Lucida Sans" w:eastAsia="Century Gothic" w:hAnsi="Lucida Sans" w:cs="Century Gothic"/>
          <w:color w:val="0066CC"/>
          <w:spacing w:val="-39"/>
          <w:sz w:val="32"/>
          <w:szCs w:val="32"/>
        </w:rPr>
        <w:tab/>
      </w:r>
      <w:r w:rsidR="008C2AF0" w:rsidRPr="0029651A">
        <w:rPr>
          <w:rFonts w:ascii="Lucida Sans" w:hAnsi="Lucida Sans"/>
          <w:noProof/>
          <w:sz w:val="32"/>
          <w:szCs w:val="32"/>
        </w:rPr>
        <w:drawing>
          <wp:inline distT="0" distB="0" distL="0" distR="0" wp14:anchorId="0045C658" wp14:editId="0FD6D44C">
            <wp:extent cx="1504950" cy="15525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9F2" w:rsidRPr="0029651A" w:rsidRDefault="00BD09F2" w:rsidP="00BD09F2">
      <w:pPr>
        <w:spacing w:after="0" w:line="120" w:lineRule="exact"/>
        <w:rPr>
          <w:rFonts w:ascii="Lucida Sans" w:hAnsi="Lucida Sans"/>
          <w:sz w:val="32"/>
          <w:szCs w:val="32"/>
        </w:rPr>
      </w:pPr>
    </w:p>
    <w:p w:rsidR="00BD09F2" w:rsidRPr="0029651A" w:rsidRDefault="0091432B" w:rsidP="00BD09F2">
      <w:pPr>
        <w:spacing w:after="0" w:line="240" w:lineRule="auto"/>
        <w:ind w:right="-20"/>
        <w:rPr>
          <w:rFonts w:ascii="Lucida Sans" w:eastAsia="Century Gothic" w:hAnsi="Lucida Sans" w:cs="Century Gothic"/>
          <w:color w:val="0066CC"/>
          <w:spacing w:val="-39"/>
          <w:sz w:val="32"/>
          <w:szCs w:val="32"/>
        </w:rPr>
      </w:pPr>
      <w:r>
        <w:rPr>
          <w:rFonts w:ascii="Lucida Sans" w:eastAsia="Century Gothic" w:hAnsi="Lucida Sans" w:cs="Century Gothic"/>
          <w:color w:val="0066CC"/>
          <w:spacing w:val="-39"/>
          <w:sz w:val="32"/>
          <w:szCs w:val="32"/>
        </w:rPr>
        <w:t xml:space="preserve">Operational Sustainability </w:t>
      </w:r>
      <w:r w:rsidR="00BD09F2" w:rsidRPr="0029651A">
        <w:rPr>
          <w:rFonts w:ascii="Lucida Sans" w:eastAsia="Century Gothic" w:hAnsi="Lucida Sans" w:cs="Century Gothic"/>
          <w:color w:val="0066CC"/>
          <w:spacing w:val="-39"/>
          <w:sz w:val="32"/>
          <w:szCs w:val="32"/>
        </w:rPr>
        <w:t>Subcommittee</w:t>
      </w:r>
      <w:r w:rsidR="0029651A" w:rsidRPr="0029651A">
        <w:rPr>
          <w:rFonts w:ascii="Lucida Sans" w:eastAsia="Century Gothic" w:hAnsi="Lucida Sans" w:cs="Century Gothic"/>
          <w:color w:val="0066CC"/>
          <w:spacing w:val="-39"/>
          <w:sz w:val="32"/>
          <w:szCs w:val="32"/>
        </w:rPr>
        <w:t xml:space="preserve"> </w:t>
      </w:r>
    </w:p>
    <w:p w:rsidR="0091432B" w:rsidRDefault="0091432B" w:rsidP="00BD09F2">
      <w:pPr>
        <w:spacing w:after="0" w:line="240" w:lineRule="auto"/>
        <w:ind w:left="100" w:right="-20"/>
        <w:rPr>
          <w:rFonts w:eastAsia="Century Gothic" w:cs="Century Gothic"/>
          <w:spacing w:val="5"/>
          <w:sz w:val="24"/>
          <w:szCs w:val="24"/>
        </w:rPr>
      </w:pPr>
    </w:p>
    <w:p w:rsidR="0091432B" w:rsidRDefault="0091432B" w:rsidP="00BD09F2">
      <w:pPr>
        <w:spacing w:after="0" w:line="240" w:lineRule="auto"/>
        <w:ind w:left="100" w:right="-20"/>
        <w:rPr>
          <w:rFonts w:eastAsia="Century Gothic" w:cs="Century Gothic"/>
          <w:spacing w:val="5"/>
          <w:sz w:val="24"/>
          <w:szCs w:val="24"/>
        </w:rPr>
      </w:pPr>
    </w:p>
    <w:p w:rsidR="00BD09F2" w:rsidRPr="002B6AA6" w:rsidRDefault="00BD09F2" w:rsidP="00BD09F2">
      <w:pPr>
        <w:spacing w:after="0" w:line="240" w:lineRule="auto"/>
        <w:ind w:left="100" w:right="-20"/>
        <w:rPr>
          <w:rFonts w:eastAsia="Century Gothic" w:cs="Century Gothic"/>
          <w:sz w:val="24"/>
          <w:szCs w:val="24"/>
          <w:u w:val="single"/>
        </w:rPr>
      </w:pPr>
      <w:r w:rsidRPr="0029651A">
        <w:rPr>
          <w:rFonts w:eastAsia="Century Gothic" w:cs="Century Gothic"/>
          <w:spacing w:val="5"/>
          <w:sz w:val="24"/>
          <w:szCs w:val="24"/>
        </w:rPr>
        <w:t>D</w:t>
      </w:r>
      <w:r w:rsidRPr="0029651A">
        <w:rPr>
          <w:rFonts w:eastAsia="Century Gothic" w:cs="Century Gothic"/>
          <w:spacing w:val="-8"/>
          <w:sz w:val="24"/>
          <w:szCs w:val="24"/>
        </w:rPr>
        <w:t>A</w:t>
      </w:r>
      <w:r w:rsidRPr="0029651A">
        <w:rPr>
          <w:rFonts w:eastAsia="Century Gothic" w:cs="Century Gothic"/>
          <w:sz w:val="24"/>
          <w:szCs w:val="24"/>
        </w:rPr>
        <w:t>T</w:t>
      </w:r>
      <w:r w:rsidRPr="0029651A">
        <w:rPr>
          <w:rFonts w:eastAsia="Century Gothic" w:cs="Century Gothic"/>
          <w:spacing w:val="2"/>
          <w:sz w:val="24"/>
          <w:szCs w:val="24"/>
        </w:rPr>
        <w:t>E</w:t>
      </w:r>
      <w:r w:rsidRPr="0029651A">
        <w:rPr>
          <w:rFonts w:eastAsia="Century Gothic" w:cs="Century Gothic"/>
          <w:sz w:val="24"/>
          <w:szCs w:val="24"/>
        </w:rPr>
        <w:t>:</w:t>
      </w:r>
      <w:r w:rsidRPr="0029651A">
        <w:rPr>
          <w:rFonts w:eastAsia="Century Gothic" w:cs="Century Gothic"/>
          <w:spacing w:val="-4"/>
          <w:sz w:val="24"/>
          <w:szCs w:val="24"/>
        </w:rPr>
        <w:t xml:space="preserve"> </w:t>
      </w:r>
      <w:r w:rsidR="0091432B">
        <w:rPr>
          <w:rFonts w:eastAsia="Century Gothic" w:cs="Century Gothic"/>
          <w:spacing w:val="-4"/>
          <w:sz w:val="24"/>
          <w:szCs w:val="24"/>
        </w:rPr>
        <w:tab/>
      </w:r>
      <w:r w:rsidR="000F1BF3" w:rsidRPr="0029651A">
        <w:rPr>
          <w:rFonts w:eastAsia="Century Gothic" w:cs="Century Gothic"/>
          <w:spacing w:val="-4"/>
          <w:sz w:val="24"/>
          <w:szCs w:val="24"/>
        </w:rPr>
        <w:t xml:space="preserve">Wednesday, </w:t>
      </w:r>
      <w:r w:rsidR="001C2B74">
        <w:rPr>
          <w:rFonts w:eastAsia="Century Gothic" w:cs="Century Gothic"/>
          <w:spacing w:val="-4"/>
          <w:sz w:val="24"/>
          <w:szCs w:val="24"/>
        </w:rPr>
        <w:t>April 1st</w:t>
      </w:r>
      <w:r w:rsidR="00505188" w:rsidRPr="0029651A">
        <w:rPr>
          <w:rFonts w:eastAsia="Century Gothic" w:cs="Century Gothic"/>
          <w:spacing w:val="-4"/>
          <w:sz w:val="24"/>
          <w:szCs w:val="24"/>
        </w:rPr>
        <w:t>,</w:t>
      </w:r>
      <w:r w:rsidR="00B14C53" w:rsidRPr="0029651A">
        <w:rPr>
          <w:rFonts w:eastAsia="Century Gothic" w:cs="Century Gothic"/>
          <w:spacing w:val="-4"/>
          <w:sz w:val="24"/>
          <w:szCs w:val="24"/>
        </w:rPr>
        <w:t xml:space="preserve"> 201</w:t>
      </w:r>
      <w:r w:rsidR="005A030B">
        <w:rPr>
          <w:rFonts w:eastAsia="Century Gothic" w:cs="Century Gothic"/>
          <w:spacing w:val="-4"/>
          <w:sz w:val="24"/>
          <w:szCs w:val="24"/>
        </w:rPr>
        <w:t>5</w:t>
      </w:r>
      <w:r w:rsidR="000F1BF3" w:rsidRPr="0029651A">
        <w:rPr>
          <w:rFonts w:eastAsia="Century Gothic" w:cs="Century Gothic"/>
          <w:spacing w:val="-4"/>
          <w:sz w:val="24"/>
          <w:szCs w:val="24"/>
        </w:rPr>
        <w:t xml:space="preserve"> </w:t>
      </w:r>
      <w:r w:rsidR="0091432B">
        <w:rPr>
          <w:rFonts w:eastAsia="Century Gothic" w:cs="Century Gothic"/>
          <w:spacing w:val="-4"/>
          <w:sz w:val="24"/>
          <w:szCs w:val="24"/>
        </w:rPr>
        <w:tab/>
      </w:r>
      <w:r w:rsidR="0091432B">
        <w:rPr>
          <w:rFonts w:eastAsia="Century Gothic" w:cs="Century Gothic"/>
          <w:spacing w:val="-4"/>
          <w:sz w:val="24"/>
          <w:szCs w:val="24"/>
        </w:rPr>
        <w:tab/>
      </w:r>
      <w:r w:rsidR="000F1BF3" w:rsidRPr="0029651A">
        <w:rPr>
          <w:rFonts w:eastAsia="Century Gothic" w:cs="Century Gothic"/>
          <w:spacing w:val="-4"/>
          <w:sz w:val="24"/>
          <w:szCs w:val="24"/>
        </w:rPr>
        <w:t xml:space="preserve">Time </w:t>
      </w:r>
      <w:r w:rsidR="004A713A" w:rsidRPr="0029651A">
        <w:rPr>
          <w:rFonts w:eastAsia="Century Gothic" w:cs="Century Gothic"/>
          <w:spacing w:val="-4"/>
          <w:sz w:val="24"/>
          <w:szCs w:val="24"/>
        </w:rPr>
        <w:t>6:</w:t>
      </w:r>
      <w:r w:rsidR="00B87CDA" w:rsidRPr="0029651A">
        <w:rPr>
          <w:rFonts w:eastAsia="Century Gothic" w:cs="Century Gothic"/>
          <w:spacing w:val="-4"/>
          <w:sz w:val="24"/>
          <w:szCs w:val="24"/>
        </w:rPr>
        <w:t>0</w:t>
      </w:r>
      <w:r w:rsidR="004A713A" w:rsidRPr="0029651A">
        <w:rPr>
          <w:rFonts w:eastAsia="Century Gothic" w:cs="Century Gothic"/>
          <w:spacing w:val="-4"/>
          <w:sz w:val="24"/>
          <w:szCs w:val="24"/>
        </w:rPr>
        <w:t>0</w:t>
      </w:r>
      <w:r w:rsidR="000F1BF3" w:rsidRPr="0029651A">
        <w:rPr>
          <w:rFonts w:eastAsia="Century Gothic" w:cs="Century Gothic"/>
          <w:spacing w:val="-4"/>
          <w:sz w:val="24"/>
          <w:szCs w:val="24"/>
        </w:rPr>
        <w:t xml:space="preserve"> pm</w:t>
      </w:r>
    </w:p>
    <w:p w:rsidR="00BD09F2" w:rsidRPr="002B6AA6" w:rsidRDefault="00BD09F2" w:rsidP="00BD09F2">
      <w:pPr>
        <w:spacing w:after="0" w:line="120" w:lineRule="exact"/>
        <w:rPr>
          <w:sz w:val="24"/>
          <w:szCs w:val="24"/>
          <w:u w:val="single"/>
        </w:rPr>
      </w:pPr>
    </w:p>
    <w:p w:rsidR="00BD09F2" w:rsidRPr="0091432B" w:rsidRDefault="00BD09F2" w:rsidP="00BD09F2">
      <w:pPr>
        <w:spacing w:after="0" w:line="213" w:lineRule="exact"/>
        <w:ind w:left="100" w:right="-20"/>
        <w:rPr>
          <w:rFonts w:eastAsia="Century Gothic" w:cs="Century Gothic"/>
          <w:sz w:val="24"/>
          <w:szCs w:val="24"/>
        </w:rPr>
      </w:pPr>
      <w:r w:rsidRPr="0091432B">
        <w:rPr>
          <w:rFonts w:eastAsia="Century Gothic" w:cs="Century Gothic"/>
          <w:spacing w:val="1"/>
          <w:position w:val="-1"/>
          <w:sz w:val="24"/>
          <w:szCs w:val="24"/>
        </w:rPr>
        <w:t>L</w:t>
      </w:r>
      <w:r w:rsidRPr="0091432B">
        <w:rPr>
          <w:rFonts w:eastAsia="Century Gothic" w:cs="Century Gothic"/>
          <w:position w:val="-1"/>
          <w:sz w:val="24"/>
          <w:szCs w:val="24"/>
        </w:rPr>
        <w:t>O</w:t>
      </w:r>
      <w:r w:rsidRPr="0091432B">
        <w:rPr>
          <w:rFonts w:eastAsia="Century Gothic" w:cs="Century Gothic"/>
          <w:spacing w:val="4"/>
          <w:position w:val="-1"/>
          <w:sz w:val="24"/>
          <w:szCs w:val="24"/>
        </w:rPr>
        <w:t>C</w:t>
      </w:r>
      <w:r w:rsidRPr="0091432B">
        <w:rPr>
          <w:rFonts w:eastAsia="Century Gothic" w:cs="Century Gothic"/>
          <w:spacing w:val="-8"/>
          <w:position w:val="-1"/>
          <w:sz w:val="24"/>
          <w:szCs w:val="24"/>
        </w:rPr>
        <w:t>A</w:t>
      </w:r>
      <w:r w:rsidRPr="0091432B">
        <w:rPr>
          <w:rFonts w:eastAsia="Century Gothic" w:cs="Century Gothic"/>
          <w:spacing w:val="-2"/>
          <w:position w:val="-1"/>
          <w:sz w:val="24"/>
          <w:szCs w:val="24"/>
        </w:rPr>
        <w:t>T</w:t>
      </w:r>
      <w:r w:rsidRPr="0091432B">
        <w:rPr>
          <w:rFonts w:eastAsia="Century Gothic" w:cs="Century Gothic"/>
          <w:spacing w:val="5"/>
          <w:position w:val="-1"/>
          <w:sz w:val="24"/>
          <w:szCs w:val="24"/>
        </w:rPr>
        <w:t>I</w:t>
      </w:r>
      <w:r w:rsidRPr="0091432B">
        <w:rPr>
          <w:rFonts w:eastAsia="Century Gothic" w:cs="Century Gothic"/>
          <w:position w:val="-1"/>
          <w:sz w:val="24"/>
          <w:szCs w:val="24"/>
        </w:rPr>
        <w:t>O</w:t>
      </w:r>
      <w:r w:rsidRPr="0091432B">
        <w:rPr>
          <w:rFonts w:eastAsia="Century Gothic" w:cs="Century Gothic"/>
          <w:spacing w:val="1"/>
          <w:position w:val="-1"/>
          <w:sz w:val="24"/>
          <w:szCs w:val="24"/>
        </w:rPr>
        <w:t>N</w:t>
      </w:r>
      <w:r w:rsidRPr="0091432B">
        <w:rPr>
          <w:rFonts w:eastAsia="Century Gothic" w:cs="Century Gothic"/>
          <w:position w:val="-1"/>
          <w:sz w:val="24"/>
          <w:szCs w:val="24"/>
        </w:rPr>
        <w:t>:</w:t>
      </w:r>
      <w:r w:rsidRPr="0091432B">
        <w:rPr>
          <w:rFonts w:eastAsia="Century Gothic" w:cs="Century Gothic"/>
          <w:spacing w:val="-8"/>
          <w:position w:val="-1"/>
          <w:sz w:val="24"/>
          <w:szCs w:val="24"/>
        </w:rPr>
        <w:t xml:space="preserve"> </w:t>
      </w:r>
      <w:r w:rsidR="0091432B">
        <w:rPr>
          <w:rFonts w:eastAsia="Century Gothic" w:cs="Century Gothic"/>
          <w:spacing w:val="-8"/>
          <w:position w:val="-1"/>
          <w:sz w:val="24"/>
          <w:szCs w:val="24"/>
        </w:rPr>
        <w:tab/>
      </w:r>
      <w:r w:rsidR="0091432B" w:rsidRPr="0091432B">
        <w:rPr>
          <w:rFonts w:eastAsia="Century Gothic" w:cs="Century Gothic"/>
          <w:spacing w:val="1"/>
          <w:position w:val="-1"/>
          <w:sz w:val="24"/>
          <w:szCs w:val="24"/>
        </w:rPr>
        <w:t>Panera’s Bread, Kirkwood Highway, Wilmington, DE</w:t>
      </w:r>
    </w:p>
    <w:p w:rsidR="00BD09F2" w:rsidRPr="002B6AA6" w:rsidRDefault="00BD09F2" w:rsidP="00E83DF0">
      <w:pPr>
        <w:pStyle w:val="NoSpacing"/>
        <w:jc w:val="center"/>
        <w:rPr>
          <w:sz w:val="24"/>
          <w:szCs w:val="24"/>
          <w:u w:val="single"/>
        </w:rPr>
      </w:pPr>
    </w:p>
    <w:p w:rsidR="00BD09F2" w:rsidRPr="002B6AA6" w:rsidRDefault="00BD09F2" w:rsidP="00E83DF0">
      <w:pPr>
        <w:pStyle w:val="NoSpacing"/>
        <w:jc w:val="center"/>
        <w:rPr>
          <w:b/>
          <w:sz w:val="24"/>
          <w:szCs w:val="24"/>
          <w:u w:val="single"/>
        </w:rPr>
      </w:pPr>
    </w:p>
    <w:p w:rsidR="00E83DF0" w:rsidRPr="002B6AA6" w:rsidRDefault="008C2AF0" w:rsidP="00E83DF0">
      <w:pPr>
        <w:pStyle w:val="NoSpacing"/>
        <w:jc w:val="center"/>
        <w:rPr>
          <w:b/>
          <w:sz w:val="24"/>
          <w:szCs w:val="24"/>
          <w:u w:val="single"/>
        </w:rPr>
      </w:pPr>
      <w:r w:rsidRPr="002B6AA6">
        <w:rPr>
          <w:b/>
          <w:sz w:val="24"/>
          <w:szCs w:val="24"/>
          <w:u w:val="single"/>
        </w:rPr>
        <w:t>AGENDA</w:t>
      </w:r>
    </w:p>
    <w:p w:rsidR="00E83DF0" w:rsidRDefault="00E83DF0" w:rsidP="00E83DF0">
      <w:pPr>
        <w:pStyle w:val="NoSpacing"/>
        <w:jc w:val="center"/>
        <w:rPr>
          <w:b/>
          <w:sz w:val="24"/>
          <w:szCs w:val="24"/>
        </w:rPr>
      </w:pPr>
    </w:p>
    <w:p w:rsidR="00196F0B" w:rsidRDefault="00196F0B" w:rsidP="00E83DF0">
      <w:pPr>
        <w:pStyle w:val="NoSpacing"/>
        <w:jc w:val="center"/>
        <w:rPr>
          <w:b/>
          <w:sz w:val="24"/>
          <w:szCs w:val="24"/>
        </w:rPr>
      </w:pPr>
    </w:p>
    <w:p w:rsidR="00D10266" w:rsidRDefault="00D10266" w:rsidP="00196F0B">
      <w:pPr>
        <w:pStyle w:val="NoSpacing"/>
        <w:rPr>
          <w:sz w:val="24"/>
          <w:szCs w:val="24"/>
        </w:rPr>
      </w:pPr>
    </w:p>
    <w:p w:rsidR="00B61467" w:rsidRDefault="00B61467" w:rsidP="00196F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Updates</w:t>
      </w:r>
    </w:p>
    <w:p w:rsidR="00B75F38" w:rsidRDefault="00B75F38" w:rsidP="005B258F">
      <w:pPr>
        <w:widowControl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B75F38" w:rsidRDefault="00B75F38" w:rsidP="005B258F">
      <w:pPr>
        <w:widowControl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Old Business</w:t>
      </w:r>
    </w:p>
    <w:p w:rsidR="001C2B74" w:rsidRDefault="001C2B74" w:rsidP="001C2B74">
      <w:pPr>
        <w:pStyle w:val="ListParagraph"/>
        <w:widowControl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5B258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Discuss disbanding of the Instruction and Learning Committee</w:t>
      </w:r>
    </w:p>
    <w:p w:rsidR="001C2B74" w:rsidRDefault="001C2B74" w:rsidP="001C2B74">
      <w:pPr>
        <w:widowControl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1C2B74" w:rsidRDefault="001C2B74" w:rsidP="001C2B74">
      <w:pPr>
        <w:pStyle w:val="ListParagraph"/>
        <w:widowControl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5B258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Discuss disbanding of the Instruction and Learning Committee</w:t>
      </w:r>
    </w:p>
    <w:p w:rsidR="001C2B74" w:rsidRPr="001C2B74" w:rsidRDefault="001C2B74" w:rsidP="001C2B74">
      <w:pPr>
        <w:pStyle w:val="ListParagraph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1C2B74" w:rsidRDefault="001C2B74" w:rsidP="001C2B74">
      <w:pPr>
        <w:pStyle w:val="ListParagraph"/>
        <w:widowControl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Alternative Framework Taskforce</w:t>
      </w:r>
    </w:p>
    <w:p w:rsidR="001C2B74" w:rsidRPr="001C2B74" w:rsidRDefault="001C2B74" w:rsidP="001C2B74">
      <w:pPr>
        <w:pStyle w:val="ListParagraph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1C2B74" w:rsidRPr="005B258F" w:rsidRDefault="001C2B74" w:rsidP="001C2B74">
      <w:pPr>
        <w:pStyle w:val="ListParagraph"/>
        <w:widowControl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Letter to Advisory Council</w:t>
      </w:r>
    </w:p>
    <w:p w:rsidR="001C2B74" w:rsidRPr="005B258F" w:rsidRDefault="001C2B74" w:rsidP="005B258F">
      <w:pPr>
        <w:widowControl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D10266" w:rsidRDefault="00D10266" w:rsidP="00196F0B">
      <w:pPr>
        <w:pStyle w:val="NoSpacing"/>
        <w:rPr>
          <w:b/>
          <w:sz w:val="24"/>
          <w:szCs w:val="24"/>
        </w:rPr>
      </w:pPr>
    </w:p>
    <w:p w:rsidR="005B258F" w:rsidRDefault="005B258F" w:rsidP="005B258F">
      <w:pPr>
        <w:widowControl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New Business</w:t>
      </w:r>
    </w:p>
    <w:p w:rsidR="005A030B" w:rsidRDefault="005A030B" w:rsidP="005A030B">
      <w:pPr>
        <w:pStyle w:val="NoSpacing"/>
        <w:rPr>
          <w:sz w:val="24"/>
          <w:szCs w:val="24"/>
        </w:rPr>
      </w:pPr>
    </w:p>
    <w:p w:rsidR="001C2B74" w:rsidRDefault="001C2B74" w:rsidP="00196F0B">
      <w:pPr>
        <w:pStyle w:val="NoSpacing"/>
        <w:rPr>
          <w:sz w:val="24"/>
          <w:szCs w:val="24"/>
        </w:rPr>
      </w:pPr>
    </w:p>
    <w:p w:rsidR="0091432B" w:rsidRDefault="0091432B" w:rsidP="00196F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91432B" w:rsidRDefault="0091432B" w:rsidP="00196F0B">
      <w:pPr>
        <w:pStyle w:val="NoSpacing"/>
        <w:rPr>
          <w:sz w:val="24"/>
          <w:szCs w:val="24"/>
        </w:rPr>
      </w:pPr>
    </w:p>
    <w:p w:rsidR="0091432B" w:rsidRDefault="0091432B" w:rsidP="00196F0B">
      <w:pPr>
        <w:pStyle w:val="NoSpacing"/>
        <w:rPr>
          <w:sz w:val="24"/>
          <w:szCs w:val="24"/>
        </w:rPr>
      </w:pPr>
    </w:p>
    <w:p w:rsidR="0091432B" w:rsidRPr="00196F0B" w:rsidRDefault="0091432B" w:rsidP="00196F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Closing of Meeting</w:t>
      </w:r>
    </w:p>
    <w:p w:rsidR="00196F0B" w:rsidRDefault="00196F0B" w:rsidP="00196F0B">
      <w:pPr>
        <w:pStyle w:val="NoSpacing"/>
        <w:rPr>
          <w:sz w:val="24"/>
          <w:szCs w:val="24"/>
        </w:rPr>
      </w:pPr>
    </w:p>
    <w:sectPr w:rsidR="00196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495"/>
    <w:multiLevelType w:val="hybridMultilevel"/>
    <w:tmpl w:val="9A3A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0096E"/>
    <w:multiLevelType w:val="hybridMultilevel"/>
    <w:tmpl w:val="6B6E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F2870"/>
    <w:multiLevelType w:val="hybridMultilevel"/>
    <w:tmpl w:val="45B24D12"/>
    <w:lvl w:ilvl="0" w:tplc="5A84F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F4851"/>
    <w:multiLevelType w:val="hybridMultilevel"/>
    <w:tmpl w:val="FFD4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D6C8B"/>
    <w:multiLevelType w:val="hybridMultilevel"/>
    <w:tmpl w:val="C5FC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E110F"/>
    <w:multiLevelType w:val="hybridMultilevel"/>
    <w:tmpl w:val="1210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C7C80"/>
    <w:multiLevelType w:val="hybridMultilevel"/>
    <w:tmpl w:val="10F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23605"/>
    <w:multiLevelType w:val="hybridMultilevel"/>
    <w:tmpl w:val="7F44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338BC"/>
    <w:multiLevelType w:val="hybridMultilevel"/>
    <w:tmpl w:val="8C1A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474AE"/>
    <w:multiLevelType w:val="hybridMultilevel"/>
    <w:tmpl w:val="3552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06DD2"/>
    <w:multiLevelType w:val="hybridMultilevel"/>
    <w:tmpl w:val="7D02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410E"/>
    <w:multiLevelType w:val="hybridMultilevel"/>
    <w:tmpl w:val="095C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F4C2E"/>
    <w:multiLevelType w:val="hybridMultilevel"/>
    <w:tmpl w:val="A304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0538D"/>
    <w:multiLevelType w:val="hybridMultilevel"/>
    <w:tmpl w:val="9E7A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6227C"/>
    <w:multiLevelType w:val="hybridMultilevel"/>
    <w:tmpl w:val="2DE86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4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2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F0"/>
    <w:rsid w:val="00003858"/>
    <w:rsid w:val="00024825"/>
    <w:rsid w:val="00025778"/>
    <w:rsid w:val="00032400"/>
    <w:rsid w:val="00040600"/>
    <w:rsid w:val="00042E65"/>
    <w:rsid w:val="00047755"/>
    <w:rsid w:val="000535A6"/>
    <w:rsid w:val="00061C45"/>
    <w:rsid w:val="000646A4"/>
    <w:rsid w:val="00064F78"/>
    <w:rsid w:val="00066ABF"/>
    <w:rsid w:val="000675DE"/>
    <w:rsid w:val="00067B00"/>
    <w:rsid w:val="00072678"/>
    <w:rsid w:val="00072BA0"/>
    <w:rsid w:val="00082E29"/>
    <w:rsid w:val="000860A9"/>
    <w:rsid w:val="00091AF1"/>
    <w:rsid w:val="000A1BE5"/>
    <w:rsid w:val="000B5F85"/>
    <w:rsid w:val="000C1F20"/>
    <w:rsid w:val="000D08FB"/>
    <w:rsid w:val="000D179E"/>
    <w:rsid w:val="000D3355"/>
    <w:rsid w:val="000D663C"/>
    <w:rsid w:val="000F1BF3"/>
    <w:rsid w:val="000F29DF"/>
    <w:rsid w:val="000F3940"/>
    <w:rsid w:val="00100C9C"/>
    <w:rsid w:val="00101EA2"/>
    <w:rsid w:val="001046E5"/>
    <w:rsid w:val="00107554"/>
    <w:rsid w:val="001174DF"/>
    <w:rsid w:val="00120784"/>
    <w:rsid w:val="00126A3E"/>
    <w:rsid w:val="00141999"/>
    <w:rsid w:val="0015401B"/>
    <w:rsid w:val="00162E55"/>
    <w:rsid w:val="00163831"/>
    <w:rsid w:val="0017423B"/>
    <w:rsid w:val="00190652"/>
    <w:rsid w:val="0019259E"/>
    <w:rsid w:val="00193B1F"/>
    <w:rsid w:val="00196F0B"/>
    <w:rsid w:val="001A4C1E"/>
    <w:rsid w:val="001B7391"/>
    <w:rsid w:val="001C2B74"/>
    <w:rsid w:val="001C52A5"/>
    <w:rsid w:val="001C6CB4"/>
    <w:rsid w:val="001E3826"/>
    <w:rsid w:val="001F098F"/>
    <w:rsid w:val="001F2141"/>
    <w:rsid w:val="00203C5A"/>
    <w:rsid w:val="0021066C"/>
    <w:rsid w:val="00225D61"/>
    <w:rsid w:val="0022697D"/>
    <w:rsid w:val="00227524"/>
    <w:rsid w:val="00232D0A"/>
    <w:rsid w:val="002356DA"/>
    <w:rsid w:val="00235B47"/>
    <w:rsid w:val="002507D9"/>
    <w:rsid w:val="00251ACE"/>
    <w:rsid w:val="00252356"/>
    <w:rsid w:val="00254BB7"/>
    <w:rsid w:val="00254DA4"/>
    <w:rsid w:val="00256A7A"/>
    <w:rsid w:val="0026530A"/>
    <w:rsid w:val="00267012"/>
    <w:rsid w:val="00286CE4"/>
    <w:rsid w:val="0029651A"/>
    <w:rsid w:val="002979DC"/>
    <w:rsid w:val="002A1C17"/>
    <w:rsid w:val="002B6AA6"/>
    <w:rsid w:val="002C7286"/>
    <w:rsid w:val="002D0C3F"/>
    <w:rsid w:val="002D70AB"/>
    <w:rsid w:val="002F0E01"/>
    <w:rsid w:val="002F62C7"/>
    <w:rsid w:val="00307682"/>
    <w:rsid w:val="00312EB3"/>
    <w:rsid w:val="00334440"/>
    <w:rsid w:val="00334D13"/>
    <w:rsid w:val="00335481"/>
    <w:rsid w:val="00341ADA"/>
    <w:rsid w:val="00341F27"/>
    <w:rsid w:val="00353201"/>
    <w:rsid w:val="00364902"/>
    <w:rsid w:val="003807D7"/>
    <w:rsid w:val="00392C19"/>
    <w:rsid w:val="00394596"/>
    <w:rsid w:val="003A3606"/>
    <w:rsid w:val="003A3684"/>
    <w:rsid w:val="003B1000"/>
    <w:rsid w:val="003B586A"/>
    <w:rsid w:val="003C2454"/>
    <w:rsid w:val="003C7F95"/>
    <w:rsid w:val="003D3955"/>
    <w:rsid w:val="003E64BC"/>
    <w:rsid w:val="0040416A"/>
    <w:rsid w:val="004056E0"/>
    <w:rsid w:val="00413292"/>
    <w:rsid w:val="004143BF"/>
    <w:rsid w:val="0042048F"/>
    <w:rsid w:val="00426636"/>
    <w:rsid w:val="00426949"/>
    <w:rsid w:val="00440113"/>
    <w:rsid w:val="00444296"/>
    <w:rsid w:val="00446D23"/>
    <w:rsid w:val="00470E8E"/>
    <w:rsid w:val="00471E7F"/>
    <w:rsid w:val="00475289"/>
    <w:rsid w:val="00491733"/>
    <w:rsid w:val="004932DA"/>
    <w:rsid w:val="00493667"/>
    <w:rsid w:val="00497FE0"/>
    <w:rsid w:val="004A713A"/>
    <w:rsid w:val="004B6965"/>
    <w:rsid w:val="004C627C"/>
    <w:rsid w:val="004C769C"/>
    <w:rsid w:val="004D345B"/>
    <w:rsid w:val="00505188"/>
    <w:rsid w:val="00506614"/>
    <w:rsid w:val="00527510"/>
    <w:rsid w:val="00536A97"/>
    <w:rsid w:val="005417A6"/>
    <w:rsid w:val="00543984"/>
    <w:rsid w:val="00552205"/>
    <w:rsid w:val="00556AD1"/>
    <w:rsid w:val="00572F97"/>
    <w:rsid w:val="005779DD"/>
    <w:rsid w:val="00592FAF"/>
    <w:rsid w:val="00594275"/>
    <w:rsid w:val="00594B9C"/>
    <w:rsid w:val="00596D25"/>
    <w:rsid w:val="005975E5"/>
    <w:rsid w:val="005A030B"/>
    <w:rsid w:val="005A7CF8"/>
    <w:rsid w:val="005B0F39"/>
    <w:rsid w:val="005B1A09"/>
    <w:rsid w:val="005B258F"/>
    <w:rsid w:val="005B637A"/>
    <w:rsid w:val="005C30B3"/>
    <w:rsid w:val="005C5DFA"/>
    <w:rsid w:val="005D51E9"/>
    <w:rsid w:val="005D78D6"/>
    <w:rsid w:val="005F1AE9"/>
    <w:rsid w:val="005F34F5"/>
    <w:rsid w:val="00606C03"/>
    <w:rsid w:val="006153D6"/>
    <w:rsid w:val="00622A69"/>
    <w:rsid w:val="00627C1B"/>
    <w:rsid w:val="00630EB5"/>
    <w:rsid w:val="00633CDD"/>
    <w:rsid w:val="00634180"/>
    <w:rsid w:val="00653876"/>
    <w:rsid w:val="00686185"/>
    <w:rsid w:val="0069573C"/>
    <w:rsid w:val="006A1BF4"/>
    <w:rsid w:val="006A35D9"/>
    <w:rsid w:val="006B4073"/>
    <w:rsid w:val="006B69A5"/>
    <w:rsid w:val="006B7656"/>
    <w:rsid w:val="006E0533"/>
    <w:rsid w:val="006E38FD"/>
    <w:rsid w:val="006E6B44"/>
    <w:rsid w:val="006F2E73"/>
    <w:rsid w:val="006F7E09"/>
    <w:rsid w:val="00722A31"/>
    <w:rsid w:val="007478C2"/>
    <w:rsid w:val="00763988"/>
    <w:rsid w:val="00763C8A"/>
    <w:rsid w:val="007745C9"/>
    <w:rsid w:val="00785477"/>
    <w:rsid w:val="007A2A5C"/>
    <w:rsid w:val="007A3B49"/>
    <w:rsid w:val="007B68C1"/>
    <w:rsid w:val="007C156A"/>
    <w:rsid w:val="007C2105"/>
    <w:rsid w:val="007F59EE"/>
    <w:rsid w:val="007F5A63"/>
    <w:rsid w:val="007F62D8"/>
    <w:rsid w:val="007F7155"/>
    <w:rsid w:val="00804188"/>
    <w:rsid w:val="00805503"/>
    <w:rsid w:val="00806432"/>
    <w:rsid w:val="00811AAA"/>
    <w:rsid w:val="00811F8F"/>
    <w:rsid w:val="008162C0"/>
    <w:rsid w:val="00826CE4"/>
    <w:rsid w:val="008322C8"/>
    <w:rsid w:val="00836386"/>
    <w:rsid w:val="00840DCC"/>
    <w:rsid w:val="0084304A"/>
    <w:rsid w:val="00846209"/>
    <w:rsid w:val="00857406"/>
    <w:rsid w:val="008634D0"/>
    <w:rsid w:val="00890DBA"/>
    <w:rsid w:val="0089620E"/>
    <w:rsid w:val="008C2AF0"/>
    <w:rsid w:val="008D1EDB"/>
    <w:rsid w:val="008D7F6E"/>
    <w:rsid w:val="008E3F33"/>
    <w:rsid w:val="008E54A8"/>
    <w:rsid w:val="008F0271"/>
    <w:rsid w:val="0091432B"/>
    <w:rsid w:val="0092002F"/>
    <w:rsid w:val="00923937"/>
    <w:rsid w:val="009277FA"/>
    <w:rsid w:val="00934114"/>
    <w:rsid w:val="0093506A"/>
    <w:rsid w:val="00943873"/>
    <w:rsid w:val="009447C1"/>
    <w:rsid w:val="00952910"/>
    <w:rsid w:val="009620F3"/>
    <w:rsid w:val="00981340"/>
    <w:rsid w:val="0098402E"/>
    <w:rsid w:val="00991734"/>
    <w:rsid w:val="00991CEE"/>
    <w:rsid w:val="009C6236"/>
    <w:rsid w:val="009E2372"/>
    <w:rsid w:val="009E46B8"/>
    <w:rsid w:val="009E52B5"/>
    <w:rsid w:val="009F304A"/>
    <w:rsid w:val="00A03EA0"/>
    <w:rsid w:val="00A0551D"/>
    <w:rsid w:val="00A21CE0"/>
    <w:rsid w:val="00A2730F"/>
    <w:rsid w:val="00A35839"/>
    <w:rsid w:val="00A4565A"/>
    <w:rsid w:val="00A46661"/>
    <w:rsid w:val="00A470A8"/>
    <w:rsid w:val="00A50160"/>
    <w:rsid w:val="00A512CF"/>
    <w:rsid w:val="00A52128"/>
    <w:rsid w:val="00A55CAD"/>
    <w:rsid w:val="00A63FA3"/>
    <w:rsid w:val="00A76839"/>
    <w:rsid w:val="00A76ABF"/>
    <w:rsid w:val="00A863F7"/>
    <w:rsid w:val="00AA5EA9"/>
    <w:rsid w:val="00AA78BB"/>
    <w:rsid w:val="00AC711D"/>
    <w:rsid w:val="00AD5E04"/>
    <w:rsid w:val="00AE15E8"/>
    <w:rsid w:val="00AE537B"/>
    <w:rsid w:val="00AE7681"/>
    <w:rsid w:val="00AF1329"/>
    <w:rsid w:val="00AF4F0E"/>
    <w:rsid w:val="00AF5CDE"/>
    <w:rsid w:val="00AF5F3E"/>
    <w:rsid w:val="00B000C9"/>
    <w:rsid w:val="00B10C6A"/>
    <w:rsid w:val="00B11673"/>
    <w:rsid w:val="00B11D84"/>
    <w:rsid w:val="00B14C53"/>
    <w:rsid w:val="00B175BF"/>
    <w:rsid w:val="00B21267"/>
    <w:rsid w:val="00B225D3"/>
    <w:rsid w:val="00B32C3E"/>
    <w:rsid w:val="00B33981"/>
    <w:rsid w:val="00B40330"/>
    <w:rsid w:val="00B540B9"/>
    <w:rsid w:val="00B61467"/>
    <w:rsid w:val="00B616E3"/>
    <w:rsid w:val="00B616F2"/>
    <w:rsid w:val="00B62A12"/>
    <w:rsid w:val="00B63B61"/>
    <w:rsid w:val="00B65A37"/>
    <w:rsid w:val="00B75F38"/>
    <w:rsid w:val="00B76F7F"/>
    <w:rsid w:val="00B80F89"/>
    <w:rsid w:val="00B828DD"/>
    <w:rsid w:val="00B87CDA"/>
    <w:rsid w:val="00B90C5D"/>
    <w:rsid w:val="00B91289"/>
    <w:rsid w:val="00B92A5F"/>
    <w:rsid w:val="00B939EF"/>
    <w:rsid w:val="00B9699B"/>
    <w:rsid w:val="00BA0879"/>
    <w:rsid w:val="00BA266B"/>
    <w:rsid w:val="00BB4A1A"/>
    <w:rsid w:val="00BB68FD"/>
    <w:rsid w:val="00BC003E"/>
    <w:rsid w:val="00BC0738"/>
    <w:rsid w:val="00BC2A36"/>
    <w:rsid w:val="00BC4953"/>
    <w:rsid w:val="00BC583E"/>
    <w:rsid w:val="00BC634C"/>
    <w:rsid w:val="00BD09F2"/>
    <w:rsid w:val="00C02255"/>
    <w:rsid w:val="00C22D1F"/>
    <w:rsid w:val="00C33E84"/>
    <w:rsid w:val="00C34C4F"/>
    <w:rsid w:val="00C373AE"/>
    <w:rsid w:val="00C54BBF"/>
    <w:rsid w:val="00C67901"/>
    <w:rsid w:val="00C744A4"/>
    <w:rsid w:val="00C747DC"/>
    <w:rsid w:val="00C82E94"/>
    <w:rsid w:val="00C8720D"/>
    <w:rsid w:val="00CA595D"/>
    <w:rsid w:val="00CB64C6"/>
    <w:rsid w:val="00CC0E10"/>
    <w:rsid w:val="00CE795F"/>
    <w:rsid w:val="00CF1BA0"/>
    <w:rsid w:val="00D10266"/>
    <w:rsid w:val="00D24390"/>
    <w:rsid w:val="00D269BD"/>
    <w:rsid w:val="00D41423"/>
    <w:rsid w:val="00D42945"/>
    <w:rsid w:val="00D4409A"/>
    <w:rsid w:val="00D44C21"/>
    <w:rsid w:val="00D549BF"/>
    <w:rsid w:val="00D67A16"/>
    <w:rsid w:val="00D706C2"/>
    <w:rsid w:val="00D82830"/>
    <w:rsid w:val="00D93F67"/>
    <w:rsid w:val="00DA3D2D"/>
    <w:rsid w:val="00DB6573"/>
    <w:rsid w:val="00DC59DD"/>
    <w:rsid w:val="00DD4909"/>
    <w:rsid w:val="00DD571B"/>
    <w:rsid w:val="00DD72E9"/>
    <w:rsid w:val="00DF437B"/>
    <w:rsid w:val="00E04BAA"/>
    <w:rsid w:val="00E0520C"/>
    <w:rsid w:val="00E06E68"/>
    <w:rsid w:val="00E075F9"/>
    <w:rsid w:val="00E169CB"/>
    <w:rsid w:val="00E33428"/>
    <w:rsid w:val="00E37449"/>
    <w:rsid w:val="00E456BE"/>
    <w:rsid w:val="00E61166"/>
    <w:rsid w:val="00E67273"/>
    <w:rsid w:val="00E74768"/>
    <w:rsid w:val="00E74D73"/>
    <w:rsid w:val="00E82BAD"/>
    <w:rsid w:val="00E83DF0"/>
    <w:rsid w:val="00E920B3"/>
    <w:rsid w:val="00EA3858"/>
    <w:rsid w:val="00EA6A9B"/>
    <w:rsid w:val="00EC2184"/>
    <w:rsid w:val="00ED13A6"/>
    <w:rsid w:val="00ED3D40"/>
    <w:rsid w:val="00EE2654"/>
    <w:rsid w:val="00EE3DBE"/>
    <w:rsid w:val="00EF56B9"/>
    <w:rsid w:val="00F07190"/>
    <w:rsid w:val="00F14794"/>
    <w:rsid w:val="00F20B6C"/>
    <w:rsid w:val="00F24219"/>
    <w:rsid w:val="00F26BA2"/>
    <w:rsid w:val="00F35D68"/>
    <w:rsid w:val="00F446AD"/>
    <w:rsid w:val="00F51E0F"/>
    <w:rsid w:val="00F61197"/>
    <w:rsid w:val="00F64EF6"/>
    <w:rsid w:val="00F6519B"/>
    <w:rsid w:val="00F7456B"/>
    <w:rsid w:val="00F75820"/>
    <w:rsid w:val="00F8217E"/>
    <w:rsid w:val="00F8753F"/>
    <w:rsid w:val="00F87B59"/>
    <w:rsid w:val="00F9245A"/>
    <w:rsid w:val="00FA3A08"/>
    <w:rsid w:val="00FA6BAE"/>
    <w:rsid w:val="00FA7FE2"/>
    <w:rsid w:val="00FC3FAC"/>
    <w:rsid w:val="00FC6D86"/>
    <w:rsid w:val="00FD0FB1"/>
    <w:rsid w:val="00FD366E"/>
    <w:rsid w:val="00FD60AD"/>
    <w:rsid w:val="00FE122F"/>
    <w:rsid w:val="00FE3255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F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D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CDA"/>
    <w:pPr>
      <w:ind w:left="720"/>
      <w:contextualSpacing/>
    </w:pPr>
  </w:style>
  <w:style w:type="paragraph" w:styleId="BodyText">
    <w:name w:val="Body Text"/>
    <w:basedOn w:val="Normal"/>
    <w:link w:val="BodyTextChar"/>
    <w:rsid w:val="00505188"/>
    <w:pPr>
      <w:widowControl/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0518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F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D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CDA"/>
    <w:pPr>
      <w:ind w:left="720"/>
      <w:contextualSpacing/>
    </w:pPr>
  </w:style>
  <w:style w:type="paragraph" w:styleId="BodyText">
    <w:name w:val="Body Text"/>
    <w:basedOn w:val="Normal"/>
    <w:link w:val="BodyTextChar"/>
    <w:rsid w:val="00505188"/>
    <w:pPr>
      <w:widowControl/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0518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0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4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123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77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3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59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72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0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748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24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0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9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643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255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23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55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00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173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8651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5354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3464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6769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2</cp:revision>
  <cp:lastPrinted>2014-11-05T22:26:00Z</cp:lastPrinted>
  <dcterms:created xsi:type="dcterms:W3CDTF">2015-02-25T22:12:00Z</dcterms:created>
  <dcterms:modified xsi:type="dcterms:W3CDTF">2015-02-25T22:12:00Z</dcterms:modified>
</cp:coreProperties>
</file>