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Default="00507BEF" w:rsidP="00507BEF">
      <w:pPr>
        <w:pBdr>
          <w:bottom w:val="single" w:sz="4" w:space="1" w:color="auto"/>
        </w:pBdr>
      </w:pPr>
      <w:r>
        <w:t>English 1-2 CP: Conflict and Theme Essay Prep Work</w:t>
      </w:r>
      <w:r w:rsidR="005D2595">
        <w:t>—18 points</w:t>
      </w:r>
    </w:p>
    <w:p w:rsidR="00507BEF" w:rsidRDefault="00507BEF"/>
    <w:p w:rsidR="00507BEF" w:rsidRDefault="00507BEF">
      <w:r>
        <w:t>Title: _________________________________________________________________________</w:t>
      </w:r>
    </w:p>
    <w:p w:rsidR="00507BEF" w:rsidRDefault="00507BEF"/>
    <w:p w:rsidR="00507BEF" w:rsidRDefault="00507BEF">
      <w:r>
        <w:t>Main Characters: _______________________________________________________________</w:t>
      </w:r>
    </w:p>
    <w:p w:rsidR="00507BEF" w:rsidRDefault="00507BEF"/>
    <w:p w:rsidR="00507BEF" w:rsidRDefault="00507BEF">
      <w:r>
        <w:t>_____________________________________________________________________________</w:t>
      </w:r>
    </w:p>
    <w:p w:rsidR="00507BEF" w:rsidRDefault="00507BEF"/>
    <w:p w:rsidR="00507BEF" w:rsidRDefault="00507BEF">
      <w:r>
        <w:t xml:space="preserve">Setting—Include time and place and make a note of whether the setting changes: </w:t>
      </w:r>
      <w:r w:rsidR="005D2595">
        <w:t>_</w:t>
      </w:r>
      <w:r>
        <w:t>_____________________________________________________________________</w:t>
      </w:r>
      <w:r w:rsidR="005D2595">
        <w:t>_______</w:t>
      </w:r>
      <w:r>
        <w:t>_</w:t>
      </w:r>
    </w:p>
    <w:p w:rsidR="00507BEF" w:rsidRDefault="00507BEF"/>
    <w:p w:rsidR="00507BEF" w:rsidRDefault="00507BEF">
      <w:r>
        <w:t>___________________________________________________________________________</w:t>
      </w:r>
      <w:r w:rsidR="005D2595">
        <w:t>_</w:t>
      </w:r>
      <w:r>
        <w:t>__</w:t>
      </w:r>
    </w:p>
    <w:p w:rsidR="00507BEF" w:rsidRDefault="00507BEF"/>
    <w:p w:rsidR="00507BEF" w:rsidRDefault="00507BEF">
      <w:r>
        <w:t>Internal Conflict</w:t>
      </w:r>
      <w:r>
        <w:t>—Find two direct quotes and cite them</w:t>
      </w:r>
      <w:r>
        <w:t>: ________________________________</w:t>
      </w:r>
    </w:p>
    <w:p w:rsidR="00507BEF" w:rsidRDefault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/>
    <w:p w:rsidR="00507BEF" w:rsidRDefault="00507BEF">
      <w:r>
        <w:t>External Conflict</w:t>
      </w:r>
      <w:r>
        <w:t>—Find two direct quotes and cite them</w:t>
      </w:r>
      <w:r>
        <w:t>: _______________________________</w:t>
      </w:r>
    </w:p>
    <w:p w:rsidR="00507BEF" w:rsidRDefault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/>
    <w:p w:rsidR="005D2595" w:rsidRDefault="005D2595" w:rsidP="005D2595">
      <w:r>
        <w:t>Important Examples of Figurative Language—Find two direct quotes and cite them: __________</w:t>
      </w:r>
    </w:p>
    <w:p w:rsidR="005D2595" w:rsidRDefault="005D2595" w:rsidP="005D2595"/>
    <w:p w:rsidR="005D2595" w:rsidRDefault="005D2595" w:rsidP="005D2595">
      <w:r>
        <w:t>______________________________________________________________________________</w:t>
      </w:r>
    </w:p>
    <w:p w:rsidR="005D2595" w:rsidRDefault="005D2595" w:rsidP="005D2595"/>
    <w:p w:rsidR="005D2595" w:rsidRDefault="005D2595" w:rsidP="005D2595">
      <w:r>
        <w:t>______________________________________________________________________________</w:t>
      </w:r>
    </w:p>
    <w:p w:rsidR="005D2595" w:rsidRDefault="005D2595" w:rsidP="005D2595"/>
    <w:p w:rsidR="005D2595" w:rsidRDefault="005D2595" w:rsidP="005D2595">
      <w:r>
        <w:t>______________________________________________________________________________</w:t>
      </w:r>
    </w:p>
    <w:p w:rsidR="005D2595" w:rsidRDefault="005D2595" w:rsidP="005D2595"/>
    <w:p w:rsidR="005D2595" w:rsidRDefault="005D2595" w:rsidP="005D2595">
      <w:r>
        <w:t>______________________________________________________________________________</w:t>
      </w:r>
    </w:p>
    <w:p w:rsidR="005D2595" w:rsidRDefault="005D2595"/>
    <w:p w:rsidR="00507BEF" w:rsidRDefault="00507BEF">
      <w:bookmarkStart w:id="0" w:name="_GoBack"/>
      <w:bookmarkEnd w:id="0"/>
      <w:r>
        <w:t>Theme: _______________________________________________________________________</w:t>
      </w:r>
    </w:p>
    <w:p w:rsidR="00507BEF" w:rsidRDefault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p w:rsidR="00507BEF" w:rsidRDefault="00507BEF" w:rsidP="00507BEF">
      <w:r>
        <w:t>______________________________________________________________________________</w:t>
      </w:r>
    </w:p>
    <w:p w:rsidR="00507BEF" w:rsidRDefault="00507BEF" w:rsidP="00507BEF"/>
    <w:sectPr w:rsidR="00507BEF" w:rsidSect="00507BEF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B11"/>
    <w:rsid w:val="00254804"/>
    <w:rsid w:val="00507BEF"/>
    <w:rsid w:val="005D2595"/>
    <w:rsid w:val="00D41B11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1933</Characters>
  <Application>Microsoft Office Word</Application>
  <DocSecurity>0</DocSecurity>
  <Lines>16</Lines>
  <Paragraphs>4</Paragraphs>
  <ScaleCrop>false</ScaleCrop>
  <Company>mbusd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2011-10-10T23:55:00Z</dcterms:created>
  <dcterms:modified xsi:type="dcterms:W3CDTF">2011-10-11T00:03:00Z</dcterms:modified>
</cp:coreProperties>
</file>