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6FCF" w:rsidRDefault="00B87759" w:rsidP="006C6FCF">
      <w:pPr>
        <w:jc w:val="center"/>
        <w:rPr>
          <w:i/>
          <w:sz w:val="96"/>
          <w:szCs w:val="96"/>
        </w:rPr>
      </w:pPr>
      <w:r w:rsidRPr="006C6FCF">
        <w:rPr>
          <w:i/>
          <w:sz w:val="96"/>
          <w:szCs w:val="96"/>
        </w:rPr>
        <w:t>Letter of Introduction</w:t>
      </w:r>
    </w:p>
    <w:p w:rsidR="00B87759" w:rsidRPr="006C6FCF" w:rsidRDefault="00B87759" w:rsidP="006C6FCF">
      <w:pPr>
        <w:rPr>
          <w:i/>
          <w:sz w:val="96"/>
          <w:szCs w:val="96"/>
        </w:rPr>
      </w:pPr>
      <w:r>
        <w:rPr>
          <w:sz w:val="32"/>
          <w:szCs w:val="32"/>
        </w:rPr>
        <w:t>I look forward to getting to know my students.  In a sense</w:t>
      </w:r>
      <w:r w:rsidR="005408BE">
        <w:rPr>
          <w:sz w:val="32"/>
          <w:szCs w:val="32"/>
        </w:rPr>
        <w:t>,</w:t>
      </w:r>
      <w:r>
        <w:rPr>
          <w:sz w:val="32"/>
          <w:szCs w:val="32"/>
        </w:rPr>
        <w:t xml:space="preserve"> it’s an experience that opens up a whole new world for me as a teacher.  Getting to know students is a process that</w:t>
      </w:r>
      <w:r w:rsidR="005408BE">
        <w:rPr>
          <w:sz w:val="32"/>
          <w:szCs w:val="32"/>
        </w:rPr>
        <w:t xml:space="preserve"> takes some time, and the following writing response is a tremendously helpful beginning towards that end.</w:t>
      </w:r>
      <w:r>
        <w:rPr>
          <w:sz w:val="32"/>
          <w:szCs w:val="32"/>
        </w:rPr>
        <w:t xml:space="preserve">  </w:t>
      </w:r>
    </w:p>
    <w:p w:rsidR="00B87759" w:rsidRDefault="00B87759" w:rsidP="00B87759">
      <w:pPr>
        <w:rPr>
          <w:sz w:val="32"/>
          <w:szCs w:val="32"/>
        </w:rPr>
      </w:pPr>
      <w:r>
        <w:rPr>
          <w:sz w:val="32"/>
          <w:szCs w:val="32"/>
        </w:rPr>
        <w:t xml:space="preserve">Write a letter addressed to me (Ms. </w:t>
      </w:r>
      <w:proofErr w:type="spellStart"/>
      <w:r>
        <w:rPr>
          <w:sz w:val="32"/>
          <w:szCs w:val="32"/>
        </w:rPr>
        <w:t>Baltrushes</w:t>
      </w:r>
      <w:proofErr w:type="spellEnd"/>
      <w:r>
        <w:rPr>
          <w:sz w:val="32"/>
          <w:szCs w:val="32"/>
        </w:rPr>
        <w:t xml:space="preserve">) and tell me what </w:t>
      </w:r>
      <w:r w:rsidRPr="00B87759">
        <w:rPr>
          <w:sz w:val="32"/>
          <w:szCs w:val="32"/>
          <w:u w:val="single"/>
        </w:rPr>
        <w:t>you</w:t>
      </w:r>
      <w:r>
        <w:rPr>
          <w:sz w:val="32"/>
          <w:szCs w:val="32"/>
        </w:rPr>
        <w:t xml:space="preserve"> would like me to know about y</w:t>
      </w:r>
      <w:r w:rsidR="005408BE">
        <w:rPr>
          <w:sz w:val="32"/>
          <w:szCs w:val="32"/>
        </w:rPr>
        <w:t>ou as a student in my class.  It’s up to you what you might include in this friendly letter.  The following are some ideas to consider:</w:t>
      </w:r>
    </w:p>
    <w:p w:rsidR="005408BE" w:rsidRDefault="005408BE" w:rsidP="006C6FCF">
      <w:pPr>
        <w:spacing w:line="240" w:lineRule="auto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>1. Your success as a student (strengths or weaknesses)</w:t>
      </w:r>
    </w:p>
    <w:p w:rsidR="005408BE" w:rsidRDefault="005408BE" w:rsidP="006C6FCF">
      <w:pPr>
        <w:spacing w:line="240" w:lineRule="auto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>2.  Your favorite subject</w:t>
      </w:r>
    </w:p>
    <w:p w:rsidR="005408BE" w:rsidRDefault="005408BE" w:rsidP="006C6FCF">
      <w:pPr>
        <w:spacing w:line="240" w:lineRule="auto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>3.  Activities that you like or dislike in class</w:t>
      </w:r>
    </w:p>
    <w:p w:rsidR="005408BE" w:rsidRDefault="005408BE" w:rsidP="006C6FCF">
      <w:pPr>
        <w:spacing w:line="240" w:lineRule="auto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>4.  Your goals this year</w:t>
      </w:r>
      <w:r w:rsidR="009A23AB">
        <w:rPr>
          <w:sz w:val="32"/>
          <w:szCs w:val="32"/>
        </w:rPr>
        <w:t xml:space="preserve"> (personal and/or academic)</w:t>
      </w:r>
    </w:p>
    <w:p w:rsidR="009A23AB" w:rsidRDefault="009A23AB" w:rsidP="006C6FCF">
      <w:pPr>
        <w:spacing w:line="240" w:lineRule="auto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>5.  Interests outside of school</w:t>
      </w:r>
    </w:p>
    <w:p w:rsidR="009A23AB" w:rsidRDefault="009A23AB" w:rsidP="006C6FCF">
      <w:pPr>
        <w:spacing w:line="240" w:lineRule="auto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>6.  Family information that you care to share</w:t>
      </w:r>
    </w:p>
    <w:p w:rsidR="009A23AB" w:rsidRDefault="009A23AB" w:rsidP="006C6FCF">
      <w:pPr>
        <w:spacing w:line="240" w:lineRule="auto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>7.  Your attitude about school</w:t>
      </w:r>
    </w:p>
    <w:p w:rsidR="009A23AB" w:rsidRDefault="009A23AB" w:rsidP="006C6FCF">
      <w:pPr>
        <w:spacing w:line="240" w:lineRule="auto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>8.  Any concerns about school</w:t>
      </w:r>
    </w:p>
    <w:p w:rsidR="009A23AB" w:rsidRDefault="009A23AB" w:rsidP="006C6FCF">
      <w:pPr>
        <w:spacing w:line="240" w:lineRule="auto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>9.  Glimpse into your personality</w:t>
      </w:r>
    </w:p>
    <w:p w:rsidR="009A23AB" w:rsidRDefault="009A23AB" w:rsidP="006C6FCF">
      <w:pPr>
        <w:spacing w:line="240" w:lineRule="auto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>10.  A special request that you want to make to me</w:t>
      </w:r>
    </w:p>
    <w:p w:rsidR="009A23AB" w:rsidRPr="00DE0AE4" w:rsidRDefault="006C6FCF" w:rsidP="00B87759">
      <w:pPr>
        <w:rPr>
          <w:b/>
          <w:sz w:val="32"/>
          <w:szCs w:val="32"/>
        </w:rPr>
      </w:pPr>
      <w:r w:rsidRPr="00DE0AE4">
        <w:rPr>
          <w:b/>
          <w:sz w:val="32"/>
          <w:szCs w:val="32"/>
        </w:rPr>
        <w:t>These are just ideas to get you started.  Again, it’s up to you to decide what to include.</w:t>
      </w:r>
      <w:r w:rsidR="009A23AB" w:rsidRPr="00DE0AE4">
        <w:rPr>
          <w:b/>
          <w:sz w:val="32"/>
          <w:szCs w:val="32"/>
        </w:rPr>
        <w:t xml:space="preserve"> </w:t>
      </w:r>
      <w:r w:rsidR="00297716">
        <w:rPr>
          <w:b/>
          <w:sz w:val="32"/>
          <w:szCs w:val="32"/>
        </w:rPr>
        <w:t>Write ¾ to one page.</w:t>
      </w:r>
      <w:bookmarkStart w:id="0" w:name="_GoBack"/>
      <w:bookmarkEnd w:id="0"/>
    </w:p>
    <w:sectPr w:rsidR="009A23AB" w:rsidRPr="00DE0A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7759"/>
    <w:rsid w:val="00240BDB"/>
    <w:rsid w:val="00297716"/>
    <w:rsid w:val="005408BE"/>
    <w:rsid w:val="006C6FCF"/>
    <w:rsid w:val="009A23AB"/>
    <w:rsid w:val="00B87759"/>
    <w:rsid w:val="00BA30F1"/>
    <w:rsid w:val="00D77567"/>
    <w:rsid w:val="00DE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161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1077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Baltrushes Ann</dc:creator>
  <cp:lastModifiedBy>Baltrushes Ann</cp:lastModifiedBy>
  <cp:revision>4</cp:revision>
  <dcterms:created xsi:type="dcterms:W3CDTF">2011-09-06T03:45:00Z</dcterms:created>
  <dcterms:modified xsi:type="dcterms:W3CDTF">2011-09-06T17:12:00Z</dcterms:modified>
</cp:coreProperties>
</file>