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431A" w:rsidRPr="000C431A" w:rsidRDefault="00222660" w:rsidP="00222660">
      <w:pPr>
        <w:rPr>
          <w:rFonts w:ascii="Times New Roman" w:hAnsi="Times New Roman" w:cs="Times New Roman"/>
          <w:b/>
          <w:sz w:val="24"/>
          <w:szCs w:val="24"/>
        </w:rPr>
      </w:pPr>
      <w:r w:rsidRPr="000C431A">
        <w:rPr>
          <w:rFonts w:ascii="Times New Roman" w:hAnsi="Times New Roman" w:cs="Times New Roman"/>
          <w:b/>
          <w:sz w:val="24"/>
          <w:szCs w:val="24"/>
        </w:rPr>
        <w:t>Geometry Honors: Ch.2 Tentative Schedule</w:t>
      </w:r>
    </w:p>
    <w:p w:rsidR="000C431A" w:rsidRPr="00F72C88" w:rsidRDefault="000C431A" w:rsidP="00222660">
      <w:pPr>
        <w:rPr>
          <w:rFonts w:ascii="Times New Roman" w:hAnsi="Times New Roman" w:cs="Times New Roman"/>
          <w:b/>
          <w:sz w:val="32"/>
          <w:szCs w:val="32"/>
        </w:rPr>
      </w:pPr>
      <w:r w:rsidRPr="00F72C88">
        <w:rPr>
          <w:rFonts w:ascii="Times New Roman" w:hAnsi="Times New Roman" w:cs="Times New Roman"/>
          <w:b/>
          <w:sz w:val="32"/>
          <w:szCs w:val="32"/>
        </w:rPr>
        <w:t xml:space="preserve">(For all Proofs, Copy </w:t>
      </w:r>
      <w:proofErr w:type="gramStart"/>
      <w:r w:rsidRPr="00F72C88">
        <w:rPr>
          <w:rFonts w:ascii="Times New Roman" w:hAnsi="Times New Roman" w:cs="Times New Roman"/>
          <w:b/>
          <w:sz w:val="32"/>
          <w:szCs w:val="32"/>
        </w:rPr>
        <w:t>Down</w:t>
      </w:r>
      <w:proofErr w:type="gramEnd"/>
      <w:r w:rsidRPr="00F72C88">
        <w:rPr>
          <w:rFonts w:ascii="Times New Roman" w:hAnsi="Times New Roman" w:cs="Times New Roman"/>
          <w:b/>
          <w:sz w:val="32"/>
          <w:szCs w:val="32"/>
        </w:rPr>
        <w:t xml:space="preserve"> Diagrams and Questions)</w:t>
      </w:r>
    </w:p>
    <w:tbl>
      <w:tblPr>
        <w:tblStyle w:val="TableGrid"/>
        <w:tblW w:w="10433" w:type="dxa"/>
        <w:tblLook w:val="04A0"/>
      </w:tblPr>
      <w:tblGrid>
        <w:gridCol w:w="831"/>
        <w:gridCol w:w="2247"/>
        <w:gridCol w:w="1530"/>
        <w:gridCol w:w="1659"/>
        <w:gridCol w:w="4166"/>
      </w:tblGrid>
      <w:tr w:rsidR="00222660" w:rsidRPr="000C431A" w:rsidTr="000C431A">
        <w:trPr>
          <w:trHeight w:val="377"/>
        </w:trPr>
        <w:tc>
          <w:tcPr>
            <w:tcW w:w="831" w:type="dxa"/>
          </w:tcPr>
          <w:p w:rsidR="00222660" w:rsidRPr="000C431A" w:rsidRDefault="00222660" w:rsidP="002226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31A">
              <w:rPr>
                <w:rFonts w:ascii="Times New Roman" w:hAnsi="Times New Roman" w:cs="Times New Roman"/>
                <w:b/>
                <w:sz w:val="24"/>
                <w:szCs w:val="24"/>
              </w:rPr>
              <w:t>Date:</w:t>
            </w:r>
          </w:p>
        </w:tc>
        <w:tc>
          <w:tcPr>
            <w:tcW w:w="2247" w:type="dxa"/>
          </w:tcPr>
          <w:p w:rsidR="00222660" w:rsidRPr="000C431A" w:rsidRDefault="00222660" w:rsidP="002226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31A">
              <w:rPr>
                <w:rFonts w:ascii="Times New Roman" w:hAnsi="Times New Roman" w:cs="Times New Roman"/>
                <w:b/>
                <w:sz w:val="24"/>
                <w:szCs w:val="24"/>
              </w:rPr>
              <w:t>Day of the Week:</w:t>
            </w:r>
          </w:p>
        </w:tc>
        <w:tc>
          <w:tcPr>
            <w:tcW w:w="1530" w:type="dxa"/>
          </w:tcPr>
          <w:p w:rsidR="00222660" w:rsidRPr="000C431A" w:rsidRDefault="00222660" w:rsidP="002226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31A">
              <w:rPr>
                <w:rFonts w:ascii="Times New Roman" w:hAnsi="Times New Roman" w:cs="Times New Roman"/>
                <w:b/>
                <w:sz w:val="24"/>
                <w:szCs w:val="24"/>
              </w:rPr>
              <w:t>Section:</w:t>
            </w:r>
          </w:p>
        </w:tc>
        <w:tc>
          <w:tcPr>
            <w:tcW w:w="1659" w:type="dxa"/>
          </w:tcPr>
          <w:p w:rsidR="00222660" w:rsidRPr="000C431A" w:rsidRDefault="00222660" w:rsidP="002226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31A">
              <w:rPr>
                <w:rFonts w:ascii="Times New Roman" w:hAnsi="Times New Roman" w:cs="Times New Roman"/>
                <w:b/>
                <w:sz w:val="24"/>
                <w:szCs w:val="24"/>
              </w:rPr>
              <w:t>Page:</w:t>
            </w:r>
          </w:p>
        </w:tc>
        <w:tc>
          <w:tcPr>
            <w:tcW w:w="4166" w:type="dxa"/>
          </w:tcPr>
          <w:p w:rsidR="00222660" w:rsidRPr="000C431A" w:rsidRDefault="00222660" w:rsidP="002226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31A">
              <w:rPr>
                <w:rFonts w:ascii="Times New Roman" w:hAnsi="Times New Roman" w:cs="Times New Roman"/>
                <w:b/>
                <w:sz w:val="24"/>
                <w:szCs w:val="24"/>
              </w:rPr>
              <w:t>Problem Assigned:</w:t>
            </w:r>
          </w:p>
        </w:tc>
      </w:tr>
      <w:tr w:rsidR="00222660" w:rsidRPr="00222660" w:rsidTr="000C431A">
        <w:trPr>
          <w:trHeight w:val="307"/>
        </w:trPr>
        <w:tc>
          <w:tcPr>
            <w:tcW w:w="831" w:type="dxa"/>
          </w:tcPr>
          <w:p w:rsidR="00222660" w:rsidRPr="00222660" w:rsidRDefault="00222660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60">
              <w:rPr>
                <w:rFonts w:ascii="Times New Roman" w:hAnsi="Times New Roman" w:cs="Times New Roman"/>
                <w:sz w:val="24"/>
                <w:szCs w:val="24"/>
              </w:rPr>
              <w:t>9/</w:t>
            </w:r>
            <w:r w:rsidR="00FA54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A78A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47" w:type="dxa"/>
          </w:tcPr>
          <w:p w:rsidR="00222660" w:rsidRPr="00222660" w:rsidRDefault="00BA78A6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Monday</w:t>
            </w:r>
          </w:p>
        </w:tc>
        <w:tc>
          <w:tcPr>
            <w:tcW w:w="1530" w:type="dxa"/>
          </w:tcPr>
          <w:p w:rsidR="00222660" w:rsidRPr="00222660" w:rsidRDefault="00222660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60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1659" w:type="dxa"/>
          </w:tcPr>
          <w:p w:rsidR="00222660" w:rsidRPr="00222660" w:rsidRDefault="00222660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60">
              <w:rPr>
                <w:rFonts w:ascii="Times New Roman" w:hAnsi="Times New Roman" w:cs="Times New Roman"/>
                <w:sz w:val="24"/>
                <w:szCs w:val="24"/>
              </w:rPr>
              <w:t>p.35</w:t>
            </w:r>
          </w:p>
        </w:tc>
        <w:tc>
          <w:tcPr>
            <w:tcW w:w="4166" w:type="dxa"/>
          </w:tcPr>
          <w:p w:rsidR="00222660" w:rsidRDefault="00222660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60">
              <w:rPr>
                <w:rFonts w:ascii="Times New Roman" w:hAnsi="Times New Roman" w:cs="Times New Roman"/>
                <w:sz w:val="24"/>
                <w:szCs w:val="24"/>
              </w:rPr>
              <w:t>#1-30</w:t>
            </w:r>
          </w:p>
          <w:p w:rsidR="00B22536" w:rsidRPr="00222660" w:rsidRDefault="00B22536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2660" w:rsidRPr="00222660" w:rsidTr="000C431A">
        <w:trPr>
          <w:trHeight w:val="631"/>
        </w:trPr>
        <w:tc>
          <w:tcPr>
            <w:tcW w:w="831" w:type="dxa"/>
          </w:tcPr>
          <w:p w:rsidR="00222660" w:rsidRPr="00222660" w:rsidRDefault="00222660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60">
              <w:rPr>
                <w:rFonts w:ascii="Times New Roman" w:hAnsi="Times New Roman" w:cs="Times New Roman"/>
                <w:sz w:val="24"/>
                <w:szCs w:val="24"/>
              </w:rPr>
              <w:t>9/</w:t>
            </w:r>
            <w:r w:rsidR="00FA54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A78A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47" w:type="dxa"/>
          </w:tcPr>
          <w:p w:rsidR="00222660" w:rsidRPr="00222660" w:rsidRDefault="00FA541C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BA78A6">
              <w:rPr>
                <w:rFonts w:ascii="Times New Roman" w:hAnsi="Times New Roman" w:cs="Times New Roman"/>
                <w:sz w:val="24"/>
                <w:szCs w:val="24"/>
              </w:rPr>
              <w:t>uesday</w:t>
            </w:r>
          </w:p>
        </w:tc>
        <w:tc>
          <w:tcPr>
            <w:tcW w:w="1530" w:type="dxa"/>
          </w:tcPr>
          <w:p w:rsidR="00222660" w:rsidRPr="00222660" w:rsidRDefault="00222660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60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1659" w:type="dxa"/>
          </w:tcPr>
          <w:p w:rsidR="00222660" w:rsidRDefault="00222660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60">
              <w:rPr>
                <w:rFonts w:ascii="Times New Roman" w:hAnsi="Times New Roman" w:cs="Times New Roman"/>
                <w:sz w:val="24"/>
                <w:szCs w:val="24"/>
              </w:rPr>
              <w:t>p.40</w:t>
            </w:r>
          </w:p>
          <w:p w:rsidR="003000FA" w:rsidRPr="00222660" w:rsidRDefault="003000FA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p.41</w:t>
            </w:r>
          </w:p>
        </w:tc>
        <w:tc>
          <w:tcPr>
            <w:tcW w:w="4166" w:type="dxa"/>
          </w:tcPr>
          <w:p w:rsidR="00222660" w:rsidRPr="00222660" w:rsidRDefault="00222660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60">
              <w:rPr>
                <w:rFonts w:ascii="Times New Roman" w:hAnsi="Times New Roman" w:cs="Times New Roman"/>
                <w:sz w:val="24"/>
                <w:szCs w:val="24"/>
              </w:rPr>
              <w:t>#1-12(copy down questions)</w:t>
            </w:r>
          </w:p>
          <w:p w:rsidR="00222660" w:rsidRDefault="00222660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60">
              <w:rPr>
                <w:rFonts w:ascii="Times New Roman" w:hAnsi="Times New Roman" w:cs="Times New Roman"/>
                <w:sz w:val="24"/>
                <w:szCs w:val="24"/>
              </w:rPr>
              <w:t>#1-14</w:t>
            </w:r>
          </w:p>
          <w:p w:rsidR="00B22536" w:rsidRPr="00222660" w:rsidRDefault="00B22536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2660" w:rsidRPr="00222660" w:rsidTr="000C431A">
        <w:trPr>
          <w:trHeight w:val="631"/>
        </w:trPr>
        <w:tc>
          <w:tcPr>
            <w:tcW w:w="831" w:type="dxa"/>
          </w:tcPr>
          <w:p w:rsidR="00222660" w:rsidRPr="00222660" w:rsidRDefault="00FA541C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9/1</w:t>
            </w:r>
            <w:r w:rsidR="00BA78A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47" w:type="dxa"/>
          </w:tcPr>
          <w:p w:rsidR="00222660" w:rsidRPr="00222660" w:rsidRDefault="00BA78A6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Wednesday</w:t>
            </w:r>
          </w:p>
        </w:tc>
        <w:tc>
          <w:tcPr>
            <w:tcW w:w="1530" w:type="dxa"/>
          </w:tcPr>
          <w:p w:rsidR="00222660" w:rsidRPr="00222660" w:rsidRDefault="00222660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60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1659" w:type="dxa"/>
          </w:tcPr>
          <w:p w:rsidR="00222660" w:rsidRDefault="00222660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60">
              <w:rPr>
                <w:rFonts w:ascii="Times New Roman" w:hAnsi="Times New Roman" w:cs="Times New Roman"/>
                <w:sz w:val="24"/>
                <w:szCs w:val="24"/>
              </w:rPr>
              <w:t>p.45</w:t>
            </w:r>
          </w:p>
          <w:p w:rsidR="003000FA" w:rsidRPr="00222660" w:rsidRDefault="003000FA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p.46</w:t>
            </w:r>
          </w:p>
        </w:tc>
        <w:tc>
          <w:tcPr>
            <w:tcW w:w="4166" w:type="dxa"/>
          </w:tcPr>
          <w:p w:rsidR="00222660" w:rsidRPr="00222660" w:rsidRDefault="000C431A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#1-10 </w:t>
            </w:r>
          </w:p>
          <w:p w:rsidR="00222660" w:rsidRDefault="00222660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60">
              <w:rPr>
                <w:rFonts w:ascii="Times New Roman" w:hAnsi="Times New Roman" w:cs="Times New Roman"/>
                <w:sz w:val="24"/>
                <w:szCs w:val="24"/>
              </w:rPr>
              <w:t xml:space="preserve">#1-19 </w:t>
            </w:r>
          </w:p>
          <w:p w:rsidR="00B22536" w:rsidRPr="00222660" w:rsidRDefault="00B22536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2660" w:rsidRPr="00222660" w:rsidTr="000C431A">
        <w:trPr>
          <w:trHeight w:val="307"/>
        </w:trPr>
        <w:tc>
          <w:tcPr>
            <w:tcW w:w="831" w:type="dxa"/>
          </w:tcPr>
          <w:p w:rsidR="00222660" w:rsidRPr="00222660" w:rsidRDefault="00222660" w:rsidP="00FA5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60">
              <w:rPr>
                <w:rFonts w:ascii="Times New Roman" w:hAnsi="Times New Roman" w:cs="Times New Roman"/>
                <w:sz w:val="24"/>
                <w:szCs w:val="24"/>
              </w:rPr>
              <w:t>9/</w:t>
            </w:r>
            <w:r w:rsidR="00BA78A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47" w:type="dxa"/>
          </w:tcPr>
          <w:p w:rsidR="00222660" w:rsidRPr="00222660" w:rsidRDefault="00BA78A6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Thursday</w:t>
            </w:r>
          </w:p>
        </w:tc>
        <w:tc>
          <w:tcPr>
            <w:tcW w:w="1530" w:type="dxa"/>
          </w:tcPr>
          <w:p w:rsidR="00222660" w:rsidRPr="00222660" w:rsidRDefault="00222660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60">
              <w:rPr>
                <w:rFonts w:ascii="Times New Roman" w:hAnsi="Times New Roman" w:cs="Times New Roman"/>
                <w:sz w:val="24"/>
                <w:szCs w:val="24"/>
              </w:rPr>
              <w:t>Review</w:t>
            </w:r>
          </w:p>
        </w:tc>
        <w:tc>
          <w:tcPr>
            <w:tcW w:w="1659" w:type="dxa"/>
          </w:tcPr>
          <w:p w:rsidR="00222660" w:rsidRDefault="00222660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60">
              <w:rPr>
                <w:rFonts w:ascii="Times New Roman" w:hAnsi="Times New Roman" w:cs="Times New Roman"/>
                <w:sz w:val="24"/>
                <w:szCs w:val="24"/>
              </w:rPr>
              <w:t>p.49</w:t>
            </w:r>
          </w:p>
          <w:p w:rsidR="00F72C88" w:rsidRPr="00222660" w:rsidRDefault="00F72C88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 37</w:t>
            </w:r>
          </w:p>
        </w:tc>
        <w:tc>
          <w:tcPr>
            <w:tcW w:w="4166" w:type="dxa"/>
          </w:tcPr>
          <w:p w:rsidR="00222660" w:rsidRDefault="00222660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60">
              <w:rPr>
                <w:rFonts w:ascii="Times New Roman" w:hAnsi="Times New Roman" w:cs="Times New Roman"/>
                <w:sz w:val="24"/>
                <w:szCs w:val="24"/>
              </w:rPr>
              <w:t>#1-8</w:t>
            </w:r>
          </w:p>
          <w:p w:rsidR="00F72C88" w:rsidRDefault="00F72C88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#1-4 mixed review exercises</w:t>
            </w:r>
          </w:p>
          <w:p w:rsidR="00B22536" w:rsidRPr="00222660" w:rsidRDefault="00B22536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2660" w:rsidRPr="00222660" w:rsidTr="000C431A">
        <w:trPr>
          <w:trHeight w:val="614"/>
        </w:trPr>
        <w:tc>
          <w:tcPr>
            <w:tcW w:w="831" w:type="dxa"/>
          </w:tcPr>
          <w:p w:rsidR="00222660" w:rsidRPr="00222660" w:rsidRDefault="00222660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60">
              <w:rPr>
                <w:rFonts w:ascii="Times New Roman" w:hAnsi="Times New Roman" w:cs="Times New Roman"/>
                <w:sz w:val="24"/>
                <w:szCs w:val="24"/>
              </w:rPr>
              <w:t>9/</w:t>
            </w:r>
            <w:r w:rsidR="00BA78A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247" w:type="dxa"/>
          </w:tcPr>
          <w:p w:rsidR="00222660" w:rsidRPr="00222660" w:rsidRDefault="00BA78A6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Friday</w:t>
            </w:r>
          </w:p>
        </w:tc>
        <w:tc>
          <w:tcPr>
            <w:tcW w:w="1530" w:type="dxa"/>
          </w:tcPr>
          <w:p w:rsidR="00222660" w:rsidRPr="00222660" w:rsidRDefault="00222660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60">
              <w:rPr>
                <w:rFonts w:ascii="Times New Roman" w:hAnsi="Times New Roman" w:cs="Times New Roman"/>
                <w:sz w:val="24"/>
                <w:szCs w:val="24"/>
              </w:rPr>
              <w:t>Quiz2.1-2.3</w:t>
            </w:r>
          </w:p>
          <w:p w:rsidR="00222660" w:rsidRPr="00222660" w:rsidRDefault="00222660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60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1659" w:type="dxa"/>
          </w:tcPr>
          <w:p w:rsidR="00222660" w:rsidRPr="00222660" w:rsidRDefault="00222660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60">
              <w:rPr>
                <w:rFonts w:ascii="Times New Roman" w:hAnsi="Times New Roman" w:cs="Times New Roman"/>
                <w:sz w:val="24"/>
                <w:szCs w:val="24"/>
              </w:rPr>
              <w:t>p.52</w:t>
            </w:r>
          </w:p>
        </w:tc>
        <w:tc>
          <w:tcPr>
            <w:tcW w:w="4166" w:type="dxa"/>
          </w:tcPr>
          <w:p w:rsidR="00222660" w:rsidRPr="00222660" w:rsidRDefault="00222660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60">
              <w:rPr>
                <w:rFonts w:ascii="Times New Roman" w:hAnsi="Times New Roman" w:cs="Times New Roman"/>
                <w:sz w:val="24"/>
                <w:szCs w:val="24"/>
              </w:rPr>
              <w:t>Written ex. #1-34</w:t>
            </w:r>
          </w:p>
        </w:tc>
      </w:tr>
      <w:tr w:rsidR="00222660" w:rsidRPr="00222660" w:rsidTr="000C431A">
        <w:trPr>
          <w:trHeight w:val="307"/>
        </w:trPr>
        <w:tc>
          <w:tcPr>
            <w:tcW w:w="831" w:type="dxa"/>
          </w:tcPr>
          <w:p w:rsidR="00222660" w:rsidRPr="00222660" w:rsidRDefault="00222660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60">
              <w:rPr>
                <w:rFonts w:ascii="Times New Roman" w:hAnsi="Times New Roman" w:cs="Times New Roman"/>
                <w:sz w:val="24"/>
                <w:szCs w:val="24"/>
              </w:rPr>
              <w:t>9/</w:t>
            </w:r>
            <w:r w:rsidR="00BA78A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247" w:type="dxa"/>
          </w:tcPr>
          <w:p w:rsidR="00222660" w:rsidRPr="00222660" w:rsidRDefault="00BA78A6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Monday</w:t>
            </w:r>
          </w:p>
        </w:tc>
        <w:tc>
          <w:tcPr>
            <w:tcW w:w="1530" w:type="dxa"/>
          </w:tcPr>
          <w:p w:rsidR="00222660" w:rsidRPr="00222660" w:rsidRDefault="00222660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60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659" w:type="dxa"/>
          </w:tcPr>
          <w:p w:rsidR="00222660" w:rsidRPr="00222660" w:rsidRDefault="00222660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60">
              <w:rPr>
                <w:rFonts w:ascii="Times New Roman" w:hAnsi="Times New Roman" w:cs="Times New Roman"/>
                <w:sz w:val="24"/>
                <w:szCs w:val="24"/>
              </w:rPr>
              <w:t>p.58</w:t>
            </w:r>
          </w:p>
        </w:tc>
        <w:tc>
          <w:tcPr>
            <w:tcW w:w="4166" w:type="dxa"/>
          </w:tcPr>
          <w:p w:rsidR="00222660" w:rsidRDefault="00222660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60">
              <w:rPr>
                <w:rFonts w:ascii="Times New Roman" w:hAnsi="Times New Roman" w:cs="Times New Roman"/>
                <w:sz w:val="24"/>
                <w:szCs w:val="24"/>
              </w:rPr>
              <w:t>#1-28</w:t>
            </w:r>
          </w:p>
          <w:p w:rsidR="00B22536" w:rsidRPr="00222660" w:rsidRDefault="00B22536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2660" w:rsidRPr="00222660" w:rsidTr="000C431A">
        <w:trPr>
          <w:trHeight w:val="614"/>
        </w:trPr>
        <w:tc>
          <w:tcPr>
            <w:tcW w:w="831" w:type="dxa"/>
          </w:tcPr>
          <w:p w:rsidR="00222660" w:rsidRPr="00222660" w:rsidRDefault="00222660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60">
              <w:rPr>
                <w:rFonts w:ascii="Times New Roman" w:hAnsi="Times New Roman" w:cs="Times New Roman"/>
                <w:sz w:val="24"/>
                <w:szCs w:val="24"/>
              </w:rPr>
              <w:t>9/</w:t>
            </w:r>
            <w:r w:rsidR="00BA78A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247" w:type="dxa"/>
          </w:tcPr>
          <w:p w:rsidR="00222660" w:rsidRPr="00222660" w:rsidRDefault="00FA541C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BA78A6">
              <w:rPr>
                <w:rFonts w:ascii="Times New Roman" w:hAnsi="Times New Roman" w:cs="Times New Roman"/>
                <w:sz w:val="24"/>
                <w:szCs w:val="24"/>
              </w:rPr>
              <w:t>uesday</w:t>
            </w:r>
          </w:p>
        </w:tc>
        <w:tc>
          <w:tcPr>
            <w:tcW w:w="1530" w:type="dxa"/>
          </w:tcPr>
          <w:p w:rsidR="00222660" w:rsidRPr="00222660" w:rsidRDefault="00222660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60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1659" w:type="dxa"/>
          </w:tcPr>
          <w:p w:rsidR="00222660" w:rsidRDefault="00222660" w:rsidP="003000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60">
              <w:rPr>
                <w:rFonts w:ascii="Times New Roman" w:hAnsi="Times New Roman" w:cs="Times New Roman"/>
                <w:sz w:val="24"/>
                <w:szCs w:val="24"/>
              </w:rPr>
              <w:t>p.62</w:t>
            </w:r>
          </w:p>
          <w:p w:rsidR="003000FA" w:rsidRPr="00222660" w:rsidRDefault="003000FA" w:rsidP="003000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p.63</w:t>
            </w:r>
          </w:p>
        </w:tc>
        <w:tc>
          <w:tcPr>
            <w:tcW w:w="4166" w:type="dxa"/>
          </w:tcPr>
          <w:p w:rsidR="00222660" w:rsidRPr="00222660" w:rsidRDefault="00222660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60">
              <w:rPr>
                <w:rFonts w:ascii="Times New Roman" w:hAnsi="Times New Roman" w:cs="Times New Roman"/>
                <w:sz w:val="24"/>
                <w:szCs w:val="24"/>
              </w:rPr>
              <w:t>#1-10</w:t>
            </w:r>
          </w:p>
          <w:p w:rsidR="00222660" w:rsidRDefault="00222660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60">
              <w:rPr>
                <w:rFonts w:ascii="Times New Roman" w:hAnsi="Times New Roman" w:cs="Times New Roman"/>
                <w:sz w:val="24"/>
                <w:szCs w:val="24"/>
              </w:rPr>
              <w:t>#1-22</w:t>
            </w:r>
          </w:p>
          <w:p w:rsidR="00B22536" w:rsidRPr="00222660" w:rsidRDefault="00B22536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2660" w:rsidRPr="00222660" w:rsidTr="000C431A">
        <w:trPr>
          <w:trHeight w:val="631"/>
        </w:trPr>
        <w:tc>
          <w:tcPr>
            <w:tcW w:w="831" w:type="dxa"/>
          </w:tcPr>
          <w:p w:rsidR="00222660" w:rsidRPr="00222660" w:rsidRDefault="00FA541C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9/2</w:t>
            </w:r>
            <w:r w:rsidR="00BA78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7" w:type="dxa"/>
          </w:tcPr>
          <w:p w:rsidR="00222660" w:rsidRPr="00222660" w:rsidRDefault="00BA78A6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Wednesday</w:t>
            </w:r>
          </w:p>
        </w:tc>
        <w:tc>
          <w:tcPr>
            <w:tcW w:w="1530" w:type="dxa"/>
          </w:tcPr>
          <w:p w:rsidR="00222660" w:rsidRPr="00222660" w:rsidRDefault="00222660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60">
              <w:rPr>
                <w:rFonts w:ascii="Times New Roman" w:hAnsi="Times New Roman" w:cs="Times New Roman"/>
                <w:sz w:val="24"/>
                <w:szCs w:val="24"/>
              </w:rPr>
              <w:t>Review</w:t>
            </w:r>
          </w:p>
        </w:tc>
        <w:tc>
          <w:tcPr>
            <w:tcW w:w="1659" w:type="dxa"/>
          </w:tcPr>
          <w:p w:rsidR="00222660" w:rsidRDefault="00222660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60">
              <w:rPr>
                <w:rFonts w:ascii="Times New Roman" w:hAnsi="Times New Roman" w:cs="Times New Roman"/>
                <w:sz w:val="24"/>
                <w:szCs w:val="24"/>
              </w:rPr>
              <w:t>p.60</w:t>
            </w:r>
          </w:p>
          <w:p w:rsidR="003000FA" w:rsidRPr="00222660" w:rsidRDefault="003000FA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p.65</w:t>
            </w:r>
          </w:p>
        </w:tc>
        <w:tc>
          <w:tcPr>
            <w:tcW w:w="4166" w:type="dxa"/>
          </w:tcPr>
          <w:p w:rsidR="00222660" w:rsidRPr="00222660" w:rsidRDefault="00222660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60">
              <w:rPr>
                <w:rFonts w:ascii="Times New Roman" w:hAnsi="Times New Roman" w:cs="Times New Roman"/>
                <w:sz w:val="24"/>
                <w:szCs w:val="24"/>
              </w:rPr>
              <w:t>Mixed Review Ex.#1-7</w:t>
            </w:r>
          </w:p>
          <w:p w:rsidR="00222660" w:rsidRDefault="00222660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60">
              <w:rPr>
                <w:rFonts w:ascii="Times New Roman" w:hAnsi="Times New Roman" w:cs="Times New Roman"/>
                <w:sz w:val="24"/>
                <w:szCs w:val="24"/>
              </w:rPr>
              <w:t>#1-9</w:t>
            </w:r>
            <w:r w:rsidR="00B22536">
              <w:rPr>
                <w:rFonts w:ascii="Times New Roman" w:hAnsi="Times New Roman" w:cs="Times New Roman"/>
                <w:sz w:val="24"/>
                <w:szCs w:val="24"/>
              </w:rPr>
              <w:t xml:space="preserve"> self-test 2</w:t>
            </w:r>
          </w:p>
          <w:p w:rsidR="00B22536" w:rsidRPr="00222660" w:rsidRDefault="00B22536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2660" w:rsidRPr="00222660" w:rsidTr="000C431A">
        <w:trPr>
          <w:trHeight w:val="307"/>
        </w:trPr>
        <w:tc>
          <w:tcPr>
            <w:tcW w:w="831" w:type="dxa"/>
          </w:tcPr>
          <w:p w:rsidR="00222660" w:rsidRPr="00222660" w:rsidRDefault="00FA541C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9/2</w:t>
            </w:r>
            <w:r w:rsidR="00BA78A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47" w:type="dxa"/>
          </w:tcPr>
          <w:p w:rsidR="00222660" w:rsidRPr="00222660" w:rsidRDefault="00BA78A6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Thursday</w:t>
            </w:r>
          </w:p>
        </w:tc>
        <w:tc>
          <w:tcPr>
            <w:tcW w:w="1530" w:type="dxa"/>
          </w:tcPr>
          <w:p w:rsidR="00222660" w:rsidRPr="00222660" w:rsidRDefault="00222660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60">
              <w:rPr>
                <w:rFonts w:ascii="Times New Roman" w:hAnsi="Times New Roman" w:cs="Times New Roman"/>
                <w:sz w:val="24"/>
                <w:szCs w:val="24"/>
              </w:rPr>
              <w:t>Review</w:t>
            </w:r>
          </w:p>
        </w:tc>
        <w:tc>
          <w:tcPr>
            <w:tcW w:w="1659" w:type="dxa"/>
          </w:tcPr>
          <w:p w:rsidR="00222660" w:rsidRPr="00222660" w:rsidRDefault="00222660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60">
              <w:rPr>
                <w:rFonts w:ascii="Times New Roman" w:hAnsi="Times New Roman" w:cs="Times New Roman"/>
                <w:sz w:val="24"/>
                <w:szCs w:val="24"/>
              </w:rPr>
              <w:t>p.67</w:t>
            </w:r>
          </w:p>
        </w:tc>
        <w:tc>
          <w:tcPr>
            <w:tcW w:w="4166" w:type="dxa"/>
          </w:tcPr>
          <w:p w:rsidR="00222660" w:rsidRDefault="00222660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60">
              <w:rPr>
                <w:rFonts w:ascii="Times New Roman" w:hAnsi="Times New Roman" w:cs="Times New Roman"/>
                <w:sz w:val="24"/>
                <w:szCs w:val="24"/>
              </w:rPr>
              <w:t>#1-20</w:t>
            </w:r>
          </w:p>
          <w:p w:rsidR="00B22536" w:rsidRPr="00222660" w:rsidRDefault="00B22536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2660" w:rsidRPr="00222660" w:rsidTr="000C431A">
        <w:trPr>
          <w:trHeight w:val="324"/>
        </w:trPr>
        <w:tc>
          <w:tcPr>
            <w:tcW w:w="831" w:type="dxa"/>
          </w:tcPr>
          <w:p w:rsidR="00222660" w:rsidRPr="00222660" w:rsidRDefault="00FA541C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9/2</w:t>
            </w:r>
            <w:r w:rsidR="00BA78A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47" w:type="dxa"/>
          </w:tcPr>
          <w:p w:rsidR="00222660" w:rsidRPr="00222660" w:rsidRDefault="00BA78A6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Friday</w:t>
            </w:r>
          </w:p>
        </w:tc>
        <w:tc>
          <w:tcPr>
            <w:tcW w:w="1530" w:type="dxa"/>
          </w:tcPr>
          <w:p w:rsidR="00222660" w:rsidRPr="00222660" w:rsidRDefault="00FA541C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Ch.2</w:t>
            </w:r>
            <w:r w:rsidR="00222660" w:rsidRPr="00222660">
              <w:rPr>
                <w:rFonts w:ascii="Times New Roman" w:hAnsi="Times New Roman" w:cs="Times New Roman"/>
                <w:sz w:val="24"/>
                <w:szCs w:val="24"/>
              </w:rPr>
              <w:t xml:space="preserve"> Test</w:t>
            </w:r>
          </w:p>
        </w:tc>
        <w:tc>
          <w:tcPr>
            <w:tcW w:w="1659" w:type="dxa"/>
          </w:tcPr>
          <w:p w:rsidR="00222660" w:rsidRPr="00222660" w:rsidRDefault="00222660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60">
              <w:rPr>
                <w:rFonts w:ascii="Times New Roman" w:hAnsi="Times New Roman" w:cs="Times New Roman"/>
                <w:sz w:val="24"/>
                <w:szCs w:val="24"/>
              </w:rPr>
              <w:t>p.68</w:t>
            </w:r>
          </w:p>
        </w:tc>
        <w:tc>
          <w:tcPr>
            <w:tcW w:w="4166" w:type="dxa"/>
          </w:tcPr>
          <w:p w:rsidR="00F72C88" w:rsidRDefault="00222660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60">
              <w:rPr>
                <w:rFonts w:ascii="Times New Roman" w:hAnsi="Times New Roman" w:cs="Times New Roman"/>
                <w:sz w:val="24"/>
                <w:szCs w:val="24"/>
              </w:rPr>
              <w:t>#1-12</w:t>
            </w:r>
          </w:p>
          <w:p w:rsidR="00B22536" w:rsidRPr="00222660" w:rsidRDefault="00B22536" w:rsidP="002226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22660" w:rsidRDefault="00222660" w:rsidP="00222660">
      <w:pPr>
        <w:rPr>
          <w:rFonts w:ascii="Times New Roman" w:hAnsi="Times New Roman" w:cs="Times New Roman"/>
          <w:sz w:val="24"/>
          <w:szCs w:val="24"/>
        </w:rPr>
      </w:pPr>
    </w:p>
    <w:p w:rsidR="00FA541C" w:rsidRDefault="00FA541C" w:rsidP="00FA541C">
      <w:pPr>
        <w:rPr>
          <w:rFonts w:ascii="Times New Roman" w:hAnsi="Times New Roman" w:cs="Times New Roman"/>
          <w:sz w:val="24"/>
          <w:szCs w:val="24"/>
        </w:rPr>
      </w:pPr>
    </w:p>
    <w:p w:rsidR="00222660" w:rsidRDefault="00222660" w:rsidP="00222660">
      <w:pPr>
        <w:rPr>
          <w:rFonts w:ascii="Times New Roman" w:hAnsi="Times New Roman" w:cs="Times New Roman"/>
          <w:sz w:val="24"/>
          <w:szCs w:val="24"/>
        </w:rPr>
      </w:pPr>
    </w:p>
    <w:p w:rsidR="00222660" w:rsidRPr="00222660" w:rsidRDefault="00222660">
      <w:pPr>
        <w:rPr>
          <w:rFonts w:ascii="Times New Roman" w:hAnsi="Times New Roman" w:cs="Times New Roman"/>
          <w:sz w:val="24"/>
          <w:szCs w:val="24"/>
        </w:rPr>
      </w:pPr>
    </w:p>
    <w:sectPr w:rsidR="00222660" w:rsidRPr="00222660" w:rsidSect="008010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63B5" w:rsidRDefault="009063B5" w:rsidP="000C431A">
      <w:pPr>
        <w:spacing w:after="0" w:line="240" w:lineRule="auto"/>
      </w:pPr>
      <w:r>
        <w:separator/>
      </w:r>
    </w:p>
  </w:endnote>
  <w:endnote w:type="continuationSeparator" w:id="1">
    <w:p w:rsidR="009063B5" w:rsidRDefault="009063B5" w:rsidP="000C43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63B5" w:rsidRDefault="009063B5" w:rsidP="000C431A">
      <w:pPr>
        <w:spacing w:after="0" w:line="240" w:lineRule="auto"/>
      </w:pPr>
      <w:r>
        <w:separator/>
      </w:r>
    </w:p>
  </w:footnote>
  <w:footnote w:type="continuationSeparator" w:id="1">
    <w:p w:rsidR="009063B5" w:rsidRDefault="009063B5" w:rsidP="000C431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22660"/>
    <w:rsid w:val="00012F29"/>
    <w:rsid w:val="000165F1"/>
    <w:rsid w:val="00057A8E"/>
    <w:rsid w:val="00067084"/>
    <w:rsid w:val="0008633D"/>
    <w:rsid w:val="000A53F0"/>
    <w:rsid w:val="000B6BEE"/>
    <w:rsid w:val="000C418A"/>
    <w:rsid w:val="000C431A"/>
    <w:rsid w:val="000C4A4A"/>
    <w:rsid w:val="000D0B9E"/>
    <w:rsid w:val="000D2607"/>
    <w:rsid w:val="000F3FCB"/>
    <w:rsid w:val="00136CAB"/>
    <w:rsid w:val="00157AB4"/>
    <w:rsid w:val="00161129"/>
    <w:rsid w:val="001920C2"/>
    <w:rsid w:val="001E3E14"/>
    <w:rsid w:val="001F1EAF"/>
    <w:rsid w:val="00222660"/>
    <w:rsid w:val="00255547"/>
    <w:rsid w:val="002764E4"/>
    <w:rsid w:val="00292747"/>
    <w:rsid w:val="002D381A"/>
    <w:rsid w:val="002F05EB"/>
    <w:rsid w:val="002F3FCC"/>
    <w:rsid w:val="003000FA"/>
    <w:rsid w:val="00303CCA"/>
    <w:rsid w:val="00317C67"/>
    <w:rsid w:val="00373623"/>
    <w:rsid w:val="00375450"/>
    <w:rsid w:val="003A2AA4"/>
    <w:rsid w:val="003B6B0A"/>
    <w:rsid w:val="003C0848"/>
    <w:rsid w:val="003C2086"/>
    <w:rsid w:val="003C6158"/>
    <w:rsid w:val="003D3DFB"/>
    <w:rsid w:val="003D7C70"/>
    <w:rsid w:val="003E3CD9"/>
    <w:rsid w:val="003F0CA7"/>
    <w:rsid w:val="00402236"/>
    <w:rsid w:val="00412FE2"/>
    <w:rsid w:val="00431733"/>
    <w:rsid w:val="00462118"/>
    <w:rsid w:val="00486B41"/>
    <w:rsid w:val="0048786E"/>
    <w:rsid w:val="004D00D9"/>
    <w:rsid w:val="004D28E4"/>
    <w:rsid w:val="004E5289"/>
    <w:rsid w:val="00507976"/>
    <w:rsid w:val="0051651E"/>
    <w:rsid w:val="0052278E"/>
    <w:rsid w:val="005242F2"/>
    <w:rsid w:val="005269CC"/>
    <w:rsid w:val="00540176"/>
    <w:rsid w:val="00576E4D"/>
    <w:rsid w:val="005A39F2"/>
    <w:rsid w:val="005A6224"/>
    <w:rsid w:val="005C56D7"/>
    <w:rsid w:val="005F079F"/>
    <w:rsid w:val="005F479E"/>
    <w:rsid w:val="00607FF6"/>
    <w:rsid w:val="0062406F"/>
    <w:rsid w:val="00671882"/>
    <w:rsid w:val="0068786B"/>
    <w:rsid w:val="006A2131"/>
    <w:rsid w:val="006A776E"/>
    <w:rsid w:val="006D2581"/>
    <w:rsid w:val="007023FF"/>
    <w:rsid w:val="00704A64"/>
    <w:rsid w:val="00710F7C"/>
    <w:rsid w:val="00714998"/>
    <w:rsid w:val="00732137"/>
    <w:rsid w:val="00737CE1"/>
    <w:rsid w:val="00765810"/>
    <w:rsid w:val="007A6FEA"/>
    <w:rsid w:val="007F5980"/>
    <w:rsid w:val="008010BA"/>
    <w:rsid w:val="0080737D"/>
    <w:rsid w:val="00840F0F"/>
    <w:rsid w:val="00845F3B"/>
    <w:rsid w:val="0085174B"/>
    <w:rsid w:val="00853181"/>
    <w:rsid w:val="008B34F3"/>
    <w:rsid w:val="008C2CF8"/>
    <w:rsid w:val="008F4468"/>
    <w:rsid w:val="009063B5"/>
    <w:rsid w:val="0090746B"/>
    <w:rsid w:val="00930C61"/>
    <w:rsid w:val="0094193D"/>
    <w:rsid w:val="009501AC"/>
    <w:rsid w:val="009506DB"/>
    <w:rsid w:val="00956AD6"/>
    <w:rsid w:val="009707D1"/>
    <w:rsid w:val="009742BD"/>
    <w:rsid w:val="0099546A"/>
    <w:rsid w:val="009D4B5C"/>
    <w:rsid w:val="00A06EDE"/>
    <w:rsid w:val="00A31ADC"/>
    <w:rsid w:val="00A4252B"/>
    <w:rsid w:val="00A47358"/>
    <w:rsid w:val="00A5112C"/>
    <w:rsid w:val="00A576EF"/>
    <w:rsid w:val="00A620B6"/>
    <w:rsid w:val="00A70929"/>
    <w:rsid w:val="00AA3C49"/>
    <w:rsid w:val="00AD7435"/>
    <w:rsid w:val="00B03C3B"/>
    <w:rsid w:val="00B22536"/>
    <w:rsid w:val="00B264C2"/>
    <w:rsid w:val="00B30F14"/>
    <w:rsid w:val="00B31195"/>
    <w:rsid w:val="00B704E8"/>
    <w:rsid w:val="00BA78A6"/>
    <w:rsid w:val="00BB34FA"/>
    <w:rsid w:val="00BC0FCF"/>
    <w:rsid w:val="00BC6D98"/>
    <w:rsid w:val="00C35526"/>
    <w:rsid w:val="00C41277"/>
    <w:rsid w:val="00C47E11"/>
    <w:rsid w:val="00C6329C"/>
    <w:rsid w:val="00C633B2"/>
    <w:rsid w:val="00C7293E"/>
    <w:rsid w:val="00CC3A8B"/>
    <w:rsid w:val="00CC60BA"/>
    <w:rsid w:val="00CF7DEC"/>
    <w:rsid w:val="00D31038"/>
    <w:rsid w:val="00D50683"/>
    <w:rsid w:val="00D634C1"/>
    <w:rsid w:val="00D64D50"/>
    <w:rsid w:val="00D91B38"/>
    <w:rsid w:val="00D975DB"/>
    <w:rsid w:val="00DA2C54"/>
    <w:rsid w:val="00DB16C8"/>
    <w:rsid w:val="00DF0130"/>
    <w:rsid w:val="00DF2156"/>
    <w:rsid w:val="00DF30EC"/>
    <w:rsid w:val="00DF7123"/>
    <w:rsid w:val="00E1439E"/>
    <w:rsid w:val="00E60FD5"/>
    <w:rsid w:val="00E66AB6"/>
    <w:rsid w:val="00E67344"/>
    <w:rsid w:val="00E76428"/>
    <w:rsid w:val="00E7677E"/>
    <w:rsid w:val="00EC280A"/>
    <w:rsid w:val="00EE0EA3"/>
    <w:rsid w:val="00EF259A"/>
    <w:rsid w:val="00F03249"/>
    <w:rsid w:val="00F2250F"/>
    <w:rsid w:val="00F35D0C"/>
    <w:rsid w:val="00F44428"/>
    <w:rsid w:val="00F71DB7"/>
    <w:rsid w:val="00F72C88"/>
    <w:rsid w:val="00FA541C"/>
    <w:rsid w:val="00FC2C25"/>
    <w:rsid w:val="00FD2591"/>
    <w:rsid w:val="00FE03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10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2266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0C431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C431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C431A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16ADC0-7481-44A7-99C9-295AA1E3A1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su_alice</dc:creator>
  <cp:keywords/>
  <dc:description/>
  <cp:lastModifiedBy>su_alice</cp:lastModifiedBy>
  <cp:revision>7</cp:revision>
  <dcterms:created xsi:type="dcterms:W3CDTF">2009-09-21T18:22:00Z</dcterms:created>
  <dcterms:modified xsi:type="dcterms:W3CDTF">2011-09-09T15:20:00Z</dcterms:modified>
</cp:coreProperties>
</file>