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34" w:rsidRPr="00E21372" w:rsidRDefault="00443134" w:rsidP="00443134">
      <w:pPr>
        <w:tabs>
          <w:tab w:val="left" w:pos="720"/>
        </w:tabs>
        <w:rPr>
          <w:rFonts w:asciiTheme="minorHAnsi" w:hAnsiTheme="minorHAnsi"/>
          <w:sz w:val="22"/>
          <w:szCs w:val="22"/>
          <w:u w:val="single"/>
        </w:rPr>
      </w:pPr>
      <w:r w:rsidRPr="00E21372">
        <w:rPr>
          <w:rFonts w:asciiTheme="minorHAnsi" w:hAnsiTheme="minorHAnsi"/>
          <w:color w:val="000000"/>
          <w:sz w:val="16"/>
          <w:szCs w:val="16"/>
        </w:rPr>
        <w:t>2010-2011</w:t>
      </w:r>
      <w:r w:rsidRPr="00E21372">
        <w:rPr>
          <w:rFonts w:asciiTheme="minorHAnsi" w:hAnsiTheme="minorHAnsi"/>
          <w:color w:val="000000"/>
          <w:sz w:val="22"/>
          <w:szCs w:val="22"/>
        </w:rPr>
        <w:t xml:space="preserve">                       </w:t>
      </w:r>
      <w:r w:rsidRPr="00E21372">
        <w:rPr>
          <w:rFonts w:asciiTheme="minorHAnsi" w:hAnsiTheme="minorHAnsi"/>
          <w:color w:val="000000"/>
          <w:sz w:val="22"/>
          <w:szCs w:val="22"/>
        </w:rPr>
        <w:tab/>
      </w:r>
      <w:r w:rsidRPr="00E21372">
        <w:rPr>
          <w:rFonts w:asciiTheme="minorHAnsi" w:hAnsiTheme="minorHAnsi"/>
          <w:color w:val="000000"/>
          <w:sz w:val="22"/>
          <w:szCs w:val="22"/>
        </w:rPr>
        <w:tab/>
      </w:r>
      <w:r w:rsidRPr="00E21372">
        <w:rPr>
          <w:rFonts w:asciiTheme="minorHAnsi" w:hAnsiTheme="minorHAnsi"/>
          <w:color w:val="000000"/>
          <w:sz w:val="22"/>
          <w:szCs w:val="22"/>
        </w:rPr>
        <w:tab/>
      </w:r>
      <w:r w:rsidRPr="00E21372">
        <w:rPr>
          <w:rFonts w:asciiTheme="minorHAnsi" w:hAnsiTheme="minorHAnsi"/>
          <w:color w:val="000000"/>
          <w:sz w:val="22"/>
          <w:szCs w:val="22"/>
        </w:rPr>
        <w:tab/>
      </w:r>
      <w:r w:rsidRPr="00E21372">
        <w:rPr>
          <w:rFonts w:asciiTheme="minorHAnsi" w:hAnsiTheme="minorHAnsi"/>
          <w:color w:val="000000"/>
          <w:sz w:val="22"/>
          <w:szCs w:val="22"/>
        </w:rPr>
        <w:tab/>
        <w:t xml:space="preserve">Henriques’ Email:  </w:t>
      </w:r>
      <w:r w:rsidRPr="00E21372">
        <w:rPr>
          <w:rFonts w:asciiTheme="minorHAnsi" w:hAnsiTheme="minorHAnsi"/>
          <w:color w:val="000000"/>
          <w:sz w:val="22"/>
          <w:szCs w:val="22"/>
          <w:u w:val="single"/>
        </w:rPr>
        <w:tab/>
      </w:r>
      <w:r w:rsidRPr="00E21372">
        <w:rPr>
          <w:rFonts w:asciiTheme="minorHAnsi" w:hAnsiTheme="minorHAnsi"/>
          <w:color w:val="000000"/>
          <w:sz w:val="22"/>
          <w:szCs w:val="22"/>
          <w:u w:val="single"/>
        </w:rPr>
        <w:tab/>
      </w:r>
      <w:r w:rsidRPr="00E21372">
        <w:rPr>
          <w:rFonts w:asciiTheme="minorHAnsi" w:hAnsiTheme="minorHAnsi"/>
          <w:color w:val="000000"/>
          <w:sz w:val="22"/>
          <w:szCs w:val="22"/>
          <w:u w:val="single"/>
        </w:rPr>
        <w:tab/>
      </w:r>
      <w:r w:rsidRPr="00E21372">
        <w:rPr>
          <w:rFonts w:asciiTheme="minorHAnsi" w:hAnsiTheme="minorHAnsi"/>
          <w:color w:val="000000"/>
          <w:sz w:val="22"/>
          <w:szCs w:val="22"/>
          <w:u w:val="single"/>
        </w:rPr>
        <w:tab/>
      </w:r>
      <w:r w:rsidRPr="00E21372">
        <w:rPr>
          <w:rFonts w:asciiTheme="minorHAnsi" w:hAnsiTheme="minorHAnsi"/>
          <w:color w:val="000000"/>
          <w:sz w:val="22"/>
          <w:szCs w:val="22"/>
          <w:u w:val="single"/>
        </w:rPr>
        <w:tab/>
      </w:r>
      <w:r w:rsidRPr="00E21372">
        <w:rPr>
          <w:rFonts w:asciiTheme="minorHAnsi" w:hAnsiTheme="minorHAnsi"/>
          <w:color w:val="000000"/>
          <w:sz w:val="22"/>
          <w:szCs w:val="22"/>
          <w:u w:val="single"/>
        </w:rPr>
        <w:tab/>
      </w:r>
    </w:p>
    <w:p w:rsidR="00443134" w:rsidRPr="00E21372" w:rsidRDefault="00443134" w:rsidP="00443134">
      <w:pPr>
        <w:rPr>
          <w:rFonts w:asciiTheme="minorHAnsi" w:hAnsiTheme="minorHAnsi"/>
          <w:sz w:val="22"/>
          <w:szCs w:val="22"/>
        </w:rPr>
      </w:pPr>
      <w:r w:rsidRPr="00E21372">
        <w:rPr>
          <w:rFonts w:asciiTheme="minorHAnsi" w:hAnsiTheme="minorHAnsi"/>
          <w:color w:val="000000"/>
          <w:sz w:val="44"/>
          <w:szCs w:val="44"/>
        </w:rPr>
        <w:sym w:font="Wingdings 2" w:char="F021"/>
      </w:r>
      <w:r w:rsidRPr="00E21372">
        <w:rPr>
          <w:rFonts w:asciiTheme="minorHAnsi" w:hAnsiTheme="minorHAnsi"/>
          <w:color w:val="000000"/>
          <w:sz w:val="44"/>
          <w:szCs w:val="44"/>
        </w:rPr>
        <w:sym w:font="Webdings" w:char="F0A8"/>
      </w:r>
      <w:r w:rsidRPr="00E21372">
        <w:rPr>
          <w:rFonts w:asciiTheme="minorHAnsi" w:hAnsiTheme="minorHAnsi"/>
          <w:b/>
          <w:bCs/>
          <w:color w:val="000000"/>
          <w:sz w:val="44"/>
          <w:szCs w:val="44"/>
        </w:rPr>
        <w:t>BIOLOGY</w:t>
      </w:r>
      <w:r w:rsidRPr="00E21372">
        <w:rPr>
          <w:rFonts w:asciiTheme="minorHAnsi" w:hAnsiTheme="minorHAnsi"/>
          <w:color w:val="000000"/>
          <w:sz w:val="44"/>
          <w:szCs w:val="44"/>
        </w:rPr>
        <w:sym w:font="Webdings" w:char="F0A5"/>
      </w:r>
      <w:r w:rsidRPr="00E21372">
        <w:rPr>
          <w:rFonts w:asciiTheme="minorHAnsi" w:hAnsiTheme="minorHAnsi"/>
          <w:color w:val="000000"/>
          <w:sz w:val="44"/>
          <w:szCs w:val="44"/>
        </w:rPr>
        <w:sym w:font="Wingdings" w:char="F036"/>
      </w:r>
      <w:r w:rsidRPr="00E21372">
        <w:rPr>
          <w:rFonts w:asciiTheme="minorHAnsi" w:hAnsiTheme="minorHAnsi"/>
          <w:color w:val="000000"/>
          <w:sz w:val="22"/>
          <w:szCs w:val="22"/>
        </w:rPr>
        <w:tab/>
      </w:r>
      <w:r w:rsidRPr="00E21372">
        <w:rPr>
          <w:rFonts w:asciiTheme="minorHAnsi" w:hAnsiTheme="minorHAnsi"/>
          <w:color w:val="000000"/>
          <w:sz w:val="22"/>
          <w:szCs w:val="22"/>
        </w:rPr>
        <w:tab/>
      </w:r>
      <w:r w:rsidRPr="00E21372">
        <w:rPr>
          <w:rFonts w:asciiTheme="minorHAnsi" w:hAnsiTheme="minorHAnsi"/>
          <w:color w:val="000000"/>
          <w:sz w:val="22"/>
          <w:szCs w:val="22"/>
        </w:rPr>
        <w:tab/>
      </w:r>
      <w:r w:rsidRPr="00E21372">
        <w:rPr>
          <w:rFonts w:asciiTheme="minorHAnsi" w:hAnsiTheme="minorHAnsi"/>
          <w:color w:val="000000"/>
          <w:sz w:val="22"/>
          <w:szCs w:val="22"/>
        </w:rPr>
        <w:tab/>
      </w:r>
      <w:r w:rsidRPr="00E21372">
        <w:rPr>
          <w:rFonts w:asciiTheme="minorHAnsi" w:hAnsiTheme="minorHAnsi"/>
          <w:color w:val="000000"/>
          <w:sz w:val="22"/>
          <w:szCs w:val="22"/>
        </w:rPr>
        <w:tab/>
      </w:r>
      <w:r w:rsidRPr="00E21372">
        <w:rPr>
          <w:rFonts w:asciiTheme="minorHAnsi" w:hAnsiTheme="minorHAnsi"/>
          <w:color w:val="000000"/>
          <w:sz w:val="22"/>
          <w:szCs w:val="22"/>
        </w:rPr>
        <w:tab/>
      </w:r>
      <w:r w:rsidRPr="00E21372">
        <w:rPr>
          <w:rFonts w:asciiTheme="minorHAnsi" w:hAnsiTheme="minorHAnsi"/>
          <w:sz w:val="22"/>
          <w:szCs w:val="22"/>
        </w:rPr>
        <w:t>Telephone:  327-4300, ext.</w:t>
      </w:r>
      <w:r w:rsidRPr="00E21372">
        <w:rPr>
          <w:rFonts w:asciiTheme="minorHAnsi" w:hAnsiTheme="minorHAnsi"/>
          <w:sz w:val="22"/>
          <w:szCs w:val="22"/>
          <w:u w:val="single"/>
        </w:rPr>
        <w:tab/>
      </w:r>
      <w:r w:rsidR="00E21372">
        <w:rPr>
          <w:rFonts w:asciiTheme="minorHAnsi" w:hAnsiTheme="minorHAnsi"/>
          <w:sz w:val="22"/>
          <w:szCs w:val="22"/>
          <w:u w:val="single"/>
        </w:rPr>
        <w:tab/>
      </w:r>
    </w:p>
    <w:p w:rsidR="00443134" w:rsidRPr="00E21372" w:rsidRDefault="00443134" w:rsidP="00443134">
      <w:pPr>
        <w:rPr>
          <w:rFonts w:asciiTheme="minorHAnsi" w:hAnsiTheme="minorHAnsi"/>
          <w:sz w:val="22"/>
          <w:szCs w:val="22"/>
        </w:rPr>
      </w:pPr>
    </w:p>
    <w:p w:rsidR="00443134" w:rsidRPr="00E21372" w:rsidRDefault="00443134" w:rsidP="00443134">
      <w:pPr>
        <w:tabs>
          <w:tab w:val="left" w:pos="720"/>
        </w:tabs>
        <w:rPr>
          <w:rFonts w:asciiTheme="minorHAnsi" w:hAnsiTheme="minorHAnsi"/>
          <w:sz w:val="22"/>
          <w:szCs w:val="22"/>
        </w:rPr>
      </w:pPr>
      <w:r w:rsidRPr="00E21372">
        <w:rPr>
          <w:rFonts w:asciiTheme="minorHAnsi" w:hAnsiTheme="minorHAnsi"/>
          <w:b/>
          <w:bCs/>
          <w:i/>
          <w:color w:val="000000"/>
          <w:sz w:val="22"/>
          <w:szCs w:val="22"/>
          <w:u w:val="single"/>
        </w:rPr>
        <w:t>Course Description</w:t>
      </w:r>
      <w:r w:rsidRPr="00E21372">
        <w:rPr>
          <w:rFonts w:asciiTheme="minorHAnsi" w:hAnsiTheme="minorHAnsi"/>
          <w:bCs/>
          <w:color w:val="000000"/>
          <w:sz w:val="22"/>
          <w:szCs w:val="22"/>
        </w:rPr>
        <w:t xml:space="preserve"> - </w:t>
      </w:r>
      <w:r w:rsidRPr="00E21372">
        <w:rPr>
          <w:rFonts w:asciiTheme="minorHAnsi" w:hAnsiTheme="minorHAnsi"/>
          <w:sz w:val="22"/>
          <w:szCs w:val="22"/>
        </w:rPr>
        <w:t>Welcome to Biology!  This is a year course will earn you 1.0 science credit.  Over the course of this year we will develop an understanding of lab safety, unifying themes of life, and the proper use of microscope.  We will also focus on the relationship between structure, composition, function, and classification of the prokaryotic, eukaryotic cell, all living organisms and use of energy to carry out the functions of life.  Other concepts will include how characteristics are transmitted from parents to offspring, genetic disorder, genetic engineering and human biology.</w:t>
      </w:r>
    </w:p>
    <w:p w:rsidR="00443134" w:rsidRPr="00E21372" w:rsidRDefault="00443134" w:rsidP="00443134">
      <w:pPr>
        <w:tabs>
          <w:tab w:val="left" w:pos="720"/>
        </w:tabs>
        <w:rPr>
          <w:rFonts w:asciiTheme="minorHAnsi" w:hAnsiTheme="minorHAnsi"/>
          <w:sz w:val="22"/>
          <w:szCs w:val="22"/>
        </w:rPr>
      </w:pPr>
    </w:p>
    <w:p w:rsidR="00443134" w:rsidRPr="00E21372" w:rsidRDefault="00443134" w:rsidP="00443134">
      <w:pPr>
        <w:tabs>
          <w:tab w:val="left" w:pos="720"/>
        </w:tabs>
        <w:rPr>
          <w:rFonts w:asciiTheme="minorHAnsi" w:hAnsiTheme="minorHAnsi"/>
          <w:sz w:val="22"/>
          <w:szCs w:val="22"/>
        </w:rPr>
      </w:pPr>
      <w:r w:rsidRPr="00E21372">
        <w:rPr>
          <w:rFonts w:asciiTheme="minorHAnsi" w:hAnsiTheme="minorHAnsi"/>
          <w:b/>
          <w:i/>
          <w:sz w:val="22"/>
          <w:szCs w:val="22"/>
          <w:u w:val="single"/>
        </w:rPr>
        <w:t>Standards Base Education</w:t>
      </w:r>
      <w:r w:rsidRPr="00E21372">
        <w:rPr>
          <w:rFonts w:asciiTheme="minorHAnsi" w:hAnsiTheme="minorHAnsi"/>
          <w:sz w:val="22"/>
          <w:szCs w:val="22"/>
        </w:rPr>
        <w:t xml:space="preserve"> – Here are just two examples of the Hawaii Content &amp; Performance Standard that we will address this year:</w:t>
      </w:r>
    </w:p>
    <w:p w:rsidR="00443134" w:rsidRPr="00E21372" w:rsidRDefault="00443134" w:rsidP="00443134">
      <w:pPr>
        <w:pStyle w:val="ListParagraph"/>
        <w:numPr>
          <w:ilvl w:val="0"/>
          <w:numId w:val="1"/>
        </w:numPr>
        <w:tabs>
          <w:tab w:val="left" w:pos="720"/>
        </w:tabs>
        <w:jc w:val="both"/>
        <w:rPr>
          <w:rFonts w:asciiTheme="minorHAnsi" w:hAnsiTheme="minorHAnsi"/>
          <w:sz w:val="22"/>
          <w:szCs w:val="22"/>
        </w:rPr>
      </w:pPr>
      <w:r w:rsidRPr="00E21372">
        <w:rPr>
          <w:rFonts w:asciiTheme="minorHAnsi" w:hAnsiTheme="minorHAnsi"/>
          <w:b/>
          <w:bCs/>
          <w:color w:val="000000"/>
          <w:sz w:val="22"/>
          <w:szCs w:val="22"/>
          <w:u w:val="single"/>
        </w:rPr>
        <w:t>Cells, Tissues, &amp; Organs:</w:t>
      </w:r>
      <w:r w:rsidRPr="00E21372">
        <w:rPr>
          <w:rFonts w:asciiTheme="minorHAnsi" w:hAnsiTheme="minorHAnsi"/>
          <w:color w:val="000000"/>
          <w:sz w:val="22"/>
          <w:szCs w:val="22"/>
        </w:rPr>
        <w:t xml:space="preserve">  Students explain the structure, functions, &amp; reproduction of living cells.</w:t>
      </w:r>
    </w:p>
    <w:p w:rsidR="00443134" w:rsidRPr="00E21372" w:rsidRDefault="00443134" w:rsidP="00443134">
      <w:pPr>
        <w:tabs>
          <w:tab w:val="left" w:pos="720"/>
        </w:tabs>
        <w:ind w:left="1440"/>
        <w:jc w:val="both"/>
        <w:rPr>
          <w:rFonts w:asciiTheme="minorHAnsi" w:hAnsiTheme="minorHAnsi"/>
          <w:sz w:val="22"/>
          <w:szCs w:val="22"/>
        </w:rPr>
      </w:pPr>
      <w:r w:rsidRPr="00E21372">
        <w:rPr>
          <w:rFonts w:asciiTheme="minorHAnsi" w:hAnsiTheme="minorHAnsi"/>
          <w:color w:val="000000"/>
          <w:sz w:val="22"/>
          <w:szCs w:val="22"/>
        </w:rPr>
        <w:t>“I am able to identify prokaryotes as cells without a nucleus and eukaryotes as cells with a nucleus”.</w:t>
      </w:r>
    </w:p>
    <w:p w:rsidR="00443134" w:rsidRPr="00E21372" w:rsidRDefault="00443134" w:rsidP="00443134">
      <w:pPr>
        <w:pStyle w:val="ListParagraph"/>
        <w:numPr>
          <w:ilvl w:val="0"/>
          <w:numId w:val="1"/>
        </w:numPr>
        <w:tabs>
          <w:tab w:val="left" w:pos="720"/>
        </w:tabs>
        <w:jc w:val="both"/>
        <w:rPr>
          <w:rFonts w:asciiTheme="minorHAnsi" w:hAnsiTheme="minorHAnsi"/>
          <w:sz w:val="22"/>
          <w:szCs w:val="22"/>
        </w:rPr>
      </w:pPr>
      <w:r w:rsidRPr="00E21372">
        <w:rPr>
          <w:rFonts w:asciiTheme="minorHAnsi" w:hAnsiTheme="minorHAnsi"/>
          <w:b/>
          <w:bCs/>
          <w:color w:val="000000"/>
          <w:sz w:val="22"/>
          <w:szCs w:val="22"/>
          <w:u w:val="single"/>
        </w:rPr>
        <w:t>Unity &amp; Diversity:</w:t>
      </w:r>
      <w:r w:rsidRPr="00E21372">
        <w:rPr>
          <w:rFonts w:asciiTheme="minorHAnsi" w:hAnsiTheme="minorHAnsi"/>
          <w:color w:val="000000"/>
          <w:sz w:val="22"/>
          <w:szCs w:val="22"/>
          <w:u w:val="single"/>
        </w:rPr>
        <w:t xml:space="preserve">  </w:t>
      </w:r>
      <w:r w:rsidRPr="00E21372">
        <w:rPr>
          <w:rFonts w:asciiTheme="minorHAnsi" w:hAnsiTheme="minorHAnsi"/>
          <w:color w:val="000000"/>
          <w:sz w:val="22"/>
          <w:szCs w:val="22"/>
        </w:rPr>
        <w:t>Students will examine the unity and diversity of organisms and how they can be compared scientifically.</w:t>
      </w:r>
    </w:p>
    <w:p w:rsidR="00443134" w:rsidRPr="00E21372" w:rsidRDefault="00443134" w:rsidP="00443134">
      <w:pPr>
        <w:tabs>
          <w:tab w:val="left" w:pos="720"/>
        </w:tabs>
        <w:ind w:left="1440"/>
        <w:jc w:val="both"/>
        <w:rPr>
          <w:rFonts w:asciiTheme="minorHAnsi" w:hAnsiTheme="minorHAnsi"/>
          <w:color w:val="000000"/>
          <w:sz w:val="22"/>
          <w:szCs w:val="22"/>
        </w:rPr>
      </w:pPr>
      <w:r w:rsidRPr="00E21372">
        <w:rPr>
          <w:rFonts w:asciiTheme="minorHAnsi" w:hAnsiTheme="minorHAnsi"/>
          <w:color w:val="000000"/>
          <w:sz w:val="22"/>
          <w:szCs w:val="22"/>
        </w:rPr>
        <w:t xml:space="preserve">“I am able to describe the six-kingdom system of classification as archaebacteria, </w:t>
      </w:r>
      <w:proofErr w:type="spellStart"/>
      <w:r w:rsidRPr="00E21372">
        <w:rPr>
          <w:rFonts w:asciiTheme="minorHAnsi" w:hAnsiTheme="minorHAnsi"/>
          <w:color w:val="000000"/>
          <w:sz w:val="22"/>
          <w:szCs w:val="22"/>
        </w:rPr>
        <w:t>eubacteria</w:t>
      </w:r>
      <w:proofErr w:type="spellEnd"/>
      <w:r w:rsidRPr="00E21372">
        <w:rPr>
          <w:rFonts w:asciiTheme="minorHAnsi" w:hAnsiTheme="minorHAnsi"/>
          <w:color w:val="000000"/>
          <w:sz w:val="22"/>
          <w:szCs w:val="22"/>
        </w:rPr>
        <w:t xml:space="preserve">, protista, fungi, </w:t>
      </w:r>
      <w:proofErr w:type="spellStart"/>
      <w:r w:rsidRPr="00E21372">
        <w:rPr>
          <w:rFonts w:asciiTheme="minorHAnsi" w:hAnsiTheme="minorHAnsi"/>
          <w:color w:val="000000"/>
          <w:sz w:val="22"/>
          <w:szCs w:val="22"/>
        </w:rPr>
        <w:t>plantae</w:t>
      </w:r>
      <w:proofErr w:type="spellEnd"/>
      <w:r w:rsidRPr="00E21372">
        <w:rPr>
          <w:rFonts w:asciiTheme="minorHAnsi" w:hAnsiTheme="minorHAnsi"/>
          <w:color w:val="000000"/>
          <w:sz w:val="22"/>
          <w:szCs w:val="22"/>
        </w:rPr>
        <w:t xml:space="preserve"> and </w:t>
      </w:r>
      <w:proofErr w:type="spellStart"/>
      <w:r w:rsidRPr="00E21372">
        <w:rPr>
          <w:rFonts w:asciiTheme="minorHAnsi" w:hAnsiTheme="minorHAnsi"/>
          <w:color w:val="000000"/>
          <w:sz w:val="22"/>
          <w:szCs w:val="22"/>
        </w:rPr>
        <w:t>anamalia</w:t>
      </w:r>
      <w:proofErr w:type="spellEnd"/>
      <w:r w:rsidRPr="00E21372">
        <w:rPr>
          <w:rFonts w:asciiTheme="minorHAnsi" w:hAnsiTheme="minorHAnsi"/>
          <w:color w:val="000000"/>
          <w:sz w:val="22"/>
          <w:szCs w:val="22"/>
        </w:rPr>
        <w:t>”.</w:t>
      </w:r>
    </w:p>
    <w:p w:rsidR="00443134" w:rsidRPr="00E21372" w:rsidRDefault="00443134" w:rsidP="00443134">
      <w:pPr>
        <w:tabs>
          <w:tab w:val="left" w:pos="720"/>
        </w:tabs>
        <w:jc w:val="both"/>
        <w:rPr>
          <w:rFonts w:asciiTheme="minorHAnsi" w:hAnsiTheme="minorHAnsi"/>
          <w:color w:val="000000"/>
          <w:sz w:val="22"/>
          <w:szCs w:val="22"/>
        </w:rPr>
      </w:pPr>
    </w:p>
    <w:p w:rsidR="00443134" w:rsidRPr="00E21372" w:rsidRDefault="00606ED4" w:rsidP="00443134">
      <w:pPr>
        <w:tabs>
          <w:tab w:val="left" w:pos="720"/>
        </w:tabs>
        <w:jc w:val="both"/>
        <w:rPr>
          <w:rFonts w:asciiTheme="minorHAnsi" w:hAnsiTheme="minorHAnsi"/>
          <w:color w:val="000000"/>
          <w:sz w:val="22"/>
          <w:szCs w:val="22"/>
        </w:rPr>
      </w:pPr>
      <w:r w:rsidRPr="00E21372">
        <w:rPr>
          <w:rFonts w:asciiTheme="minorHAnsi" w:hAnsiTheme="minorHAnsi"/>
          <w:b/>
          <w:i/>
          <w:color w:val="000000"/>
          <w:sz w:val="22"/>
          <w:szCs w:val="22"/>
          <w:u w:val="single"/>
        </w:rPr>
        <w:t>Prerequisite</w:t>
      </w:r>
      <w:r w:rsidR="00443134" w:rsidRPr="00E21372">
        <w:rPr>
          <w:rFonts w:asciiTheme="minorHAnsi" w:hAnsiTheme="minorHAnsi"/>
          <w:color w:val="000000"/>
          <w:sz w:val="22"/>
          <w:szCs w:val="22"/>
        </w:rPr>
        <w:t xml:space="preserve"> – it is strongly suggested that you complete conceptual physics and chemistry.  If not, please see</w:t>
      </w:r>
      <w:r w:rsidR="00E21372">
        <w:rPr>
          <w:rFonts w:asciiTheme="minorHAnsi" w:hAnsiTheme="minorHAnsi"/>
          <w:color w:val="000000"/>
          <w:sz w:val="22"/>
          <w:szCs w:val="22"/>
        </w:rPr>
        <w:t xml:space="preserve"> me ASAP!</w:t>
      </w:r>
    </w:p>
    <w:p w:rsidR="00443134" w:rsidRPr="00E21372" w:rsidRDefault="00443134" w:rsidP="00443134">
      <w:pPr>
        <w:tabs>
          <w:tab w:val="left" w:pos="720"/>
        </w:tabs>
        <w:jc w:val="both"/>
        <w:rPr>
          <w:rFonts w:asciiTheme="minorHAnsi" w:hAnsiTheme="minorHAnsi"/>
          <w:color w:val="000000"/>
          <w:sz w:val="22"/>
          <w:szCs w:val="22"/>
        </w:rPr>
      </w:pPr>
    </w:p>
    <w:p w:rsidR="00443134" w:rsidRPr="00E21372" w:rsidRDefault="00606ED4" w:rsidP="00443134">
      <w:pPr>
        <w:tabs>
          <w:tab w:val="left" w:pos="720"/>
        </w:tabs>
        <w:jc w:val="both"/>
        <w:rPr>
          <w:rFonts w:asciiTheme="minorHAnsi" w:hAnsiTheme="minorHAnsi"/>
          <w:color w:val="000000"/>
          <w:sz w:val="22"/>
          <w:szCs w:val="22"/>
          <w:u w:val="single"/>
        </w:rPr>
      </w:pPr>
      <w:r w:rsidRPr="00E21372">
        <w:rPr>
          <w:rFonts w:asciiTheme="minorHAnsi" w:hAnsiTheme="minorHAnsi"/>
          <w:b/>
          <w:i/>
          <w:color w:val="000000"/>
          <w:sz w:val="22"/>
          <w:szCs w:val="22"/>
          <w:u w:val="single"/>
        </w:rPr>
        <w:t>Textbook</w:t>
      </w:r>
      <w:r w:rsidR="00443134" w:rsidRPr="00E21372">
        <w:rPr>
          <w:rFonts w:asciiTheme="minorHAnsi" w:hAnsiTheme="minorHAnsi"/>
          <w:color w:val="000000"/>
          <w:sz w:val="22"/>
          <w:szCs w:val="22"/>
        </w:rPr>
        <w:t xml:space="preserve"> – period _____:  </w:t>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r w:rsidR="00443134" w:rsidRPr="00E21372">
        <w:rPr>
          <w:rFonts w:asciiTheme="minorHAnsi" w:hAnsiTheme="minorHAnsi"/>
          <w:color w:val="000000"/>
          <w:sz w:val="22"/>
          <w:szCs w:val="22"/>
          <w:u w:val="single"/>
        </w:rPr>
        <w:tab/>
      </w:r>
    </w:p>
    <w:p w:rsidR="00443134" w:rsidRPr="00E21372" w:rsidRDefault="00443134" w:rsidP="00443134">
      <w:pPr>
        <w:tabs>
          <w:tab w:val="left" w:pos="720"/>
        </w:tabs>
        <w:jc w:val="both"/>
        <w:rPr>
          <w:rFonts w:asciiTheme="minorHAnsi" w:hAnsiTheme="minorHAnsi"/>
          <w:color w:val="000000"/>
          <w:sz w:val="22"/>
          <w:szCs w:val="22"/>
          <w:u w:val="single"/>
        </w:rPr>
      </w:pPr>
    </w:p>
    <w:tbl>
      <w:tblPr>
        <w:tblStyle w:val="TableGrid"/>
        <w:tblW w:w="0" w:type="auto"/>
        <w:tblLook w:val="04A0"/>
      </w:tblPr>
      <w:tblGrid>
        <w:gridCol w:w="1098"/>
        <w:gridCol w:w="9918"/>
      </w:tblGrid>
      <w:tr w:rsidR="00C869ED" w:rsidRPr="00E21372" w:rsidTr="00C869ED">
        <w:tc>
          <w:tcPr>
            <w:tcW w:w="1098" w:type="dxa"/>
            <w:vMerge w:val="restart"/>
          </w:tcPr>
          <w:p w:rsidR="00C869ED" w:rsidRPr="00E21372" w:rsidRDefault="00C869ED" w:rsidP="00443134">
            <w:pPr>
              <w:tabs>
                <w:tab w:val="left" w:pos="720"/>
              </w:tabs>
              <w:jc w:val="both"/>
              <w:rPr>
                <w:rFonts w:asciiTheme="minorHAnsi" w:hAnsiTheme="minorHAnsi"/>
                <w:b/>
                <w:i/>
                <w:color w:val="000000"/>
                <w:u w:val="single"/>
              </w:rPr>
            </w:pPr>
          </w:p>
          <w:p w:rsidR="00C869ED" w:rsidRPr="00E21372" w:rsidRDefault="00C869ED" w:rsidP="00443134">
            <w:pPr>
              <w:tabs>
                <w:tab w:val="left" w:pos="720"/>
              </w:tabs>
              <w:jc w:val="both"/>
              <w:rPr>
                <w:rFonts w:asciiTheme="minorHAnsi" w:hAnsiTheme="minorHAnsi"/>
                <w:b/>
                <w:i/>
                <w:color w:val="000000"/>
                <w:u w:val="single"/>
              </w:rPr>
            </w:pPr>
            <w:r w:rsidRPr="00E21372">
              <w:rPr>
                <w:rFonts w:asciiTheme="minorHAnsi" w:hAnsiTheme="minorHAnsi"/>
                <w:b/>
                <w:i/>
                <w:color w:val="000000"/>
                <w:sz w:val="22"/>
                <w:szCs w:val="22"/>
                <w:u w:val="single"/>
              </w:rPr>
              <w:t>Materials</w:t>
            </w:r>
          </w:p>
        </w:tc>
        <w:tc>
          <w:tcPr>
            <w:tcW w:w="9918" w:type="dxa"/>
          </w:tcPr>
          <w:p w:rsidR="00C869ED" w:rsidRPr="00E21372" w:rsidRDefault="00C869ED" w:rsidP="00443134">
            <w:pPr>
              <w:pStyle w:val="ListParagraph"/>
              <w:numPr>
                <w:ilvl w:val="0"/>
                <w:numId w:val="2"/>
              </w:numPr>
              <w:tabs>
                <w:tab w:val="left" w:pos="720"/>
              </w:tabs>
              <w:jc w:val="both"/>
              <w:rPr>
                <w:rFonts w:asciiTheme="minorHAnsi" w:hAnsiTheme="minorHAnsi"/>
                <w:color w:val="000000"/>
                <w:u w:val="single"/>
              </w:rPr>
            </w:pPr>
            <w:r w:rsidRPr="00E21372">
              <w:rPr>
                <w:rFonts w:asciiTheme="minorHAnsi" w:hAnsiTheme="minorHAnsi"/>
                <w:color w:val="000000"/>
                <w:sz w:val="22"/>
                <w:szCs w:val="22"/>
                <w:u w:val="single"/>
              </w:rPr>
              <w:t>Composition or Notebook</w:t>
            </w:r>
          </w:p>
        </w:tc>
      </w:tr>
      <w:tr w:rsidR="00C869ED" w:rsidRPr="00E21372" w:rsidTr="00C869ED">
        <w:tc>
          <w:tcPr>
            <w:tcW w:w="1098" w:type="dxa"/>
            <w:vMerge/>
          </w:tcPr>
          <w:p w:rsidR="00C869ED" w:rsidRPr="00E21372" w:rsidRDefault="00C869ED" w:rsidP="00443134">
            <w:pPr>
              <w:tabs>
                <w:tab w:val="left" w:pos="720"/>
              </w:tabs>
              <w:jc w:val="both"/>
              <w:rPr>
                <w:rFonts w:asciiTheme="minorHAnsi" w:hAnsiTheme="minorHAnsi"/>
                <w:color w:val="000000"/>
                <w:u w:val="single"/>
              </w:rPr>
            </w:pPr>
          </w:p>
        </w:tc>
        <w:tc>
          <w:tcPr>
            <w:tcW w:w="9918" w:type="dxa"/>
          </w:tcPr>
          <w:p w:rsidR="00C869ED" w:rsidRPr="00E21372" w:rsidRDefault="00C869ED" w:rsidP="00443134">
            <w:pPr>
              <w:pStyle w:val="ListParagraph"/>
              <w:numPr>
                <w:ilvl w:val="0"/>
                <w:numId w:val="2"/>
              </w:numPr>
              <w:tabs>
                <w:tab w:val="left" w:pos="720"/>
              </w:tabs>
              <w:jc w:val="both"/>
              <w:rPr>
                <w:rFonts w:asciiTheme="minorHAnsi" w:hAnsiTheme="minorHAnsi"/>
                <w:color w:val="000000"/>
                <w:u w:val="single"/>
              </w:rPr>
            </w:pPr>
            <w:r w:rsidRPr="00E21372">
              <w:rPr>
                <w:rFonts w:asciiTheme="minorHAnsi" w:hAnsiTheme="minorHAnsi"/>
                <w:color w:val="000000"/>
                <w:sz w:val="22"/>
                <w:szCs w:val="22"/>
                <w:u w:val="single"/>
              </w:rPr>
              <w:t>Email Address</w:t>
            </w:r>
          </w:p>
        </w:tc>
      </w:tr>
      <w:tr w:rsidR="00C869ED" w:rsidRPr="00E21372" w:rsidTr="00C869ED">
        <w:tc>
          <w:tcPr>
            <w:tcW w:w="1098" w:type="dxa"/>
            <w:vMerge/>
          </w:tcPr>
          <w:p w:rsidR="00C869ED" w:rsidRPr="00E21372" w:rsidRDefault="00C869ED" w:rsidP="00443134">
            <w:pPr>
              <w:tabs>
                <w:tab w:val="left" w:pos="720"/>
              </w:tabs>
              <w:jc w:val="both"/>
              <w:rPr>
                <w:rFonts w:asciiTheme="minorHAnsi" w:hAnsiTheme="minorHAnsi"/>
                <w:color w:val="000000"/>
                <w:u w:val="single"/>
              </w:rPr>
            </w:pPr>
          </w:p>
        </w:tc>
        <w:tc>
          <w:tcPr>
            <w:tcW w:w="9918" w:type="dxa"/>
          </w:tcPr>
          <w:p w:rsidR="00C869ED" w:rsidRPr="00E21372" w:rsidRDefault="00C869ED" w:rsidP="00443134">
            <w:pPr>
              <w:pStyle w:val="ListParagraph"/>
              <w:numPr>
                <w:ilvl w:val="0"/>
                <w:numId w:val="2"/>
              </w:numPr>
              <w:tabs>
                <w:tab w:val="left" w:pos="720"/>
              </w:tabs>
              <w:jc w:val="both"/>
              <w:rPr>
                <w:rFonts w:asciiTheme="minorHAnsi" w:hAnsiTheme="minorHAnsi"/>
                <w:color w:val="000000"/>
                <w:u w:val="single"/>
              </w:rPr>
            </w:pPr>
            <w:r w:rsidRPr="00E21372">
              <w:rPr>
                <w:rFonts w:asciiTheme="minorHAnsi" w:hAnsiTheme="minorHAnsi"/>
                <w:color w:val="000000"/>
                <w:sz w:val="22"/>
                <w:szCs w:val="22"/>
                <w:u w:val="single"/>
              </w:rPr>
              <w:t>Extra credit – 2 rolls of paper towel.  10 points each.  Maximum 2 rolls.</w:t>
            </w:r>
          </w:p>
        </w:tc>
      </w:tr>
      <w:tr w:rsidR="00C869ED" w:rsidRPr="00E21372" w:rsidTr="00C869ED">
        <w:tc>
          <w:tcPr>
            <w:tcW w:w="1098" w:type="dxa"/>
            <w:vMerge/>
          </w:tcPr>
          <w:p w:rsidR="00C869ED" w:rsidRPr="00E21372" w:rsidRDefault="00C869ED" w:rsidP="00443134">
            <w:pPr>
              <w:tabs>
                <w:tab w:val="left" w:pos="720"/>
              </w:tabs>
              <w:jc w:val="both"/>
              <w:rPr>
                <w:rFonts w:asciiTheme="minorHAnsi" w:hAnsiTheme="minorHAnsi"/>
                <w:color w:val="000000"/>
                <w:u w:val="single"/>
              </w:rPr>
            </w:pPr>
          </w:p>
        </w:tc>
        <w:tc>
          <w:tcPr>
            <w:tcW w:w="9918" w:type="dxa"/>
          </w:tcPr>
          <w:p w:rsidR="00C869ED" w:rsidRPr="00E21372" w:rsidRDefault="00C869ED" w:rsidP="00443134">
            <w:pPr>
              <w:pStyle w:val="ListParagraph"/>
              <w:numPr>
                <w:ilvl w:val="0"/>
                <w:numId w:val="2"/>
              </w:numPr>
              <w:tabs>
                <w:tab w:val="left" w:pos="720"/>
              </w:tabs>
              <w:jc w:val="both"/>
              <w:rPr>
                <w:rFonts w:asciiTheme="minorHAnsi" w:hAnsiTheme="minorHAnsi"/>
                <w:color w:val="000000"/>
                <w:u w:val="single"/>
              </w:rPr>
            </w:pPr>
            <w:r>
              <w:rPr>
                <w:rFonts w:asciiTheme="minorHAnsi" w:hAnsiTheme="minorHAnsi"/>
                <w:color w:val="000000"/>
                <w:sz w:val="22"/>
                <w:szCs w:val="22"/>
                <w:u w:val="single"/>
              </w:rPr>
              <w:t>Ear phones</w:t>
            </w:r>
          </w:p>
        </w:tc>
      </w:tr>
    </w:tbl>
    <w:p w:rsidR="00443134" w:rsidRPr="00E21372" w:rsidRDefault="00443134" w:rsidP="00443134">
      <w:pPr>
        <w:tabs>
          <w:tab w:val="left" w:pos="720"/>
        </w:tabs>
        <w:jc w:val="both"/>
        <w:rPr>
          <w:rFonts w:asciiTheme="minorHAnsi" w:hAnsiTheme="minorHAnsi"/>
          <w:color w:val="000000"/>
          <w:sz w:val="22"/>
          <w:szCs w:val="22"/>
          <w:u w:val="single"/>
        </w:rPr>
      </w:pPr>
    </w:p>
    <w:p w:rsidR="00443134" w:rsidRPr="00E21372" w:rsidRDefault="00443134" w:rsidP="00EC2F70">
      <w:pPr>
        <w:tabs>
          <w:tab w:val="left" w:pos="720"/>
        </w:tabs>
        <w:spacing w:line="276" w:lineRule="auto"/>
        <w:rPr>
          <w:rFonts w:asciiTheme="minorHAnsi" w:hAnsiTheme="minorHAnsi"/>
          <w:sz w:val="22"/>
          <w:szCs w:val="22"/>
        </w:rPr>
      </w:pPr>
      <w:r w:rsidRPr="00E21372">
        <w:rPr>
          <w:rFonts w:asciiTheme="minorHAnsi" w:hAnsiTheme="minorHAnsi"/>
          <w:b/>
          <w:i/>
          <w:sz w:val="22"/>
          <w:szCs w:val="22"/>
          <w:u w:val="single"/>
        </w:rPr>
        <w:t>About your grade</w:t>
      </w:r>
      <w:r w:rsidRPr="00E21372">
        <w:rPr>
          <w:rFonts w:asciiTheme="minorHAnsi" w:hAnsiTheme="minorHAnsi"/>
          <w:sz w:val="22"/>
          <w:szCs w:val="22"/>
        </w:rPr>
        <w:t xml:space="preserve"> – you grade for this class is based on </w:t>
      </w:r>
      <w:r w:rsidRPr="00753457">
        <w:rPr>
          <w:rFonts w:asciiTheme="minorHAnsi" w:hAnsiTheme="minorHAnsi"/>
          <w:sz w:val="22"/>
          <w:szCs w:val="22"/>
          <w:u w:val="single"/>
        </w:rPr>
        <w:t>6</w:t>
      </w:r>
      <w:r w:rsidRPr="00E21372">
        <w:rPr>
          <w:rFonts w:asciiTheme="minorHAnsi" w:hAnsiTheme="minorHAnsi"/>
          <w:sz w:val="22"/>
          <w:szCs w:val="22"/>
        </w:rPr>
        <w:t xml:space="preserve"> categories.  Below you will find more detail for each category.</w:t>
      </w:r>
    </w:p>
    <w:p w:rsidR="00443134" w:rsidRPr="00E21372" w:rsidRDefault="007F72AF" w:rsidP="00EC2F70">
      <w:pPr>
        <w:pStyle w:val="ListParagraph"/>
        <w:numPr>
          <w:ilvl w:val="0"/>
          <w:numId w:val="3"/>
        </w:numPr>
        <w:spacing w:line="276" w:lineRule="auto"/>
        <w:jc w:val="both"/>
        <w:rPr>
          <w:rFonts w:asciiTheme="minorHAnsi" w:hAnsiTheme="minorHAnsi"/>
          <w:b/>
          <w:color w:val="000000"/>
          <w:sz w:val="22"/>
          <w:szCs w:val="22"/>
          <w:u w:val="double"/>
        </w:rPr>
      </w:pPr>
      <w:r w:rsidRPr="007F72AF">
        <w:rPr>
          <w:rFonts w:asciiTheme="minorHAnsi" w:hAnsiTheme="minorHAnsi"/>
          <w:b/>
          <w:i/>
          <w:noProof/>
          <w:color w:val="000000"/>
          <w:sz w:val="22"/>
          <w:szCs w:val="22"/>
          <w:u w:val="double"/>
        </w:rPr>
        <w:pict>
          <v:shape id="_x0000_s1027" style="position:absolute;left:0;text-align:left;margin-left:52.15pt;margin-top:.1pt;width:15pt;height:8.45pt;z-index:251659264" coordorigin="3110,13637" coordsize="529,297" path="m3404,13646v9,-1,18,-1,27,-2c3415,13637,3411,13637,3392,13639v-23,2,-45,7,-68,10c3301,13652,3279,13659,3257,13662v-6,1,-34,-1,-39,3c3207,13673,3195,13716,3194,13728v1,3,2,7,3,10c3212,13741,3227,13742,3242,13745v15,3,32,7,46,13c3303,13764,3318,13772,3331,13782v14,10,27,20,29,38c3362,13838,3355,13856,3343,13870v-13,16,-34,29,-53,36c3261,13916,3228,13922,3197,13924v-25,1,-54,1,-77,-10c3098,13904,3114,13878,3121,13864v2,-5,5,-10,7,-15em3519,13691v-9,16,-18,29,-29,44c3473,13758,3459,13782,3444,13807v-11,19,-23,41,-30,62c3405,13897,3420,13922,3448,13930v29,8,61,1,88,-9c3566,13910,3590,13895,3612,13872v14,-14,27,-35,26,-56c3637,13797,3627,13773,3617,13758v-10,-14,-25,-28,-39,-37c3564,13714,3561,13711,3551,13711e" filled="f" strokecolor="red" strokeweight="1pt">
            <v:stroke endcap="round"/>
            <v:path shadowok="f" o:extrusionok="f" fillok="f" insetpenok="f"/>
            <o:lock v:ext="edit" rotation="t" aspectratio="t" verticies="t" text="t" shapetype="t"/>
            <o:ink i="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" annotation="t"/>
          </v:shape>
        </w:pict>
      </w:r>
      <w:r w:rsidRPr="007F72AF">
        <w:rPr>
          <w:rFonts w:asciiTheme="minorHAnsi" w:hAnsiTheme="minorHAnsi"/>
          <w:b/>
          <w:i/>
          <w:noProof/>
          <w:color w:val="000000"/>
          <w:sz w:val="22"/>
          <w:szCs w:val="22"/>
          <w:u w:val="double"/>
        </w:rPr>
        <w:pict>
          <v:shape id="_x0000_s1028" style="position:absolute;left:0;text-align:left;margin-left:33.45pt;margin-top:30.7pt;width:40.75pt;height:10.1pt;z-index:251660288" coordorigin="2450,14716" coordsize="1438,357" path="m2491,14801v4,-19,9,-37,16,-55c2504,14783,2500,14820,2494,14857v-8,49,-14,97,-26,145c2464,15020,2459,15037,2453,15054v-1,3,-2,5,-3,8c2465,15045,2479,15026,2493,15008v50,-65,99,-137,164,-189c2667,14811,2690,14796,2703,14808v14,12,20,41,24,58c2736,14903,2736,14944,2748,14980v1,12,2,17,10,22c2779,14993,2791,14981,2805,14962v24,-32,45,-69,65,-103c2889,14827,2907,14794,2929,14763v2,-2,35,-49,23,-24c2945,14747,2942,14750,2939,14757em2937,14942v28,1,44,-2,70,-11c3039,14919,3064,14901,3088,14877v17,-17,37,-40,45,-63c3138,14798,3135,14784,3120,14777v-15,-7,-33,3,-45,12c3053,14806,3042,14830,3031,14855v-15,34,-19,67,-14,104c3019,14974,3026,15000,3041,15007v24,11,42,-2,60,-16c3106,14986,3112,14982,3117,14977em3318,14909v14,-6,21,-16,32,-30c3361,14864,3368,14848,3376,14831v5,-11,14,-26,7,-38c3373,14775,3352,14782,3340,14794v-17,17,-30,42,-39,64c3291,14884,3285,14912,3286,14940v1,20,7,49,26,61c3331,15013,3352,14998,3368,14987v20,-15,27,-20,40,-31em3618,14726v2,-3,5,-7,7,-10c3628,14741,3622,14763,3615,14788v-12,45,-25,94,-42,138c3565,14946,3552,14966,3547,14987v,3,-1,7,-1,10em3789,14798v17,-11,35,-21,53,-31c3828,14782,3814,14794,3799,14808v-24,21,-49,38,-75,55c3699,14879,3674,14895,3649,14912v-11,8,-22,15,-33,23c3621,14953,3636,14962,3653,14971v24,12,49,22,73,33c3753,15016,3780,15027,3807,15038v18,7,36,15,54,23c3875,15067,3878,15069,3887,15072e" filled="f" strokecolor="red" strokeweight="1pt">
            <v:stroke endcap="round"/>
            <v:path shadowok="f" o:extrusionok="f" fillok="f" insetpenok="f"/>
            <o:lock v:ext="edit" rotation="t" aspectratio="t" verticies="t" text="t" shapetype="t"/>
            <o:ink i="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" annotation="t"/>
          </v:shape>
        </w:pict>
      </w:r>
      <w:r w:rsidRPr="007F72AF">
        <w:rPr>
          <w:rFonts w:asciiTheme="minorHAnsi" w:hAnsiTheme="minorHAnsi"/>
          <w:b/>
          <w:i/>
          <w:noProof/>
          <w:color w:val="000000"/>
          <w:sz w:val="22"/>
          <w:szCs w:val="22"/>
          <w:u w:val="double"/>
        </w:rPr>
        <w:pict>
          <v:shape id="_x0000_s1029" style="position:absolute;left:0;text-align:left;margin-left:260.15pt;margin-top:-.1pt;width:5.5pt;height:8.55pt;z-index:251661312" coordorigin="10447,13630" coordsize="194,302" path="m10640,13630v-8,26,-23,44,-36,67c10583,13733,10561,13768,10538,13803v-19,29,-39,57,-58,86c10477,13894,10458,13931,10450,13931v-1,-2,-2,-5,-3,-7e" filled="f" strokecolor="red" strokeweight="1pt">
            <v:stroke endcap="round"/>
            <v:path shadowok="f" o:extrusionok="f" fillok="f" insetpenok="f"/>
            <o:lock v:ext="edit" rotation="t" aspectratio="t" verticies="t" text="t" shapetype="t"/>
            <o:ink i="AM0BHQISGgEgAGgMAAAAAADAAAAAAAAARljPVIrml8VPjwb4utLhmyIDIWQGPoBED/AAAEgVRP8B&#10;RSMbAjmLAEYjGwI5iwBXDQAAAAUDOAtlGSAyCQCAmAMBdNFFRTMJAID/AQHN1SRFOAgA/gMAAACA&#10;fxXkWF0/MlpdPwAAALcAANi5Ckoeg/5O8v5O8wb4541zgjVVh279hvSE/NPd+ae8HGjklgWmwzw1&#10;rXXq1jTohPCGWDfjvOcUU4TgiJxvp5sIyAoAESAgd1yrKAzLAQ==&#10;" annotation="t"/>
          </v:shape>
        </w:pict>
      </w:r>
      <w:r w:rsidRPr="007F72AF">
        <w:rPr>
          <w:rFonts w:asciiTheme="minorHAnsi" w:hAnsiTheme="minorHAnsi"/>
          <w:b/>
          <w:i/>
          <w:noProof/>
          <w:color w:val="000000"/>
          <w:sz w:val="22"/>
          <w:szCs w:val="22"/>
          <w:u w:val="double"/>
        </w:rPr>
        <w:pict>
          <v:shape id="_x0000_s1030" style="position:absolute;left:0;text-align:left;margin-left:102.6pt;margin-top:14.6pt;width:37.5pt;height:10.9pt;z-index:251662336" coordorigin="4890,14149" coordsize="1323,384" path="m5137,14191v10,-17,13,-27,-9,-37c5111,14146,5088,14149,5070,14153v-40,9,-75,33,-105,60c4943,14233,4926,14254,4907,14277v-16,19,-15,21,-12,43c4911,14328,4926,14329,4944,14324v32,-9,58,-27,83,-48c5058,14249,5089,14190,5125,14173v2,,5,,7,c5124,14194,5117,14215,5110,14237v-18,55,-38,110,-57,165c5045,14424,5038,14445,5029,14466v-15,33,-3,3,,-3em5314,14183v15,-2,-1,14,-9,32c5293,14243,5281,14271,5270,14299v-11,26,-20,53,-27,80c5238,14401,5238,14408,5251,14426v20,-3,37,-5,55,-16c5338,14390,5367,14360,5392,14333v27,-29,52,-60,77,-91c5485,14223,5497,14202,5513,14184v3,-4,7,-7,10,-11c5522,14193,5520,14215,5514,14236v-13,42,-23,85,-35,128c5470,14396,5461,14429,5451,14461v-5,16,-14,39,-8,8c5446,14452,5448,14446,5454,14435em5681,14195v4,-1,9,-2,13,-3c5699,14209,5693,14223,5688,14240v-10,35,-19,70,-29,105c5651,14373,5645,14402,5636,14429v-9,26,,20,14,2em5867,14258v13,-8,10,-7,24,-13c5912,14236,5934,14227,5956,14223v20,-4,40,-7,60,-3c6040,14225,6042,14238,6034,14258v-14,36,-41,65,-65,94c5937,14392,5902,14430,5867,14468v-16,17,-32,34,-45,54c5820,14525,5818,14529,5816,14532v20,-4,37,-14,55,-24c5905,14489,5942,14474,5979,14461v51,-18,100,-25,154,-28c6149,14432,6189,14438,6204,14432v9,1,11,1,8,-9e" filled="f" strokecolor="red" strokeweight="1pt">
            <v:stroke endcap="round"/>
            <v:path shadowok="f" o:extrusionok="f" fillok="f" insetpenok="f"/>
            <o:lock v:ext="edit" rotation="t" aspectratio="t" verticies="t" text="t" shapetype="t"/>
            <o:ink i="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" annotation="t"/>
          </v:shape>
        </w:pict>
      </w:r>
      <w:proofErr w:type="gramStart"/>
      <w:r w:rsidR="00443134" w:rsidRPr="00E21372">
        <w:rPr>
          <w:rFonts w:asciiTheme="minorHAnsi" w:hAnsiTheme="minorHAnsi"/>
          <w:b/>
          <w:i/>
          <w:color w:val="000000"/>
          <w:sz w:val="22"/>
          <w:szCs w:val="22"/>
          <w:u w:val="double"/>
        </w:rPr>
        <w:t>Tests</w:t>
      </w:r>
      <w:r w:rsidR="001370E3" w:rsidRPr="00E21372">
        <w:rPr>
          <w:rFonts w:asciiTheme="minorHAnsi" w:hAnsiTheme="minorHAnsi"/>
          <w:b/>
          <w:i/>
          <w:color w:val="000000"/>
          <w:sz w:val="22"/>
          <w:szCs w:val="22"/>
          <w:u w:val="double"/>
        </w:rPr>
        <w:t xml:space="preserve">  (</w:t>
      </w:r>
      <w:proofErr w:type="gramEnd"/>
      <w:r w:rsidR="001370E3" w:rsidRPr="00E21372">
        <w:rPr>
          <w:rFonts w:asciiTheme="minorHAnsi" w:hAnsiTheme="minorHAnsi"/>
          <w:b/>
          <w:i/>
          <w:color w:val="000000"/>
          <w:sz w:val="22"/>
          <w:szCs w:val="22"/>
          <w:u w:val="double"/>
        </w:rPr>
        <w:t xml:space="preserve">          %)</w:t>
      </w:r>
      <w:r w:rsidR="00443134" w:rsidRPr="00E21372">
        <w:rPr>
          <w:rFonts w:asciiTheme="minorHAnsi" w:hAnsiTheme="minorHAnsi"/>
          <w:color w:val="000000"/>
          <w:sz w:val="22"/>
          <w:szCs w:val="22"/>
        </w:rPr>
        <w:t xml:space="preserve"> will be announced approximately __________ week in advance.  At the end of every week there will be a “wrap up_________________”.  This quiz will test you on the material that was covered during the ____________________.</w:t>
      </w:r>
    </w:p>
    <w:p w:rsidR="001370E3" w:rsidRPr="00E21372" w:rsidRDefault="007F72AF" w:rsidP="00EC2F70">
      <w:pPr>
        <w:pStyle w:val="ListParagraph"/>
        <w:numPr>
          <w:ilvl w:val="0"/>
          <w:numId w:val="3"/>
        </w:numPr>
        <w:spacing w:line="276" w:lineRule="auto"/>
        <w:jc w:val="both"/>
        <w:rPr>
          <w:rFonts w:asciiTheme="minorHAnsi" w:hAnsiTheme="minorHAnsi"/>
          <w:b/>
          <w:color w:val="000000"/>
          <w:sz w:val="22"/>
          <w:szCs w:val="22"/>
          <w:u w:val="double"/>
        </w:rPr>
      </w:pPr>
      <w:r w:rsidRPr="007F72AF">
        <w:rPr>
          <w:rFonts w:asciiTheme="minorHAnsi" w:hAnsiTheme="minorHAnsi"/>
          <w:b/>
          <w:bCs/>
          <w:i/>
          <w:noProof/>
          <w:color w:val="000000"/>
          <w:sz w:val="22"/>
          <w:szCs w:val="22"/>
          <w:u w:val="double"/>
        </w:rPr>
        <w:pict>
          <v:shape id="_x0000_s1031" style="position:absolute;left:0;text-align:left;margin-left:128pt;margin-top:28.2pt;width:25.85pt;height:11.6pt;z-index:251663360" coordorigin="5786,16262" coordsize="912,409" path="m5915,16311v22,-9,2,27,-4,47c5899,16400,5883,16440,5870,16482v-13,41,-28,80,-47,119c5813,16622,5802,16642,5791,16662v-2,3,-3,5,-5,8em6150,16458v5,-8,26,-38,19,-50c6166,16406,6162,16403,6159,16401v-23,14,-40,29,-60,47c6072,16472,6047,16496,6023,16522v-18,19,-35,38,-48,60c5962,16604,5974,16618,5999,16620v33,2,69,-21,94,-40c6118,16561,6140,16540,6161,16517v11,-12,20,-24,30,-36c6195,16501,6194,16518,6193,16539v-1,15,-11,65,4,77c6210,16626,6225,16611,6233,16605em6498,16275v2,-4,4,-9,6,-13c6505,16279,6492,16299,6485,16317v-16,41,-33,81,-49,122c6421,16478,6412,16519,6396,16557v-6,15,-15,28,-20,44em6355,16509v15,-4,26,-5,41,-4c6420,16506,6444,16508,6467,16511v30,3,61,7,92,4c6587,16512,6620,16507,6644,16491v20,-13,39,-35,47,-57c6694,16425,6702,16398,6695,16388v-3,-2,-7,-5,-10,-7c6663,16391,6653,16403,6637,16422v-22,26,-40,55,-56,85c6568,16531,6558,16555,6557,16582v,20,6,33,25,38c6602,16626,6627,16612,6643,16599v17,-19,24,-25,37,-36e" filled="f" strokecolor="red" strokeweight="1pt">
            <v:stroke endcap="round"/>
            <v:path shadowok="f" o:extrusionok="f" fillok="f" insetpenok="f"/>
            <o:lock v:ext="edit" rotation="t" aspectratio="t" verticies="t" text="t" shapetype="t"/>
            <o:ink i="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" annotation="t"/>
          </v:shape>
        </w:pict>
      </w:r>
      <w:r w:rsidRPr="007F72AF">
        <w:rPr>
          <w:rFonts w:asciiTheme="minorHAnsi" w:hAnsiTheme="minorHAnsi"/>
          <w:b/>
          <w:bCs/>
          <w:i/>
          <w:noProof/>
          <w:color w:val="000000"/>
          <w:sz w:val="22"/>
          <w:szCs w:val="22"/>
          <w:u w:val="double"/>
        </w:rPr>
        <w:pict>
          <v:shape id="_x0000_s1032" style="position:absolute;left:0;text-align:left;margin-left:163.15pt;margin-top:28.2pt;width:43.85pt;height:11.65pt;z-index:251664384" coordorigin="7026,16262" coordsize="1546,410" path="m7121,16366v2,-3,5,-5,7,-8c7124,16376,7119,16394,7113,16412v-11,35,-25,67,-39,101c7060,16547,7047,16580,7033,16614v-4,9,-5,12,-7,18c7042,16620,7059,16608,7074,16594v29,-28,57,-57,86,-85c7187,16483,7213,16457,7241,16432v13,-12,25,-16,40,-22c7284,16434,7283,16456,7282,16480v-1,27,1,53,6,80c7291,16576,7294,16593,7304,16606v13,15,31,16,49,12c7401,16608,7432,16547,7451,16509v18,-35,26,-71,38,-108c7492,16393,7493,16390,7496,16384em7739,16361v-14,-13,-19,-8,-38,c7675,16372,7658,16393,7639,16414v-21,24,-35,48,-46,78c7585,16513,7577,16539,7592,16559v9,13,28,18,43,16c7664,16571,7686,16542,7702,16521v17,-22,25,-46,34,-71c7742,16433,7744,16421,7739,16404v-3,-9,-3,-13,-2,-20em7912,16371v25,8,17,24,11,52c7910,16479,7900,16553,7866,16601v-2,2,-4,5,-6,7c7860,16591,7867,16578,7875,16563v19,-39,41,-77,66,-112c7961,16423,7984,16395,8012,16375v16,-11,39,-23,59,-24c8082,16352,8086,16352,8092,16358v5,15,2,24,-6,39c8075,16417,8058,16432,8041,16446v-20,16,-37,23,-60,30c7967,16480,7955,16480,7940,16480v-3,,-6,,-9,c7944,16491,7956,16502,7969,16513v13,11,24,22,39,30c8020,16549,8039,16556,8052,16552v11,-8,15,-10,25,-11em8286,16273v6,-9,7,-12,15,-11c8314,16277,8306,16301,8301,16324v-9,41,-18,82,-29,123c8263,16482,8249,16516,8238,16550v-3,13,-3,17,-10,23em8445,16352v15,-9,33,-17,47,-26c8494,16324,8497,16321,8499,16319v-18,12,-34,26,-51,39c8386,16408,8296,16441,8245,16501v13,11,23,19,39,27c8311,16540,8338,16552,8365,16564v47,20,93,40,138,63c8511,16631,8560,16649,8564,16659v7,7,9,9,-2,12e" filled="f" strokecolor="red" strokeweight="1pt">
            <v:stroke endcap="round"/>
            <v:path shadowok="f" o:extrusionok="f" fillok="f" insetpenok="f"/>
            <o:lock v:ext="edit" rotation="t" aspectratio="t" verticies="t" text="t" shapetype="t"/>
            <o:ink i="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" annotation="t"/>
          </v:shape>
        </w:pict>
      </w:r>
      <w:r w:rsidRPr="007F72AF">
        <w:rPr>
          <w:rFonts w:asciiTheme="minorHAnsi" w:hAnsiTheme="minorHAnsi"/>
          <w:b/>
          <w:bCs/>
          <w:i/>
          <w:noProof/>
          <w:color w:val="000000"/>
          <w:sz w:val="22"/>
          <w:szCs w:val="22"/>
          <w:u w:val="double"/>
        </w:rPr>
        <w:pict>
          <v:shape id="_x0000_s1034" style="position:absolute;left:0;text-align:left;margin-left:90.5pt;margin-top:.35pt;width:14.6pt;height:6.9pt;z-index:251666432" coordorigin="4462,15279" coordsize="516,243" path="m4484,15298v-8,6,-11,7,-17,9c4486,15304,4504,15299,4523,15295v28,-6,56,-11,84,-14c4627,15279,4648,15278,4667,15283v18,5,17,19,9,33c4664,15337,4648,15357,4632,15374v-22,23,-46,45,-69,67c4543,15459,4522,15478,4501,15495v-13,10,-25,19,-39,26c4475,15517,4488,15514,4502,15512v32,-5,64,-8,96,-11c4623,15499,4647,15496,4672,15496v14,,21,4,28,-8c4701,15485,4703,15482,4704,15479em4893,15285v-23,7,-31,15,-48,32c4825,15337,4808,15358,4796,15383v-13,27,-17,57,-15,86c4783,15491,4792,15502,4812,15512v22,11,49,9,71,c4910,15501,4934,15481,4950,15457v14,-21,23,-51,26,-76c4978,15366,4979,15344,4973,15330v-8,-18,-19,-23,-36,-29e" filled="f" strokecolor="red" strokeweight="1pt">
            <v:stroke endcap="round"/>
            <v:path shadowok="f" o:extrusionok="f" fillok="f" insetpenok="f"/>
            <o:lock v:ext="edit" rotation="t" aspectratio="t" verticies="t" text="t" shapetype="t"/>
            <o:ink i="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" annotation="t"/>
          </v:shape>
        </w:pict>
      </w:r>
      <w:r w:rsidR="001370E3" w:rsidRPr="00E21372">
        <w:rPr>
          <w:rFonts w:asciiTheme="minorHAnsi" w:hAnsiTheme="minorHAnsi"/>
          <w:b/>
          <w:bCs/>
          <w:i/>
          <w:color w:val="000000"/>
          <w:sz w:val="22"/>
          <w:szCs w:val="22"/>
          <w:u w:val="double"/>
        </w:rPr>
        <w:t xml:space="preserve">Class </w:t>
      </w:r>
      <w:proofErr w:type="gramStart"/>
      <w:r w:rsidR="001370E3" w:rsidRPr="00E21372">
        <w:rPr>
          <w:rFonts w:asciiTheme="minorHAnsi" w:hAnsiTheme="minorHAnsi"/>
          <w:b/>
          <w:bCs/>
          <w:i/>
          <w:color w:val="000000"/>
          <w:sz w:val="22"/>
          <w:szCs w:val="22"/>
          <w:u w:val="double"/>
        </w:rPr>
        <w:t xml:space="preserve">Work  </w:t>
      </w:r>
      <w:r w:rsidR="001370E3" w:rsidRPr="00E21372">
        <w:rPr>
          <w:rFonts w:asciiTheme="minorHAnsi" w:hAnsiTheme="minorHAnsi"/>
          <w:b/>
          <w:i/>
          <w:color w:val="000000"/>
          <w:sz w:val="22"/>
          <w:szCs w:val="22"/>
          <w:u w:val="double"/>
        </w:rPr>
        <w:t>(</w:t>
      </w:r>
      <w:proofErr w:type="gramEnd"/>
      <w:r w:rsidR="001370E3" w:rsidRPr="00E21372">
        <w:rPr>
          <w:rFonts w:asciiTheme="minorHAnsi" w:hAnsiTheme="minorHAnsi"/>
          <w:b/>
          <w:i/>
          <w:color w:val="000000"/>
          <w:sz w:val="22"/>
          <w:szCs w:val="22"/>
          <w:u w:val="double"/>
        </w:rPr>
        <w:t xml:space="preserve">          %)</w:t>
      </w:r>
      <w:r w:rsidR="001370E3" w:rsidRPr="00E21372">
        <w:rPr>
          <w:rFonts w:asciiTheme="minorHAnsi" w:hAnsiTheme="minorHAnsi"/>
          <w:color w:val="000000"/>
          <w:sz w:val="22"/>
          <w:szCs w:val="22"/>
        </w:rPr>
        <w:t xml:space="preserve"> </w:t>
      </w:r>
      <w:r w:rsidR="00443134" w:rsidRPr="00E21372">
        <w:rPr>
          <w:rFonts w:asciiTheme="minorHAnsi" w:hAnsiTheme="minorHAnsi"/>
          <w:color w:val="000000"/>
          <w:sz w:val="22"/>
          <w:szCs w:val="22"/>
        </w:rPr>
        <w:t xml:space="preserve"> will be assigned </w:t>
      </w:r>
      <w:r w:rsidR="001370E3" w:rsidRPr="00E21372">
        <w:rPr>
          <w:rFonts w:asciiTheme="minorHAnsi" w:hAnsiTheme="minorHAnsi"/>
          <w:color w:val="000000"/>
          <w:sz w:val="22"/>
          <w:szCs w:val="22"/>
        </w:rPr>
        <w:t xml:space="preserve">everyday </w:t>
      </w:r>
      <w:r w:rsidR="00443134" w:rsidRPr="00E21372">
        <w:rPr>
          <w:rFonts w:asciiTheme="minorHAnsi" w:hAnsiTheme="minorHAnsi"/>
          <w:color w:val="000000"/>
          <w:sz w:val="22"/>
          <w:szCs w:val="22"/>
        </w:rPr>
        <w:t xml:space="preserve">in </w:t>
      </w:r>
      <w:r w:rsidR="00443134" w:rsidRPr="00E21372">
        <w:rPr>
          <w:rFonts w:asciiTheme="minorHAnsi" w:hAnsiTheme="minorHAnsi"/>
          <w:color w:val="000000"/>
          <w:sz w:val="22"/>
          <w:szCs w:val="22"/>
          <w:u w:val="single"/>
        </w:rPr>
        <w:t>class</w:t>
      </w:r>
      <w:r w:rsidR="00443134" w:rsidRPr="00E21372">
        <w:rPr>
          <w:rFonts w:asciiTheme="minorHAnsi" w:hAnsiTheme="minorHAnsi"/>
          <w:color w:val="000000"/>
          <w:sz w:val="22"/>
          <w:szCs w:val="22"/>
        </w:rPr>
        <w:t xml:space="preserve"> and must be completed by the </w:t>
      </w:r>
      <w:r w:rsidR="00443134" w:rsidRPr="00E21372">
        <w:rPr>
          <w:rFonts w:asciiTheme="minorHAnsi" w:hAnsiTheme="minorHAnsi"/>
          <w:color w:val="000000"/>
          <w:sz w:val="22"/>
          <w:szCs w:val="22"/>
          <w:u w:val="single"/>
        </w:rPr>
        <w:t>end</w:t>
      </w:r>
      <w:r w:rsidR="00443134" w:rsidRPr="00E21372">
        <w:rPr>
          <w:rFonts w:asciiTheme="minorHAnsi" w:hAnsiTheme="minorHAnsi"/>
          <w:color w:val="000000"/>
          <w:sz w:val="22"/>
          <w:szCs w:val="22"/>
        </w:rPr>
        <w:t xml:space="preserve"> of the class period (unless specified otherwise).</w:t>
      </w:r>
      <w:r w:rsidR="00D07458" w:rsidRPr="00E21372">
        <w:rPr>
          <w:rFonts w:asciiTheme="minorHAnsi" w:hAnsiTheme="minorHAnsi"/>
          <w:color w:val="000000"/>
          <w:sz w:val="22"/>
          <w:szCs w:val="22"/>
        </w:rPr>
        <w:t xml:space="preserve">  </w:t>
      </w:r>
      <w:r w:rsidR="006A5069" w:rsidRPr="00E21372">
        <w:rPr>
          <w:rFonts w:asciiTheme="minorHAnsi" w:hAnsiTheme="minorHAnsi"/>
          <w:color w:val="000000"/>
          <w:sz w:val="22"/>
          <w:szCs w:val="22"/>
        </w:rPr>
        <w:t xml:space="preserve">If class work is taken home for completion, it must be turned in at the beginning of the next class period.  </w:t>
      </w:r>
      <w:r w:rsidR="006A5069" w:rsidRPr="00E21372">
        <w:rPr>
          <w:rFonts w:asciiTheme="minorHAnsi" w:hAnsiTheme="minorHAnsi"/>
          <w:b/>
          <w:color w:val="000000"/>
          <w:sz w:val="22"/>
          <w:szCs w:val="22"/>
          <w:u w:val="double"/>
        </w:rPr>
        <w:t xml:space="preserve">No                            </w:t>
      </w:r>
      <w:r w:rsidR="006A5069" w:rsidRPr="00E21372">
        <w:rPr>
          <w:rFonts w:asciiTheme="minorHAnsi" w:hAnsiTheme="minorHAnsi"/>
          <w:b/>
          <w:color w:val="000000"/>
          <w:sz w:val="22"/>
          <w:szCs w:val="22"/>
          <w:u w:val="double"/>
        </w:rPr>
        <w:tab/>
      </w:r>
      <w:r w:rsidR="006A5069" w:rsidRPr="00E21372">
        <w:rPr>
          <w:rFonts w:asciiTheme="minorHAnsi" w:hAnsiTheme="minorHAnsi"/>
          <w:b/>
          <w:color w:val="000000"/>
          <w:sz w:val="22"/>
          <w:szCs w:val="22"/>
          <w:u w:val="double"/>
        </w:rPr>
        <w:tab/>
        <w:t>will be accepted!</w:t>
      </w:r>
      <w:r w:rsidR="00D07458" w:rsidRPr="00E21372">
        <w:rPr>
          <w:rFonts w:asciiTheme="minorHAnsi" w:hAnsiTheme="minorHAnsi"/>
          <w:color w:val="000000"/>
          <w:sz w:val="22"/>
          <w:szCs w:val="22"/>
        </w:rPr>
        <w:t xml:space="preserve">  </w:t>
      </w:r>
      <w:r w:rsidR="00EC2F70">
        <w:rPr>
          <w:rFonts w:asciiTheme="minorHAnsi" w:hAnsiTheme="minorHAnsi"/>
          <w:color w:val="000000"/>
          <w:sz w:val="22"/>
          <w:szCs w:val="22"/>
        </w:rPr>
        <w:t xml:space="preserve">Come to class on </w:t>
      </w:r>
      <w:r w:rsidR="00EC2F70" w:rsidRPr="00EC2F70">
        <w:rPr>
          <w:rFonts w:asciiTheme="minorHAnsi" w:hAnsiTheme="minorHAnsi"/>
          <w:color w:val="000000"/>
          <w:sz w:val="22"/>
          <w:szCs w:val="22"/>
          <w:u w:val="single"/>
        </w:rPr>
        <w:t>time</w:t>
      </w:r>
      <w:r w:rsidR="00EC2F70">
        <w:rPr>
          <w:rFonts w:asciiTheme="minorHAnsi" w:hAnsiTheme="minorHAnsi"/>
          <w:color w:val="000000"/>
          <w:sz w:val="22"/>
          <w:szCs w:val="22"/>
        </w:rPr>
        <w:t xml:space="preserve">.  If a class assignment was taken home for completion and you are tardy, you will receive a </w:t>
      </w:r>
      <w:r w:rsidR="00EC2F70" w:rsidRPr="00EC2F70">
        <w:rPr>
          <w:rFonts w:asciiTheme="minorHAnsi" w:hAnsiTheme="minorHAnsi"/>
          <w:color w:val="000000"/>
          <w:sz w:val="22"/>
          <w:szCs w:val="22"/>
          <w:u w:val="single"/>
        </w:rPr>
        <w:t>zero</w:t>
      </w:r>
      <w:r w:rsidR="00EC2F70">
        <w:rPr>
          <w:rFonts w:asciiTheme="minorHAnsi" w:hAnsiTheme="minorHAnsi"/>
          <w:color w:val="000000"/>
          <w:sz w:val="22"/>
          <w:szCs w:val="22"/>
        </w:rPr>
        <w:t xml:space="preserve"> grade on that assignment.  </w:t>
      </w:r>
      <w:r w:rsidR="00443134" w:rsidRPr="00E21372">
        <w:rPr>
          <w:rFonts w:asciiTheme="minorHAnsi" w:hAnsiTheme="minorHAnsi"/>
          <w:color w:val="000000"/>
          <w:sz w:val="22"/>
          <w:szCs w:val="22"/>
        </w:rPr>
        <w:t>Quarter projects fall into this category.</w:t>
      </w:r>
      <w:r w:rsidR="006A5069" w:rsidRPr="00E21372">
        <w:rPr>
          <w:rFonts w:asciiTheme="minorHAnsi" w:hAnsiTheme="minorHAnsi"/>
          <w:color w:val="000000"/>
          <w:sz w:val="22"/>
          <w:szCs w:val="22"/>
        </w:rPr>
        <w:t xml:space="preserve">  There is one project for each quarter.  Projects range in points from </w:t>
      </w:r>
      <w:r w:rsidR="006A5069" w:rsidRPr="00EC2F70">
        <w:rPr>
          <w:rFonts w:asciiTheme="minorHAnsi" w:hAnsiTheme="minorHAnsi"/>
          <w:color w:val="000000"/>
          <w:sz w:val="22"/>
          <w:szCs w:val="22"/>
          <w:u w:val="single"/>
        </w:rPr>
        <w:t>100-300</w:t>
      </w:r>
      <w:r w:rsidR="006A5069" w:rsidRPr="00E21372">
        <w:rPr>
          <w:rFonts w:asciiTheme="minorHAnsi" w:hAnsiTheme="minorHAnsi"/>
          <w:color w:val="000000"/>
          <w:sz w:val="22"/>
          <w:szCs w:val="22"/>
        </w:rPr>
        <w:t xml:space="preserve"> points!  Failure to complete a quarter </w:t>
      </w:r>
      <w:proofErr w:type="gramStart"/>
      <w:r w:rsidR="006A5069" w:rsidRPr="00E21372">
        <w:rPr>
          <w:rFonts w:asciiTheme="minorHAnsi" w:hAnsiTheme="minorHAnsi"/>
          <w:color w:val="000000"/>
          <w:sz w:val="22"/>
          <w:szCs w:val="22"/>
        </w:rPr>
        <w:t>project</w:t>
      </w:r>
      <w:proofErr w:type="gramEnd"/>
      <w:r w:rsidR="006A5069" w:rsidRPr="00E21372">
        <w:rPr>
          <w:rFonts w:asciiTheme="minorHAnsi" w:hAnsiTheme="minorHAnsi"/>
          <w:color w:val="000000"/>
          <w:sz w:val="22"/>
          <w:szCs w:val="22"/>
        </w:rPr>
        <w:t xml:space="preserve"> will result in a low or no passing grade.  </w:t>
      </w:r>
    </w:p>
    <w:p w:rsidR="001370E3" w:rsidRPr="00E21372" w:rsidRDefault="007F72AF" w:rsidP="00EC2F70">
      <w:pPr>
        <w:pStyle w:val="ListParagraph"/>
        <w:numPr>
          <w:ilvl w:val="0"/>
          <w:numId w:val="3"/>
        </w:numPr>
        <w:spacing w:line="276" w:lineRule="auto"/>
        <w:jc w:val="both"/>
        <w:rPr>
          <w:rFonts w:asciiTheme="minorHAnsi" w:hAnsiTheme="minorHAnsi"/>
          <w:b/>
          <w:color w:val="000000"/>
          <w:sz w:val="22"/>
          <w:szCs w:val="22"/>
          <w:u w:val="double"/>
        </w:rPr>
      </w:pPr>
      <w:r w:rsidRPr="007F72AF">
        <w:rPr>
          <w:rFonts w:asciiTheme="minorHAnsi" w:hAnsiTheme="minorHAnsi"/>
          <w:b/>
          <w:bCs/>
          <w:i/>
          <w:noProof/>
          <w:color w:val="000000"/>
          <w:sz w:val="22"/>
          <w:szCs w:val="22"/>
          <w:u w:val="double"/>
        </w:rPr>
        <w:pict>
          <v:shape id="_x0000_s1036" style="position:absolute;left:0;text-align:left;margin-left:471.45pt;margin-top:11.55pt;width:20.95pt;height:14.1pt;z-index:251668480" coordorigin="17901,18943" coordsize="739,496" path="m18016,18966v21,8,16,19,12,41c18019,19049,18005,19090,17993,19132v-15,51,-32,101,-49,151c17934,19312,17926,19342,17913,19370v-7,14,-4,18,-12,6em18250,19086v-14,-14,-20,-6,-38,c18184,19094,18162,19110,18138,19127v-32,22,-56,49,-81,78c18036,19229,18019,19253,18006,19282v-7,16,-15,37,-10,55c18003,19360,18025,19359,18043,19352v56,-21,98,-75,136,-119c18195,19214,18209,19194,18223,19174v2,-3,3,-5,5,-8c18222,19187,18214,19206,18208,19227v-9,28,-18,57,-23,86c18183,19325,18178,19358,18189,19369v16,15,38,8,54,-2c18249,19363,18254,19358,18260,19354em18521,18952v1,-3,3,-6,4,-9c18518,18962,18511,18982,18504,19002v-18,47,-37,95,-55,142c18429,19195,18413,19247,18393,19297v-10,25,-23,51,-31,77c18362,19377,18361,19380,18361,19383em18329,19224v15,-1,30,1,45,3c18397,19230,18421,19233,18445,19233v32,,65,-4,96,-12c18567,19214,18598,19205,18619,19189v14,-11,21,-23,20,-41c18638,19134,18622,19120,18609,19118v-22,-4,-51,11,-67,25c18514,19166,18488,19200,18470,19231v-18,31,-34,70,-39,106c18427,19361,18429,19392,18440,19414v10,19,29,26,49,24c18517,19436,18539,19410,18556,19391e" filled="f" strokecolor="red" strokeweight="1pt">
            <v:stroke endcap="round"/>
            <v:path shadowok="f" o:extrusionok="f" fillok="f" insetpenok="f"/>
            <o:lock v:ext="edit" rotation="t" aspectratio="t" verticies="t" text="t" shapetype="t"/>
            <o:ink i="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" annotation="t"/>
          </v:shape>
        </w:pict>
      </w:r>
      <w:r w:rsidRPr="007F72AF">
        <w:rPr>
          <w:rFonts w:asciiTheme="minorHAnsi" w:hAnsiTheme="minorHAnsi"/>
          <w:b/>
          <w:bCs/>
          <w:i/>
          <w:noProof/>
          <w:color w:val="000000"/>
          <w:sz w:val="22"/>
          <w:szCs w:val="22"/>
          <w:u w:val="double"/>
        </w:rPr>
        <w:pict>
          <v:shape id="_x0000_s1037" style="position:absolute;left:0;text-align:left;margin-left:501.4pt;margin-top:13.8pt;width:38.1pt;height:11.95pt;z-index:251669504" coordorigin="18958,19022" coordsize="1344,421" path="m19038,19099v7,-9,9,-11,10,-19c19043,19109,19035,19135,19027,19163v-19,69,-40,138,-59,207c18962,19392,18960,19405,18962,19426v32,-10,52,-34,76,-57c19070,19338,19098,19305,19126,19271v20,-24,38,-48,57,-73c19189,19190,19191,19187,19197,19185v-5,22,-7,45,-12,67c19179,19279,19172,19307,19172,19335v,22,2,32,17,47c19213,19374,19219,19370,19237,19350v26,-29,47,-64,64,-99c19318,19217,19333,19178,19345,19141v4,-13,16,-44,10,-58c19344,19057,19337,19091,19332,19097em19600,19102v-4,-19,-18,-7,-34,1c19535,19119,19512,19142,19489,19168v-27,30,-51,64,-67,101c19410,19297,19404,19325,19414,19354v7,20,23,39,45,43c19486,19402,19511,19383,19528,19365v26,-28,38,-63,49,-99c19587,19235,19593,19205,19594,19173v,-18,-2,-37,-4,-55em19765,19093v1,25,-5,43,-14,66c19736,19196,19721,19235,19702,19270v-15,28,-33,56,-50,83c19646,19362,19644,19364,19641,19370v,-19,6,-40,17,-58c19683,19270,19715,19230,19747,19193v23,-28,49,-47,82,-62c19848,19122,19866,19118,19886,19124v9,4,12,5,14,12c19898,19153,19898,19159,19884,19173v-16,16,-34,26,-55,34c19805,19216,19781,19217,19756,19222v-20,4,-40,5,-60,9c19685,19234,19680,19236,19675,19243v6,20,14,31,27,47c19716,19308,19730,19326,19749,19339v11,8,36,21,50,18c19813,19354,19828,19340,19839,19333em20082,19031v1,-3,3,-6,4,-9c20092,19041,20085,19059,20079,19081v-11,44,-26,87,-43,129c20020,19248,20006,19292,19984,19327v-8,12,-17,22,-24,35em20209,19140v17,-11,41,-29,61,-33c20273,19107,20277,19108,20280,19108v-12,7,-23,12,-35,19c20213,19145,20182,19164,20150,19182v-32,18,-64,35,-96,53c20036,19245,20008,19256,19994,19271v-2,4,-5,7,-7,11c19999,19291,20010,19295,20026,19299v24,7,50,12,73,21c20140,19337,20178,19359,20215,19383v23,15,46,30,68,46c20291,19436,20294,19439,20301,19442e" filled="f" strokecolor="red" strokeweight="1pt">
            <v:stroke endcap="round"/>
            <v:path shadowok="f" o:extrusionok="f" fillok="f" insetpenok="f"/>
            <o:lock v:ext="edit" rotation="t" aspectratio="t" verticies="t" text="t" shapetype="t"/>
            <o:ink i="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" annotation="t"/>
          </v:shape>
        </w:pict>
      </w:r>
      <w:r w:rsidR="00443134" w:rsidRPr="00E21372">
        <w:rPr>
          <w:rFonts w:asciiTheme="minorHAnsi" w:hAnsiTheme="minorHAnsi"/>
          <w:b/>
          <w:bCs/>
          <w:i/>
          <w:color w:val="000000"/>
          <w:sz w:val="22"/>
          <w:szCs w:val="22"/>
          <w:u w:val="double"/>
        </w:rPr>
        <w:t>Homework</w:t>
      </w:r>
      <w:r w:rsidR="001370E3" w:rsidRPr="00E21372">
        <w:rPr>
          <w:rFonts w:asciiTheme="minorHAnsi" w:hAnsiTheme="minorHAnsi"/>
          <w:b/>
          <w:bCs/>
          <w:i/>
          <w:color w:val="000000"/>
          <w:sz w:val="22"/>
          <w:szCs w:val="22"/>
          <w:u w:val="double"/>
        </w:rPr>
        <w:t xml:space="preserve">  </w:t>
      </w:r>
      <w:r w:rsidR="001370E3" w:rsidRPr="00E21372">
        <w:rPr>
          <w:rFonts w:asciiTheme="minorHAnsi" w:hAnsiTheme="minorHAnsi"/>
          <w:b/>
          <w:i/>
          <w:color w:val="000000"/>
          <w:sz w:val="22"/>
          <w:szCs w:val="22"/>
          <w:u w:val="double"/>
        </w:rPr>
        <w:t xml:space="preserve">(   </w:t>
      </w:r>
      <w:r w:rsidR="001D3DBD">
        <w:rPr>
          <w:rFonts w:asciiTheme="minorHAnsi" w:hAnsiTheme="minorHAnsi"/>
          <w:b/>
          <w:i/>
          <w:color w:val="000000"/>
          <w:sz w:val="22"/>
          <w:szCs w:val="22"/>
          <w:u w:val="double"/>
        </w:rPr>
        <w:t>10</w:t>
      </w:r>
      <w:r w:rsidR="001370E3" w:rsidRPr="00E21372">
        <w:rPr>
          <w:rFonts w:asciiTheme="minorHAnsi" w:hAnsiTheme="minorHAnsi"/>
          <w:b/>
          <w:i/>
          <w:color w:val="000000"/>
          <w:sz w:val="22"/>
          <w:szCs w:val="22"/>
          <w:u w:val="double"/>
        </w:rPr>
        <w:t xml:space="preserve">      %)</w:t>
      </w:r>
      <w:r w:rsidR="001370E3" w:rsidRPr="00E21372">
        <w:rPr>
          <w:rFonts w:asciiTheme="minorHAnsi" w:hAnsiTheme="minorHAnsi"/>
          <w:color w:val="000000"/>
          <w:sz w:val="22"/>
          <w:szCs w:val="22"/>
        </w:rPr>
        <w:t xml:space="preserve"> </w:t>
      </w:r>
      <w:r w:rsidR="00443134" w:rsidRPr="00E21372">
        <w:rPr>
          <w:rFonts w:asciiTheme="minorHAnsi" w:hAnsiTheme="minorHAnsi"/>
          <w:color w:val="000000"/>
          <w:sz w:val="22"/>
          <w:szCs w:val="22"/>
        </w:rPr>
        <w:t xml:space="preserve"> will be given </w:t>
      </w:r>
      <w:r w:rsidR="00443134" w:rsidRPr="00E21372">
        <w:rPr>
          <w:rFonts w:asciiTheme="minorHAnsi" w:hAnsiTheme="minorHAnsi"/>
          <w:b/>
          <w:color w:val="000000"/>
          <w:sz w:val="22"/>
          <w:szCs w:val="22"/>
          <w:u w:val="single"/>
        </w:rPr>
        <w:t>daily</w:t>
      </w:r>
      <w:r w:rsidR="00443134" w:rsidRPr="00E21372">
        <w:rPr>
          <w:rFonts w:asciiTheme="minorHAnsi" w:hAnsiTheme="minorHAnsi"/>
          <w:color w:val="000000"/>
          <w:sz w:val="22"/>
          <w:szCs w:val="22"/>
        </w:rPr>
        <w:t xml:space="preserve">. Homework must be completed by the beginning of the next class period (unless specified otherwise).  </w:t>
      </w:r>
      <w:r w:rsidR="001370E3" w:rsidRPr="00E21372">
        <w:rPr>
          <w:rFonts w:asciiTheme="minorHAnsi" w:hAnsiTheme="minorHAnsi"/>
          <w:color w:val="000000"/>
          <w:sz w:val="22"/>
          <w:szCs w:val="22"/>
        </w:rPr>
        <w:t xml:space="preserve">Be responsible and complete all assignments when they are due!  </w:t>
      </w:r>
      <w:r w:rsidR="001370E3" w:rsidRPr="00E21372">
        <w:rPr>
          <w:rFonts w:asciiTheme="minorHAnsi" w:hAnsiTheme="minorHAnsi"/>
          <w:b/>
          <w:color w:val="000000"/>
          <w:sz w:val="22"/>
          <w:szCs w:val="22"/>
          <w:u w:val="double"/>
        </w:rPr>
        <w:t xml:space="preserve">No                            </w:t>
      </w:r>
      <w:r w:rsidR="00D07458" w:rsidRPr="00E21372">
        <w:rPr>
          <w:rFonts w:asciiTheme="minorHAnsi" w:hAnsiTheme="minorHAnsi"/>
          <w:b/>
          <w:color w:val="000000"/>
          <w:sz w:val="22"/>
          <w:szCs w:val="22"/>
          <w:u w:val="double"/>
        </w:rPr>
        <w:tab/>
        <w:t xml:space="preserve"> </w:t>
      </w:r>
      <w:r w:rsidR="001370E3" w:rsidRPr="00E21372">
        <w:rPr>
          <w:rFonts w:asciiTheme="minorHAnsi" w:hAnsiTheme="minorHAnsi"/>
          <w:b/>
          <w:color w:val="000000"/>
          <w:sz w:val="22"/>
          <w:szCs w:val="22"/>
          <w:u w:val="double"/>
        </w:rPr>
        <w:t>will be accepted!</w:t>
      </w:r>
      <w:r w:rsidR="00EC2F70">
        <w:rPr>
          <w:rFonts w:asciiTheme="minorHAnsi" w:hAnsiTheme="minorHAnsi"/>
          <w:b/>
          <w:color w:val="000000"/>
          <w:sz w:val="22"/>
          <w:szCs w:val="22"/>
          <w:u w:val="double"/>
        </w:rPr>
        <w:t xml:space="preserve">  </w:t>
      </w:r>
      <w:r w:rsidR="00EC2F70">
        <w:rPr>
          <w:rFonts w:asciiTheme="minorHAnsi" w:hAnsiTheme="minorHAnsi"/>
          <w:color w:val="000000"/>
          <w:sz w:val="22"/>
          <w:szCs w:val="22"/>
        </w:rPr>
        <w:t xml:space="preserve">Come to class on </w:t>
      </w:r>
      <w:r w:rsidR="00EC2F70" w:rsidRPr="00EC2F70">
        <w:rPr>
          <w:rFonts w:asciiTheme="minorHAnsi" w:hAnsiTheme="minorHAnsi"/>
          <w:color w:val="000000"/>
          <w:sz w:val="22"/>
          <w:szCs w:val="22"/>
          <w:u w:val="single"/>
        </w:rPr>
        <w:t>time</w:t>
      </w:r>
      <w:r w:rsidR="00EC2F70">
        <w:rPr>
          <w:rFonts w:asciiTheme="minorHAnsi" w:hAnsiTheme="minorHAnsi"/>
          <w:color w:val="000000"/>
          <w:sz w:val="22"/>
          <w:szCs w:val="22"/>
        </w:rPr>
        <w:t xml:space="preserve">.  If a home is due you are tardy, you will receive a </w:t>
      </w:r>
      <w:r w:rsidR="00EC2F70" w:rsidRPr="00EC2F70">
        <w:rPr>
          <w:rFonts w:asciiTheme="minorHAnsi" w:hAnsiTheme="minorHAnsi"/>
          <w:color w:val="000000"/>
          <w:sz w:val="22"/>
          <w:szCs w:val="22"/>
          <w:u w:val="single"/>
        </w:rPr>
        <w:t>zero</w:t>
      </w:r>
      <w:r w:rsidR="00EC2F70">
        <w:rPr>
          <w:rFonts w:asciiTheme="minorHAnsi" w:hAnsiTheme="minorHAnsi"/>
          <w:color w:val="000000"/>
          <w:sz w:val="22"/>
          <w:szCs w:val="22"/>
        </w:rPr>
        <w:t xml:space="preserve"> grade on that assignment.  </w:t>
      </w:r>
    </w:p>
    <w:p w:rsidR="00443134" w:rsidRPr="00E21372" w:rsidRDefault="007F72AF" w:rsidP="00EC2F70">
      <w:pPr>
        <w:pStyle w:val="ListParagraph"/>
        <w:numPr>
          <w:ilvl w:val="0"/>
          <w:numId w:val="3"/>
        </w:numPr>
        <w:tabs>
          <w:tab w:val="left" w:pos="720"/>
        </w:tabs>
        <w:spacing w:line="276" w:lineRule="auto"/>
        <w:jc w:val="both"/>
        <w:rPr>
          <w:rFonts w:asciiTheme="minorHAnsi" w:hAnsiTheme="minorHAnsi"/>
          <w:sz w:val="22"/>
          <w:szCs w:val="22"/>
        </w:rPr>
      </w:pPr>
      <w:r w:rsidRPr="007F72AF">
        <w:rPr>
          <w:rFonts w:asciiTheme="minorHAnsi" w:hAnsiTheme="minorHAnsi"/>
          <w:b/>
          <w:i/>
          <w:noProof/>
          <w:sz w:val="22"/>
          <w:szCs w:val="22"/>
          <w:u w:val="double"/>
        </w:rPr>
        <w:pict>
          <v:shape id="_x0000_s1038" style="position:absolute;left:0;text-align:left;margin-left:30.55pt;margin-top:-.35pt;width:87.3pt;height:56.8pt;z-index:251670528" coordorigin="2348,20702" coordsize="3079,2004" path="m4645,20722v-10,-13,-20,-15,-38,-17c4578,20702,4549,20704,4520,20703v-19,,-38,1,-57,1c4454,20704,4432,20699,4425,20703v-16,9,-19,42,-24,58c4396,20778,4390,20794,4387,20811v-3,15,-5,32,4,45c4402,20872,4425,20874,4443,20875v52,2,104,-3,155,14c4618,20896,4631,20906,4642,20923v6,10,8,27,3,38c4634,20988,4603,21002,4577,21009v-25,7,-51,9,-77,8c4472,21016,4445,21013,4418,21007v-18,-4,-36,-9,-54,-11c4357,20996,4354,20996,4349,20995em4059,21276v2,-3,5,-5,7,-8c4077,21281,4071,21296,4066,21315v-10,37,-24,75,-38,110c4009,21474,3991,21529,3963,21573v-11,17,-13,27,-23,8em3879,21381v-1,-23,16,-15,39,-14c3954,21369,3990,21371,4026,21372v55,2,110,5,165,5c4239,21377,4288,21374,4336,21373v24,-1,47,-4,70,-6c4409,21367,4412,21367,4415,21367v-9,17,-20,39,-31,57c4368,21451,4351,21478,4336,21506v-11,21,-22,41,-36,60c4286,21586,4277,21584,4295,21559v3,-4,7,-7,10,-11em4633,21341v7,9,12,3,8,27c4637,21397,4626,21424,4617,21452v-10,31,-22,59,-36,89c4573,21558,4564,21574,4554,21590v8,-24,21,-43,34,-65c4608,21493,4630,21464,4656,21437v22,-23,45,-43,73,-57c4741,21374,4767,21361,4781,21368v18,8,26,27,27,46c4810,21445,4799,21479,4787,21507v-6,14,-14,26,-22,39c4774,21531,4785,21516,4794,21501v18,-30,37,-55,61,-81c4876,21398,4897,21375,4926,21363v15,-6,36,-10,52,-6c4998,21361,5003,21372,5005,21392v2,21,-3,44,-9,64c4991,21475,4962,21528,4974,21512v3,-11,5,-14,11,-19em5189,21375v16,5,34,12,50,16c5260,21396,5285,21394,5306,21393v25,-2,50,-10,74,-17c5392,21372,5422,21366,5426,21350v4,-16,-15,-30,-26,-36c5377,21301,5348,21293,5322,21298v-27,5,-49,23,-68,42c5233,21361,5215,21384,5203,21412v-10,22,-16,48,-14,72c5191,21505,5196,21524,5209,21541v12,16,28,25,47,30c5280,21578,5305,21577,5329,21575v27,-2,55,-5,82,-11c5422,21561,5425,21561,5426,21552em2979,21912v3,-10,11,-28,4,-38c2973,21859,2958,21856,2942,21857v-21,2,-39,14,-55,27c2863,21903,2844,21929,2824,21952v-18,21,-34,44,-48,68c2769,22032,2757,22059,2771,22071v16,13,37,15,56,10c2856,22074,2879,22056,2900,22036v26,-24,45,-54,64,-84c2976,21933,2985,21914,2997,21895v-5,21,-9,41,-14,62c2977,21980,2975,22003,2971,22026v-4,23,4,26,22,40em3303,21901v-2,-15,-2,-31,-22,-32c3266,21868,3247,21874,3234,21882v-16,10,-33,26,-44,42c3184,21933,3167,21960,3171,21972v5,14,10,25,28,24c3218,21995,3234,21986,3250,21977v19,-11,31,-27,45,-43c3303,21925,3309,21916,3316,21907v2,17,-1,33,-3,50c3310,21978,3310,21998,3306,22019v-7,35,-18,71,-38,101c3252,22145,3236,22159,3210,22174v-20,11,-38,14,-61,11c3133,22183,3115,22172,3108,22157v-11,-22,-6,-45,-1,-67em3491,22034v15,-1,35,-3,48,-12c3555,22011,3572,21996,3583,21980v11,-16,17,-32,21,-51c3607,21915,3605,21913,3599,21900v-19,2,-27,9,-40,24c3544,21943,3533,21967,3524,21989v-8,21,-18,46,-18,69c3506,22076,3511,22094,3525,22106v13,11,33,1,45,-4c3577,22100,3583,22097,3590,22095em3797,21896v-2,21,-11,37,-19,57c3768,21979,3756,22005,3746,22031v-8,21,-15,42,-20,63c3724,22104,3722,22113,3721,22123v16,-25,24,-53,37,-79c3769,22022,3782,21998,3796,21978v12,-17,25,-36,41,-49c3851,21917,3867,21910,3885,21907v21,-4,43,4,56,22c3951,21943,3947,21977,3943,21992v-7,30,-71,60,-47,80c3899,22071,3902,22069,3905,22068em4193,21924v3,-9,5,-13,4,-20c4174,21892,4159,21893,4136,21910v-21,16,-43,41,-59,62c4062,21992,4044,22015,4035,22039v-4,11,-11,34,-2,45c4046,22099,4067,22097,4084,22089v26,-13,48,-34,67,-55c4179,22004,4199,21971,4219,21936v17,-29,32,-59,46,-89c4271,21834,4275,21825,4283,21814v-8,19,-15,39,-22,59c4251,21903,4240,21933,4231,21964v-8,26,-19,59,-18,87c4214,22072,4221,22079,4240,22082em4537,21935v8,-12,23,-23,23,-39c4559,21892,4559,21889,4558,21885v-20,-3,-35,,-53,12c4481,21914,4457,21936,4436,21956v-22,21,-41,43,-58,68c4370,22035,4355,22051,4360,22067v4,12,21,18,32,18c4415,22085,4439,22076,4458,22064v23,-14,46,-34,66,-53c4539,21996,4553,21981,4567,21966v3,-4,7,-7,10,-11c4572,21976,4563,21995,4561,22017v-2,18,,36,9,52c4579,22085,4590,22093,4608,22087v9,-5,13,-8,18,-14em2456,22370v19,-5,8,20,6,40c2458,22447,2451,22484,2442,22521v-10,45,-25,88,-39,131c2397,22670,2404,22712,2387,22705v,-3,-1,-7,-1,-10em2348,22534v15,-1,29,,44,-1c2418,22532,2445,22531,2471,22529v37,-2,73,-5,110,-9c2609,22517,2637,22514,2664,22512v12,-1,23,1,35,3em2986,22475v-6,-21,-10,-24,-33,-24c2929,22451,2913,22461,2892,22472v-27,14,-47,33,-69,54c2803,22545,2785,22567,2773,22592v-8,17,-11,36,2,51c2793,22664,2827,22664,2851,22658v31,-8,59,-24,83,-45c2957,22592,2977,22567,2994,22541v11,-16,18,-32,23,-51c3018,22487,3019,22483,3020,22480v-9,13,-10,25,-15,41c2999,22541,2994,22561,2993,22582v-1,20,-1,34,16,46c3019,22635,3032,22628,3043,22625em3261,22349v2,-4,3,-8,5,-12c3261,22358,3249,22375,3241,22396v-14,36,-25,73,-38,109c3193,22535,3185,22564,3177,22595v-5,17,-9,27,-8,43c3184,22626,3195,22614,3207,22598v22,-29,43,-59,68,-85c3293,22494,3312,22479,3336,22470v16,-6,33,-6,50,-2c3404,22473,3419,22484,3430,22498v14,18,20,38,18,60c3446,22584,3432,22608,3414,22626v-20,21,-50,36,-77,46c3313,22680,3283,22688,3258,22684v-21,-3,-39,-10,-51,-29c3198,22640,3205,22629,3210,22614em3607,22339v8,-5,11,-7,18,-6c3629,22354,3620,22376,3612,22397v-15,39,-27,79,-41,119c3559,22551,3546,22586,3533,22621v-6,17,-15,32,-18,49c3517,22652,3523,22644,3535,22630em3753,22491v17,2,33,6,50,9c3825,22503,3848,22508,3870,22510v24,2,48,1,72,-4c3957,22503,3980,22496,3988,22482v15,-26,-4,-47,-28,-56c3939,22418,3922,22417,3901,22423v-25,7,-47,24,-65,43c3815,22488,3796,22517,3781,22543v-13,23,-21,46,-24,72c3754,22643,3768,22668,3794,22680v21,10,47,12,70,9c3889,22686,3915,22680,3938,22670v23,-10,47,-21,64,-40e" filled="f" strokecolor="red" strokeweight="1pt">
            <v:stroke endcap="round"/>
            <v:path shadowok="f" o:extrusionok="f" fillok="f" insetpenok="f"/>
            <o:lock v:ext="edit" rotation="t" aspectratio="t" verticies="t" text="t" shapetype="t"/>
            <o:ink i="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" annotation="t"/>
          </v:shape>
        </w:pict>
      </w:r>
      <w:r w:rsidRPr="007F72AF">
        <w:rPr>
          <w:rFonts w:asciiTheme="minorHAnsi" w:hAnsiTheme="minorHAnsi"/>
          <w:b/>
          <w:i/>
          <w:noProof/>
          <w:sz w:val="22"/>
          <w:szCs w:val="22"/>
          <w:u w:val="double"/>
        </w:rPr>
        <w:pict>
          <v:shape id="_x0000_s1039" style="position:absolute;left:0;text-align:left;margin-left:200.2pt;margin-top:31.65pt;width:14.2pt;height:8.85pt;z-index:251671552" coordorigin="8333,21831" coordsize="501,312" path="m8392,21839v8,-4,11,-6,17,-8c8416,21852,8410,21868,8405,21890v-9,37,-20,74,-31,110c8364,22031,8351,22062,8342,22093v-7,22,-22,34,5,19em8646,21885v16,7,14,24,9,44c8648,21961,8638,21993,8628,22024v-9,30,-21,57,-32,86c8592,22121,8587,22131,8582,22142v2,-20,9,-41,19,-60c8624,22036,8651,21992,8685,21954v15,-17,36,-37,59,-44c8763,21904,8790,21904,8806,21916v27,20,27,53,26,83c8831,22024,8825,22046,8817,22070v-5,15,-11,30,-18,44c8793,22126,8796,22108,8799,22095e" filled="f" strokecolor="red" strokeweight="1pt">
            <v:stroke endcap="round"/>
            <v:path shadowok="f" o:extrusionok="f" fillok="f" insetpenok="f"/>
            <o:lock v:ext="edit" rotation="t" aspectratio="t" verticies="t" text="t" shapetype="t"/>
            <o:ink i="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" annotation="t"/>
          </v:shape>
        </w:pict>
      </w:r>
      <w:r w:rsidRPr="007F72AF">
        <w:rPr>
          <w:rFonts w:asciiTheme="minorHAnsi" w:hAnsiTheme="minorHAnsi"/>
          <w:b/>
          <w:i/>
          <w:noProof/>
          <w:sz w:val="22"/>
          <w:szCs w:val="22"/>
          <w:u w:val="double"/>
        </w:rPr>
        <w:pict>
          <v:shape id="_x0000_s1040" style="position:absolute;left:0;text-align:left;margin-left:292.5pt;margin-top:31.6pt;width:37.5pt;height:25.5pt;z-index:251672576" coordorigin="11589,21830" coordsize="1322,900" path="m11632,21839v21,-4,18,-11,13,19c11640,21888,11630,21917,11624,21947v-8,40,-21,77,-31,116c11588,22085,11583,22106,11606,22117v16,8,47,-8,60,-15c11699,22086,11727,22063,11755,22039v28,-24,52,-54,73,-85c11840,21936,11849,21918,11859,21899v-1,21,-6,41,-11,62c11842,21984,11834,22011,11835,22036v1,16,5,27,20,35c11868,22076,11874,22077,11884,22078em12121,21915v3,-4,6,-7,9,-11c12123,21931,12110,21954,12099,21979v-22,49,-44,99,-66,148c12013,22172,11991,22217,11970,22262v-10,20,-18,42,-30,61c11938,22326,11935,22328,11933,22331v3,-19,8,-35,16,-53c11969,22231,11990,22183,12010,22136v19,-44,41,-88,64,-130c12090,21976,12109,21945,12135,21923v22,-19,43,-26,72,-22c12223,21903,12247,21911,12258,21923v17,18,14,43,6,63c12254,22011,12240,22031,12220,22050v-29,28,-61,46,-101,49c12101,22100,12086,22096,12069,22090v-3,-1,-6,-3,-9,-4em11886,22358v10,-9,18,-18,27,-28c11905,22362,11894,22392,11882,22423v-24,62,-47,125,-71,187c11805,22626,11799,22638,11790,22653v8,-18,17,-33,28,-50c11838,22574,11860,22543,11884,22517v22,-23,53,-52,83,-64c11993,22443,12021,22445,12047,22453v36,12,56,42,56,80c12103,22566,12089,22599,12072,22627v-24,39,-56,69,-100,84c11949,22719,11922,22723,11899,22711v-30,-15,-34,-39,-33,-69em12184,22513v17,4,34,5,52,7c12265,22524,12294,22524,12323,22523v30,-1,59,-7,88,-18c12435,22496,12443,22488,12456,22466v-12,-17,-22,-24,-45,-21c12386,22448,12363,22464,12343,22477v-27,18,-52,39,-74,63c12253,22557,12236,22580,12231,22604v-4,21,6,39,21,53c12272,22676,12293,22677,12319,22677v38,,69,-12,101,-34c12428,22636,12437,22630,12445,22623em12651,22358v2,20,-2,37,-8,56c12633,22448,12622,22482,12612,22516v-8,27,-23,57,-27,85c12582,22622,12580,22630,12593,22646em12900,22387v21,-4,-1,22,-7,42c12881,22470,12865,22510,12850,22550v-15,41,-33,82,-46,124c12798,22692,12804,22737,12786,22729v-11,-5,-3,-23,-1,-30e" filled="f" strokecolor="red" strokeweight="1pt">
            <v:stroke endcap="round"/>
            <v:path shadowok="f" o:extrusionok="f" fillok="f" insetpenok="f"/>
            <o:lock v:ext="edit" rotation="t" aspectratio="t" verticies="t" text="t" shapetype="t"/>
            <o:ink i="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" annotation="t"/>
          </v:shape>
        </w:pict>
      </w:r>
      <w:r w:rsidR="001370E3" w:rsidRPr="00EC2F70">
        <w:rPr>
          <w:rFonts w:asciiTheme="minorHAnsi" w:hAnsiTheme="minorHAnsi"/>
          <w:b/>
          <w:i/>
          <w:sz w:val="22"/>
          <w:szCs w:val="22"/>
          <w:u w:val="double"/>
        </w:rPr>
        <w:t xml:space="preserve">Bell </w:t>
      </w:r>
      <w:proofErr w:type="gramStart"/>
      <w:r w:rsidR="001370E3" w:rsidRPr="00EC2F70">
        <w:rPr>
          <w:rFonts w:asciiTheme="minorHAnsi" w:hAnsiTheme="minorHAnsi"/>
          <w:b/>
          <w:i/>
          <w:sz w:val="22"/>
          <w:szCs w:val="22"/>
          <w:u w:val="double"/>
        </w:rPr>
        <w:t xml:space="preserve">work  </w:t>
      </w:r>
      <w:r w:rsidR="001370E3" w:rsidRPr="00EC2F70">
        <w:rPr>
          <w:rFonts w:asciiTheme="minorHAnsi" w:hAnsiTheme="minorHAnsi"/>
          <w:b/>
          <w:i/>
          <w:color w:val="000000"/>
          <w:sz w:val="22"/>
          <w:szCs w:val="22"/>
          <w:u w:val="double"/>
        </w:rPr>
        <w:t>(</w:t>
      </w:r>
      <w:proofErr w:type="gramEnd"/>
      <w:r w:rsidR="001370E3" w:rsidRPr="00EC2F70">
        <w:rPr>
          <w:rFonts w:asciiTheme="minorHAnsi" w:hAnsiTheme="minorHAnsi"/>
          <w:b/>
          <w:i/>
          <w:color w:val="000000"/>
          <w:sz w:val="22"/>
          <w:szCs w:val="22"/>
          <w:u w:val="double"/>
        </w:rPr>
        <w:t xml:space="preserve">          %)</w:t>
      </w:r>
      <w:r w:rsidR="001370E3" w:rsidRPr="00E21372">
        <w:rPr>
          <w:rFonts w:asciiTheme="minorHAnsi" w:hAnsiTheme="minorHAnsi"/>
          <w:color w:val="000000"/>
          <w:sz w:val="22"/>
          <w:szCs w:val="22"/>
        </w:rPr>
        <w:t xml:space="preserve"> </w:t>
      </w:r>
      <w:r w:rsidR="001370E3" w:rsidRPr="00E21372">
        <w:rPr>
          <w:rFonts w:asciiTheme="minorHAnsi" w:hAnsiTheme="minorHAnsi"/>
          <w:sz w:val="22"/>
          <w:szCs w:val="22"/>
        </w:rPr>
        <w:t xml:space="preserve">– You getting to class </w:t>
      </w:r>
      <w:r w:rsidR="001370E3" w:rsidRPr="00E21372">
        <w:rPr>
          <w:rFonts w:asciiTheme="minorHAnsi" w:hAnsiTheme="minorHAnsi"/>
          <w:sz w:val="22"/>
          <w:szCs w:val="22"/>
          <w:u w:val="single"/>
        </w:rPr>
        <w:t>on time</w:t>
      </w:r>
      <w:r w:rsidR="001370E3" w:rsidRPr="00E21372">
        <w:rPr>
          <w:rFonts w:asciiTheme="minorHAnsi" w:hAnsiTheme="minorHAnsi"/>
          <w:sz w:val="22"/>
          <w:szCs w:val="22"/>
        </w:rPr>
        <w:t xml:space="preserve"> is directly attached to your grade!  </w:t>
      </w:r>
      <w:r w:rsidR="00443134" w:rsidRPr="00E21372">
        <w:rPr>
          <w:rFonts w:asciiTheme="minorHAnsi" w:hAnsiTheme="minorHAnsi"/>
          <w:sz w:val="22"/>
          <w:szCs w:val="22"/>
        </w:rPr>
        <w:t xml:space="preserve">Every day </w:t>
      </w:r>
      <w:r w:rsidR="00443134" w:rsidRPr="00E21372">
        <w:rPr>
          <w:rFonts w:asciiTheme="minorHAnsi" w:hAnsiTheme="minorHAnsi"/>
          <w:b/>
          <w:i/>
          <w:sz w:val="22"/>
          <w:szCs w:val="22"/>
          <w:u w:val="single"/>
        </w:rPr>
        <w:t>you will</w:t>
      </w:r>
      <w:r w:rsidR="00443134" w:rsidRPr="00E21372">
        <w:rPr>
          <w:rFonts w:asciiTheme="minorHAnsi" w:hAnsiTheme="minorHAnsi"/>
          <w:sz w:val="22"/>
          <w:szCs w:val="22"/>
        </w:rPr>
        <w:t xml:space="preserve"> come to class on__________________</w:t>
      </w:r>
      <w:r w:rsidR="001370E3" w:rsidRPr="00E21372">
        <w:rPr>
          <w:rFonts w:asciiTheme="minorHAnsi" w:hAnsiTheme="minorHAnsi"/>
          <w:sz w:val="22"/>
          <w:szCs w:val="22"/>
        </w:rPr>
        <w:t xml:space="preserve">!  5% of your grade depends on it!  </w:t>
      </w:r>
      <w:r w:rsidR="006A5069" w:rsidRPr="00E21372">
        <w:rPr>
          <w:rFonts w:asciiTheme="minorHAnsi" w:hAnsiTheme="minorHAnsi"/>
          <w:sz w:val="22"/>
          <w:szCs w:val="22"/>
        </w:rPr>
        <w:t xml:space="preserve">Once here on time, </w:t>
      </w:r>
      <w:r w:rsidR="006A5069" w:rsidRPr="00E21372">
        <w:rPr>
          <w:rFonts w:asciiTheme="minorHAnsi" w:hAnsiTheme="minorHAnsi"/>
          <w:b/>
          <w:i/>
          <w:sz w:val="22"/>
          <w:szCs w:val="22"/>
          <w:u w:val="single"/>
        </w:rPr>
        <w:t>you</w:t>
      </w:r>
      <w:r w:rsidR="001370E3" w:rsidRPr="00E21372">
        <w:rPr>
          <w:rFonts w:asciiTheme="minorHAnsi" w:hAnsiTheme="minorHAnsi"/>
          <w:b/>
          <w:i/>
          <w:sz w:val="22"/>
          <w:szCs w:val="22"/>
          <w:u w:val="single"/>
        </w:rPr>
        <w:t xml:space="preserve"> will</w:t>
      </w:r>
      <w:r w:rsidR="006A5069" w:rsidRPr="00E21372">
        <w:rPr>
          <w:rFonts w:asciiTheme="minorHAnsi" w:hAnsiTheme="minorHAnsi"/>
          <w:sz w:val="22"/>
          <w:szCs w:val="22"/>
        </w:rPr>
        <w:t xml:space="preserve"> </w:t>
      </w:r>
      <w:r w:rsidR="00443134" w:rsidRPr="00E21372">
        <w:rPr>
          <w:rFonts w:asciiTheme="minorHAnsi" w:hAnsiTheme="minorHAnsi"/>
          <w:sz w:val="22"/>
          <w:szCs w:val="22"/>
        </w:rPr>
        <w:t>read the______________</w:t>
      </w:r>
      <w:r w:rsidR="006A5069" w:rsidRPr="00E21372">
        <w:rPr>
          <w:rFonts w:asciiTheme="minorHAnsi" w:hAnsiTheme="minorHAnsi"/>
          <w:sz w:val="22"/>
          <w:szCs w:val="22"/>
        </w:rPr>
        <w:t xml:space="preserve">, </w:t>
      </w:r>
      <w:r w:rsidR="006A5069" w:rsidRPr="00E21372">
        <w:rPr>
          <w:rFonts w:asciiTheme="minorHAnsi" w:hAnsiTheme="minorHAnsi"/>
          <w:b/>
          <w:i/>
          <w:sz w:val="22"/>
          <w:szCs w:val="22"/>
          <w:u w:val="single"/>
        </w:rPr>
        <w:t>you will</w:t>
      </w:r>
      <w:r w:rsidR="006A5069" w:rsidRPr="00E21372">
        <w:rPr>
          <w:rFonts w:asciiTheme="minorHAnsi" w:hAnsiTheme="minorHAnsi"/>
          <w:sz w:val="22"/>
          <w:szCs w:val="22"/>
        </w:rPr>
        <w:t xml:space="preserve"> </w:t>
      </w:r>
      <w:r w:rsidR="00443134" w:rsidRPr="00E21372">
        <w:rPr>
          <w:rFonts w:asciiTheme="minorHAnsi" w:hAnsiTheme="minorHAnsi"/>
          <w:sz w:val="22"/>
          <w:szCs w:val="22"/>
        </w:rPr>
        <w:t xml:space="preserve">turn ______ and pick ______ all required items, </w:t>
      </w:r>
      <w:r w:rsidR="006A5069" w:rsidRPr="00E21372">
        <w:rPr>
          <w:rFonts w:asciiTheme="minorHAnsi" w:hAnsiTheme="minorHAnsi"/>
          <w:b/>
          <w:i/>
          <w:sz w:val="22"/>
          <w:szCs w:val="22"/>
          <w:u w:val="single"/>
        </w:rPr>
        <w:t>you will</w:t>
      </w:r>
      <w:r w:rsidR="006A5069" w:rsidRPr="00E21372">
        <w:rPr>
          <w:rFonts w:asciiTheme="minorHAnsi" w:hAnsiTheme="minorHAnsi"/>
          <w:sz w:val="22"/>
          <w:szCs w:val="22"/>
        </w:rPr>
        <w:t xml:space="preserve"> </w:t>
      </w:r>
      <w:r w:rsidR="00443134" w:rsidRPr="00E21372">
        <w:rPr>
          <w:rFonts w:asciiTheme="minorHAnsi" w:hAnsiTheme="minorHAnsi"/>
          <w:sz w:val="22"/>
          <w:szCs w:val="22"/>
        </w:rPr>
        <w:t>complete your ________________ of contents and</w:t>
      </w:r>
      <w:r w:rsidR="006A5069" w:rsidRPr="00E21372">
        <w:rPr>
          <w:rFonts w:asciiTheme="minorHAnsi" w:hAnsiTheme="minorHAnsi"/>
          <w:sz w:val="22"/>
          <w:szCs w:val="22"/>
        </w:rPr>
        <w:t xml:space="preserve"> </w:t>
      </w:r>
      <w:r w:rsidR="006A5069" w:rsidRPr="00E21372">
        <w:rPr>
          <w:rFonts w:asciiTheme="minorHAnsi" w:hAnsiTheme="minorHAnsi"/>
          <w:b/>
          <w:i/>
          <w:sz w:val="22"/>
          <w:szCs w:val="22"/>
          <w:u w:val="single"/>
        </w:rPr>
        <w:t>you will</w:t>
      </w:r>
      <w:r w:rsidR="006A5069" w:rsidRPr="00E21372">
        <w:rPr>
          <w:rFonts w:asciiTheme="minorHAnsi" w:hAnsiTheme="minorHAnsi"/>
          <w:sz w:val="22"/>
          <w:szCs w:val="22"/>
        </w:rPr>
        <w:t xml:space="preserve"> complete your</w:t>
      </w:r>
      <w:r w:rsidR="00443134" w:rsidRPr="00E21372">
        <w:rPr>
          <w:rFonts w:asciiTheme="minorHAnsi" w:hAnsiTheme="minorHAnsi"/>
          <w:sz w:val="22"/>
          <w:szCs w:val="22"/>
        </w:rPr>
        <w:t xml:space="preserve"> _____________ work.  </w:t>
      </w:r>
      <w:r w:rsidR="006A5069" w:rsidRPr="00E21372">
        <w:rPr>
          <w:rFonts w:asciiTheme="minorHAnsi" w:hAnsiTheme="minorHAnsi"/>
          <w:sz w:val="22"/>
          <w:szCs w:val="22"/>
        </w:rPr>
        <w:t xml:space="preserve">All of these </w:t>
      </w:r>
      <w:r w:rsidR="006A5069" w:rsidRPr="00E21372">
        <w:rPr>
          <w:rFonts w:asciiTheme="minorHAnsi" w:hAnsiTheme="minorHAnsi"/>
          <w:b/>
          <w:i/>
          <w:sz w:val="22"/>
          <w:szCs w:val="22"/>
          <w:u w:val="double"/>
        </w:rPr>
        <w:t>“YOU WILLS”</w:t>
      </w:r>
      <w:r w:rsidR="006A5069" w:rsidRPr="00E21372">
        <w:rPr>
          <w:rFonts w:asciiTheme="minorHAnsi" w:hAnsiTheme="minorHAnsi"/>
          <w:sz w:val="22"/>
          <w:szCs w:val="22"/>
        </w:rPr>
        <w:t xml:space="preserve"> will be started</w:t>
      </w:r>
      <w:r w:rsidR="00D07458" w:rsidRPr="00E21372">
        <w:rPr>
          <w:rFonts w:asciiTheme="minorHAnsi" w:hAnsiTheme="minorHAnsi"/>
          <w:sz w:val="22"/>
          <w:szCs w:val="22"/>
        </w:rPr>
        <w:t xml:space="preserve"> on</w:t>
      </w:r>
      <w:r w:rsidR="006A5069" w:rsidRPr="00E21372">
        <w:rPr>
          <w:rFonts w:asciiTheme="minorHAnsi" w:hAnsiTheme="minorHAnsi"/>
          <w:sz w:val="22"/>
          <w:szCs w:val="22"/>
        </w:rPr>
        <w:t xml:space="preserve"> </w:t>
      </w:r>
      <w:r w:rsidR="006A5069" w:rsidRPr="00E21372">
        <w:rPr>
          <w:rFonts w:asciiTheme="minorHAnsi" w:hAnsiTheme="minorHAnsi"/>
          <w:b/>
          <w:sz w:val="22"/>
          <w:szCs w:val="22"/>
          <w:u w:val="double"/>
        </w:rPr>
        <w:t>before</w:t>
      </w:r>
      <w:r w:rsidR="006A5069" w:rsidRPr="00E21372">
        <w:rPr>
          <w:rFonts w:asciiTheme="minorHAnsi" w:hAnsiTheme="minorHAnsi"/>
          <w:sz w:val="22"/>
          <w:szCs w:val="22"/>
        </w:rPr>
        <w:t xml:space="preserve"> the tardy bell even rings.</w:t>
      </w:r>
    </w:p>
    <w:p w:rsidR="004A3278" w:rsidRPr="00E21372" w:rsidRDefault="004A3278" w:rsidP="00EC2F70">
      <w:pPr>
        <w:pStyle w:val="ListParagraph"/>
        <w:numPr>
          <w:ilvl w:val="0"/>
          <w:numId w:val="3"/>
        </w:numPr>
        <w:tabs>
          <w:tab w:val="left" w:pos="720"/>
        </w:tabs>
        <w:spacing w:line="276" w:lineRule="auto"/>
        <w:jc w:val="both"/>
        <w:rPr>
          <w:rFonts w:asciiTheme="minorHAnsi" w:hAnsiTheme="minorHAnsi"/>
          <w:sz w:val="22"/>
          <w:szCs w:val="22"/>
        </w:rPr>
      </w:pPr>
      <w:r w:rsidRPr="00E21372">
        <w:rPr>
          <w:rFonts w:asciiTheme="minorHAnsi" w:hAnsiTheme="minorHAnsi"/>
          <w:b/>
          <w:i/>
          <w:sz w:val="22"/>
          <w:szCs w:val="22"/>
          <w:u w:val="double"/>
        </w:rPr>
        <w:t xml:space="preserve">On-Line </w:t>
      </w:r>
      <w:r w:rsidR="001D3DBD">
        <w:rPr>
          <w:rFonts w:asciiTheme="minorHAnsi" w:hAnsiTheme="minorHAnsi"/>
          <w:b/>
          <w:i/>
          <w:sz w:val="22"/>
          <w:szCs w:val="22"/>
          <w:u w:val="double"/>
        </w:rPr>
        <w:t>Website/</w:t>
      </w:r>
      <w:proofErr w:type="gramStart"/>
      <w:r w:rsidRPr="00E21372">
        <w:rPr>
          <w:rFonts w:asciiTheme="minorHAnsi" w:hAnsiTheme="minorHAnsi"/>
          <w:b/>
          <w:i/>
          <w:sz w:val="22"/>
          <w:szCs w:val="22"/>
          <w:u w:val="double"/>
        </w:rPr>
        <w:t xml:space="preserve">Binder  </w:t>
      </w:r>
      <w:r w:rsidRPr="00E21372">
        <w:rPr>
          <w:rFonts w:asciiTheme="minorHAnsi" w:hAnsiTheme="minorHAnsi"/>
          <w:b/>
          <w:i/>
          <w:color w:val="000000"/>
          <w:sz w:val="22"/>
          <w:szCs w:val="22"/>
          <w:u w:val="double"/>
        </w:rPr>
        <w:t>(</w:t>
      </w:r>
      <w:proofErr w:type="gramEnd"/>
      <w:r w:rsidRPr="00E21372">
        <w:rPr>
          <w:rFonts w:asciiTheme="minorHAnsi" w:hAnsiTheme="minorHAnsi"/>
          <w:b/>
          <w:i/>
          <w:color w:val="000000"/>
          <w:sz w:val="22"/>
          <w:szCs w:val="22"/>
          <w:u w:val="double"/>
        </w:rPr>
        <w:t xml:space="preserve">    </w:t>
      </w:r>
      <w:r w:rsidR="001D3DBD">
        <w:rPr>
          <w:rFonts w:asciiTheme="minorHAnsi" w:hAnsiTheme="minorHAnsi"/>
          <w:b/>
          <w:i/>
          <w:color w:val="000000"/>
          <w:sz w:val="22"/>
          <w:szCs w:val="22"/>
          <w:u w:val="double"/>
        </w:rPr>
        <w:t>10</w:t>
      </w:r>
      <w:r w:rsidRPr="00E21372">
        <w:rPr>
          <w:rFonts w:asciiTheme="minorHAnsi" w:hAnsiTheme="minorHAnsi"/>
          <w:b/>
          <w:i/>
          <w:color w:val="000000"/>
          <w:sz w:val="22"/>
          <w:szCs w:val="22"/>
          <w:u w:val="double"/>
        </w:rPr>
        <w:t xml:space="preserve">     %)</w:t>
      </w:r>
      <w:r w:rsidR="00D07458" w:rsidRPr="00E21372">
        <w:rPr>
          <w:rFonts w:asciiTheme="minorHAnsi" w:hAnsiTheme="minorHAnsi"/>
          <w:color w:val="000000"/>
          <w:sz w:val="22"/>
          <w:szCs w:val="22"/>
        </w:rPr>
        <w:t xml:space="preserve"> – We have been given a wonderful opportunity this year to go “paperless”</w:t>
      </w:r>
      <w:r w:rsidR="00EC2F70">
        <w:rPr>
          <w:rFonts w:asciiTheme="minorHAnsi" w:hAnsiTheme="minorHAnsi"/>
          <w:color w:val="000000"/>
          <w:sz w:val="22"/>
          <w:szCs w:val="22"/>
        </w:rPr>
        <w:t xml:space="preserve"> this year</w:t>
      </w:r>
      <w:r w:rsidR="00D07458" w:rsidRPr="00E21372">
        <w:rPr>
          <w:rFonts w:asciiTheme="minorHAnsi" w:hAnsiTheme="minorHAnsi"/>
          <w:color w:val="000000"/>
          <w:sz w:val="22"/>
          <w:szCs w:val="22"/>
        </w:rPr>
        <w:t xml:space="preserve">!  This means majority of your work will be completed on line.  Class work and homework assignments will be </w:t>
      </w:r>
      <w:r w:rsidR="00D07458" w:rsidRPr="00E21372">
        <w:rPr>
          <w:rFonts w:asciiTheme="minorHAnsi" w:hAnsiTheme="minorHAnsi"/>
          <w:color w:val="000000"/>
          <w:sz w:val="22"/>
          <w:szCs w:val="22"/>
        </w:rPr>
        <w:lastRenderedPageBreak/>
        <w:t>completed and submitted through 1 of 3 different websites.  In addition to these online assignments you will also maintain an on-line binder.  This binder will display a table of contents, assignments, websites, to name just a few!</w:t>
      </w:r>
    </w:p>
    <w:p w:rsidR="005A3668" w:rsidRPr="00E21372" w:rsidRDefault="007F72AF" w:rsidP="00EC2F70">
      <w:pPr>
        <w:pStyle w:val="ListParagraph"/>
        <w:numPr>
          <w:ilvl w:val="0"/>
          <w:numId w:val="3"/>
        </w:numPr>
        <w:tabs>
          <w:tab w:val="left" w:pos="720"/>
        </w:tabs>
        <w:spacing w:line="276" w:lineRule="auto"/>
        <w:jc w:val="both"/>
        <w:rPr>
          <w:rFonts w:asciiTheme="minorHAnsi" w:hAnsiTheme="minorHAnsi"/>
          <w:sz w:val="22"/>
          <w:szCs w:val="22"/>
        </w:rPr>
      </w:pPr>
      <w:r w:rsidRPr="007F72AF">
        <w:rPr>
          <w:rFonts w:asciiTheme="minorHAnsi" w:hAnsiTheme="minorHAnsi"/>
          <w:b/>
          <w:i/>
          <w:noProof/>
          <w:sz w:val="22"/>
          <w:szCs w:val="22"/>
          <w:u w:val="double"/>
        </w:rPr>
        <w:pict>
          <v:shape id="_x0000_s1044" style="position:absolute;left:0;text-align:left;margin-left:85.3pt;margin-top:-1.1pt;width:8.55pt;height:10.15pt;z-index:251676672" coordorigin="4280,1179" coordsize="301,358" path="m4515,1180v9,2,12,3,18,1c4511,1179,4489,1180,4467,1180v-25,,-49,3,-73,5c4376,1186,4357,1188,4340,1192v-12,3,-22,7,-34,6c4303,1197,4299,1196,4296,1195v-1,14,-3,27,-5,41c4288,1251,4284,1266,4282,1281v-3,19,-8,38,14,46c4312,1333,4340,1325,4357,1325v46,-1,92,-1,137,11c4515,1342,4538,1351,4554,1366v13,12,24,30,26,47c4582,1430,4574,1449,4563,1462v-15,16,-35,30,-55,39c4485,1511,4461,1518,4437,1524v-23,6,-47,7,-71,9c4348,1535,4331,1534,4313,1535v-11,1,-15,1,-20,-7e" filled="f" strokecolor="red" strokeweight="1pt">
            <v:stroke endcap="round"/>
            <v:path shadowok="f" o:extrusionok="f" fillok="f" insetpenok="f"/>
            <o:lock v:ext="edit" rotation="t" aspectratio="t" verticies="t" text="t" shapetype="t"/>
            <o:ink i="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" annotation="t"/>
          </v:shape>
        </w:pict>
      </w:r>
      <w:r w:rsidRPr="007F72AF">
        <w:rPr>
          <w:rFonts w:asciiTheme="minorHAnsi" w:hAnsiTheme="minorHAnsi"/>
          <w:b/>
          <w:i/>
          <w:noProof/>
          <w:sz w:val="22"/>
          <w:szCs w:val="22"/>
          <w:u w:val="double"/>
        </w:rPr>
        <w:pict>
          <v:shape id="_x0000_s1045" style="position:absolute;left:0;text-align:left;margin-left:428.9pt;margin-top:60.1pt;width:60.35pt;height:12.15pt;z-index:251677696" coordorigin="16401,3338" coordsize="2129,428" path="m16550,3475v-2,-25,7,-29,18,-51c16581,3400,16596,3382,16618,3365v28,-21,75,-40,109,-20c16752,3360,16758,3385,16758,3411v,42,-16,74,-37,109c16686,3578,16634,3622,16578,3659v-30,20,-61,36,-94,48c16461,3715,16440,3719,16418,3708v-16,-9,-20,-29,-17,-46c16405,3643,16421,3627,16438,3619v32,-15,74,-4,105,8c16566,3636,16588,3649,16607,3664v11,9,32,36,46,39c16663,3709,16668,3710,16676,3702em16982,3446v23,-12,,25,-8,43c16959,3523,16947,3557,16932,3591v-12,27,-23,53,-34,80c16894,3682,16891,3693,16888,3704v13,-17,24,-34,39,-50c16950,3630,16973,3607,16999,3586v27,-22,52,-44,81,-63c17088,3516,17092,3513,17100,3510v9,19,10,32,10,53c17110,3587,17112,3612,17116,3636v4,20,9,39,18,57c17140,3704,17143,3709,17151,3714v19,-9,30,-20,44,-37c17219,3646,17238,3611,17255,3576v12,-24,23,-49,30,-75c17288,3489,17291,3477,17293,3465em17407,3551v21,2,35,,56,-2c17483,3547,17498,3543,17515,3532v12,-8,19,-14,20,-29c17536,3490,17533,3479,17521,3473v-16,-8,-40,-4,-55,3c17439,3488,17411,3511,17392,3533v-21,23,-37,53,-48,82c17337,3634,17335,3657,17342,3676v7,19,23,16,38,14c17401,3687,17417,3679,17437,3670em17666,3581v14,-2,28,-2,41,-7c17722,3569,17736,3561,17748,3551v11,-8,31,-25,22,-41c17760,3493,17739,3488,17721,3491v-30,5,-59,23,-82,42c17612,3555,17587,3584,17572,3615v-11,24,-17,49,-14,75c17560,3708,17566,3728,17584,3737v23,11,48,1,68,-10c17690,3707,17724,3683,17760,3660em17997,3432v1,-3,2,-5,3,-8c17983,3437,17979,3458,17969,3477v-19,36,-40,71,-58,108c17894,3618,17873,3648,17856,3680v-6,11,-32,39,-11,28em18075,3545v21,-12,45,-28,67,-37c18153,3506,18156,3506,18162,3501v-14,11,-29,24,-44,34c18091,3553,18062,3570,18034,3586v-28,16,-57,32,-86,45c17930,3639,17917,3646,17901,3657v8,12,17,17,29,25c17947,3694,17967,3703,17985,3714v22,13,45,23,69,32c18069,3751,18087,3761,18103,3764v23,4,14,-4,23,-18em18528,3526v-3,-21,-9,-32,-30,-42c18480,3475,18463,3477,18444,3483v-21,7,-35,18,-50,33c18385,3525,18374,3537,18372,3550v-2,20,10,29,25,38c18410,3595,18423,3600,18436,3607v14,8,29,19,39,31c18487,3653,18489,3668,18482,3685v-9,21,-32,28,-53,32c18396,3723,18370,3714,18338,3706v-19,-5,-36,-11,-54,-18e" filled="f" strokecolor="red" strokeweight="1pt">
            <v:stroke endcap="round"/>
            <v:path shadowok="f" o:extrusionok="f" fillok="f" insetpenok="f"/>
            <o:lock v:ext="edit" rotation="t" aspectratio="t" verticies="t" text="t" shapetype="t"/>
            <o:ink i="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" annotation="t"/>
          </v:shape>
        </w:pict>
      </w:r>
      <w:proofErr w:type="gramStart"/>
      <w:r w:rsidR="00D07458" w:rsidRPr="00E21372">
        <w:rPr>
          <w:rFonts w:asciiTheme="minorHAnsi" w:hAnsiTheme="minorHAnsi"/>
          <w:b/>
          <w:i/>
          <w:sz w:val="22"/>
          <w:szCs w:val="22"/>
          <w:u w:val="double"/>
        </w:rPr>
        <w:t xml:space="preserve">Notebook  </w:t>
      </w:r>
      <w:r w:rsidR="00D07458" w:rsidRPr="00E21372">
        <w:rPr>
          <w:rFonts w:asciiTheme="minorHAnsi" w:hAnsiTheme="minorHAnsi"/>
          <w:b/>
          <w:i/>
          <w:color w:val="000000"/>
          <w:sz w:val="22"/>
          <w:szCs w:val="22"/>
          <w:u w:val="double"/>
        </w:rPr>
        <w:t>(</w:t>
      </w:r>
      <w:proofErr w:type="gramEnd"/>
      <w:r w:rsidR="00D07458" w:rsidRPr="00E21372">
        <w:rPr>
          <w:rFonts w:asciiTheme="minorHAnsi" w:hAnsiTheme="minorHAnsi"/>
          <w:b/>
          <w:i/>
          <w:color w:val="000000"/>
          <w:sz w:val="22"/>
          <w:szCs w:val="22"/>
          <w:u w:val="double"/>
        </w:rPr>
        <w:t xml:space="preserve">          %)</w:t>
      </w:r>
      <w:r w:rsidR="00D07458" w:rsidRPr="00E21372">
        <w:rPr>
          <w:rFonts w:asciiTheme="minorHAnsi" w:hAnsiTheme="minorHAnsi"/>
          <w:color w:val="000000"/>
          <w:sz w:val="22"/>
          <w:szCs w:val="22"/>
        </w:rPr>
        <w:t xml:space="preserve"> – majority of our time will be spent online however, there will be times in which you will need to take notes in </w:t>
      </w:r>
      <w:r w:rsidR="005A3668" w:rsidRPr="00E21372">
        <w:rPr>
          <w:rFonts w:asciiTheme="minorHAnsi" w:hAnsiTheme="minorHAnsi"/>
          <w:color w:val="000000"/>
          <w:sz w:val="22"/>
          <w:szCs w:val="22"/>
        </w:rPr>
        <w:t>a</w:t>
      </w:r>
      <w:r w:rsidR="00D07458" w:rsidRPr="00E21372">
        <w:rPr>
          <w:rFonts w:asciiTheme="minorHAnsi" w:hAnsiTheme="minorHAnsi"/>
          <w:color w:val="000000"/>
          <w:sz w:val="22"/>
          <w:szCs w:val="22"/>
        </w:rPr>
        <w:t xml:space="preserve"> notebook.</w:t>
      </w:r>
      <w:r w:rsidR="005A3668" w:rsidRPr="00E21372">
        <w:rPr>
          <w:rFonts w:asciiTheme="minorHAnsi" w:hAnsiTheme="minorHAnsi"/>
          <w:color w:val="000000"/>
          <w:sz w:val="22"/>
          <w:szCs w:val="22"/>
        </w:rPr>
        <w:t xml:space="preserve">  This will allow you to have access to notes when a computer is not available.  </w:t>
      </w:r>
      <w:r w:rsidR="00D07458" w:rsidRPr="00E21372">
        <w:rPr>
          <w:rFonts w:asciiTheme="minorHAnsi" w:hAnsiTheme="minorHAnsi"/>
          <w:color w:val="000000"/>
          <w:sz w:val="22"/>
          <w:szCs w:val="22"/>
        </w:rPr>
        <w:t>You can use a composition or a spiral notebook.  I will not take loose sheets of binder paper.  At the end of the quarter you will turn in your entire notebook.  No loose sheets of binder paper will be accepted.</w:t>
      </w:r>
    </w:p>
    <w:p w:rsidR="005A3668" w:rsidRPr="00E21372" w:rsidRDefault="005A3668" w:rsidP="00EC2F70">
      <w:pPr>
        <w:spacing w:line="276" w:lineRule="auto"/>
        <w:jc w:val="center"/>
        <w:rPr>
          <w:rFonts w:asciiTheme="minorHAnsi" w:hAnsiTheme="minorHAnsi"/>
          <w:sz w:val="22"/>
          <w:szCs w:val="22"/>
        </w:rPr>
      </w:pPr>
      <w:r w:rsidRPr="00E21372">
        <w:rPr>
          <w:rFonts w:asciiTheme="minorHAnsi" w:hAnsiTheme="minorHAnsi"/>
          <w:sz w:val="22"/>
          <w:szCs w:val="22"/>
        </w:rPr>
        <w:sym w:font="Wingdings" w:char="F04D"/>
      </w:r>
      <w:r w:rsidRPr="00E21372">
        <w:rPr>
          <w:rFonts w:asciiTheme="minorHAnsi" w:hAnsiTheme="minorHAnsi"/>
          <w:sz w:val="22"/>
          <w:szCs w:val="22"/>
        </w:rPr>
        <w:sym w:font="Wingdings" w:char="F04D"/>
      </w:r>
      <w:r w:rsidRPr="00E21372">
        <w:rPr>
          <w:rFonts w:asciiTheme="minorHAnsi" w:hAnsiTheme="minorHAnsi"/>
          <w:b/>
          <w:bCs/>
          <w:sz w:val="22"/>
          <w:szCs w:val="22"/>
        </w:rPr>
        <w:t xml:space="preserve">Note!!!  Grades </w:t>
      </w:r>
      <w:r w:rsidRPr="00E21372">
        <w:rPr>
          <w:rFonts w:asciiTheme="minorHAnsi" w:hAnsiTheme="minorHAnsi"/>
          <w:b/>
          <w:bCs/>
          <w:sz w:val="22"/>
          <w:szCs w:val="22"/>
          <w:u w:val="words"/>
        </w:rPr>
        <w:t xml:space="preserve">are </w:t>
      </w:r>
      <w:r w:rsidRPr="00E21372">
        <w:rPr>
          <w:rFonts w:asciiTheme="minorHAnsi" w:hAnsiTheme="minorHAnsi"/>
          <w:b/>
          <w:bCs/>
          <w:i/>
          <w:iCs/>
          <w:sz w:val="22"/>
          <w:szCs w:val="22"/>
          <w:u w:val="words"/>
        </w:rPr>
        <w:t>NOT</w:t>
      </w:r>
      <w:r w:rsidRPr="00E21372">
        <w:rPr>
          <w:rFonts w:asciiTheme="minorHAnsi" w:hAnsiTheme="minorHAnsi"/>
          <w:b/>
          <w:bCs/>
          <w:i/>
          <w:iCs/>
          <w:sz w:val="22"/>
          <w:szCs w:val="22"/>
        </w:rPr>
        <w:t xml:space="preserve"> </w:t>
      </w:r>
      <w:r w:rsidRPr="00E21372">
        <w:rPr>
          <w:rFonts w:asciiTheme="minorHAnsi" w:hAnsiTheme="minorHAnsi"/>
          <w:b/>
          <w:bCs/>
          <w:sz w:val="22"/>
          <w:szCs w:val="22"/>
        </w:rPr>
        <w:t xml:space="preserve">updated daily!  Grades will be updated approximately every__________________!! </w:t>
      </w:r>
      <w:r w:rsidRPr="00E21372">
        <w:rPr>
          <w:rFonts w:asciiTheme="minorHAnsi" w:hAnsiTheme="minorHAnsi"/>
          <w:sz w:val="22"/>
          <w:szCs w:val="22"/>
        </w:rPr>
        <w:t xml:space="preserve">Check with the office for user ID and password for </w:t>
      </w:r>
      <w:proofErr w:type="spellStart"/>
      <w:r w:rsidRPr="00E21372">
        <w:rPr>
          <w:rFonts w:asciiTheme="minorHAnsi" w:hAnsiTheme="minorHAnsi"/>
          <w:sz w:val="22"/>
          <w:szCs w:val="22"/>
        </w:rPr>
        <w:t>PowerSchool</w:t>
      </w:r>
      <w:proofErr w:type="spellEnd"/>
      <w:r w:rsidRPr="00E21372">
        <w:rPr>
          <w:rFonts w:asciiTheme="minorHAnsi" w:hAnsiTheme="minorHAnsi"/>
          <w:sz w:val="22"/>
          <w:szCs w:val="22"/>
        </w:rPr>
        <w:t xml:space="preserve"> login information.  </w:t>
      </w:r>
      <w:r w:rsidRPr="00E21372">
        <w:rPr>
          <w:rFonts w:asciiTheme="minorHAnsi" w:hAnsiTheme="minorHAnsi"/>
          <w:sz w:val="22"/>
          <w:szCs w:val="22"/>
        </w:rPr>
        <w:sym w:font="Wingdings" w:char="F04D"/>
      </w:r>
      <w:r w:rsidRPr="00E21372">
        <w:rPr>
          <w:rFonts w:asciiTheme="minorHAnsi" w:hAnsiTheme="minorHAnsi"/>
          <w:sz w:val="22"/>
          <w:szCs w:val="22"/>
        </w:rPr>
        <w:sym w:font="Wingdings" w:char="F04D"/>
      </w:r>
    </w:p>
    <w:p w:rsidR="005A3668" w:rsidRPr="00E21372" w:rsidRDefault="007F72AF" w:rsidP="00EC2F70">
      <w:pPr>
        <w:spacing w:line="276" w:lineRule="auto"/>
        <w:rPr>
          <w:rFonts w:asciiTheme="minorHAnsi" w:hAnsiTheme="minorHAnsi"/>
          <w:sz w:val="22"/>
          <w:szCs w:val="22"/>
        </w:rPr>
      </w:pPr>
      <w:r>
        <w:rPr>
          <w:rFonts w:asciiTheme="minorHAnsi" w:hAnsiTheme="minorHAnsi"/>
          <w:noProof/>
          <w:sz w:val="22"/>
          <w:szCs w:val="22"/>
        </w:rPr>
        <w:pict>
          <v:shape id="_x0000_s1046" style="position:absolute;margin-left:126.45pt;margin-top:10.5pt;width:74.95pt;height:12.9pt;z-index:251678720" coordorigin="5731,4856" coordsize="2644,455" path="m5731,5226v21,2,35,4,59,c5825,5219,5860,5209,5893,5195v61,-26,110,-65,154,-114c6064,5062,6079,5041,6086,5017v,-5,,-9,,-14c6068,5000,6068,4998,6048,5004v-24,8,-45,28,-63,45c5964,5069,5945,5094,5934,5122v-9,23,-15,54,-12,79c5924,5220,5933,5241,5946,5255v19,20,42,20,67,18c6043,5270,6066,5249,6088,5232v31,-24,55,-55,80,-86c6194,5114,6219,5077,6250,5050v17,-14,43,-29,64,-15c6333,5047,6340,5068,6351,5087v17,29,31,59,48,88c6418,5206,6448,5247,6481,5264v21,11,37,11,60,11em6607,5016v-23,,-38,8,-59,20c6478,5077,6423,5138,6368,5196v-19,20,-41,41,-63,59c6288,5269,6276,5276,6288,5250em6944,5015v-19,6,-31,12,-50,27c6865,5065,6843,5090,6820,5118v-21,26,-42,52,-57,82c6755,5215,6746,5234,6753,5250v10,21,47,16,64,13c6897,5248,6960,5196,7015,5139v27,-27,47,-63,77,-87c7099,5045,7101,5043,7107,5041v-8,16,-17,31,-25,47c7067,5118,7050,5147,7037,5178v-12,28,-30,68,-24,100c7018,5303,7026,5309,7051,5310v22,1,56,-24,73,-36c7158,5250,7192,5220,7221,5190v32,-33,60,-70,87,-107c7323,5062,7334,5026,7352,5008v5,-12,5,-12,-4,10c7336,5046,7324,5075,7311,5103v-15,30,-25,63,-39,93c7262,5218,7266,5218,7268,5231em7623,5003v8,-6,11,-8,8,-16c7620,4979,7609,4973,7595,4974v-18,1,-38,10,-52,21c7529,5006,7517,5021,7513,5039v-4,16,1,31,8,45c7531,5103,7545,5119,7556,5138v15,26,29,53,29,83c7585,5239,7576,5257,7559,5266v-16,9,-41,9,-57,1c7483,5258,7473,5246,7470,5225v,-6,-1,-12,-1,-18em7760,5150v26,-1,54,-5,78,-18c7863,5119,7883,5099,7900,5077v12,-15,23,-33,24,-53c7925,5006,7911,4994,7893,4995v-21,2,-41,26,-52,41c7819,5065,7804,5099,7790,5132v-11,27,-22,57,-21,86c7770,5240,7774,5248,7793,5256em8272,5096v7,-14,8,-17,13,-25c8267,5056,8263,5046,8234,5048v-34,3,-64,20,-94,36c8089,5112,8041,5148,8005,5195v-10,13,-10,19,-15,33c8010,5244,8022,5243,8048,5234v68,-25,123,-79,168,-133c8255,5054,8291,5005,8323,4953v19,-31,37,-64,51,-97c8358,4871,8344,4885,8333,4906v-21,39,-41,82,-55,124c8264,5072,8252,5119,8256,5164v2,21,5,25,18,40e" filled="f" strokecolor="red" strokeweight="1pt">
            <v:stroke endcap="round"/>
            <v:path shadowok="f" o:extrusionok="f" fillok="f" insetpenok="f"/>
            <o:lock v:ext="edit" rotation="t" aspectratio="t" verticies="t" text="t" shapetype="t"/>
            <o:ink i="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" annotation="t"/>
          </v:shape>
        </w:pict>
      </w:r>
    </w:p>
    <w:p w:rsidR="00E40ED9" w:rsidRDefault="007F72AF" w:rsidP="00EC2F70">
      <w:pPr>
        <w:tabs>
          <w:tab w:val="left" w:pos="720"/>
        </w:tabs>
        <w:spacing w:line="276" w:lineRule="auto"/>
        <w:rPr>
          <w:rFonts w:asciiTheme="minorHAnsi" w:hAnsiTheme="minorHAnsi"/>
          <w:sz w:val="22"/>
          <w:szCs w:val="22"/>
        </w:rPr>
      </w:pPr>
      <w:r w:rsidRPr="007F72AF">
        <w:rPr>
          <w:rFonts w:asciiTheme="minorHAnsi" w:hAnsiTheme="minorHAnsi"/>
          <w:b/>
          <w:bCs/>
          <w:i/>
          <w:noProof/>
          <w:color w:val="000000"/>
          <w:sz w:val="22"/>
          <w:szCs w:val="22"/>
          <w:u w:val="double"/>
        </w:rPr>
        <w:pict>
          <v:shape id="_x0000_s1047" style="position:absolute;margin-left:46.1pt;margin-top:17pt;width:26.7pt;height:9.35pt;z-index:251679744" coordorigin="2897,5631" coordsize="941,330" path="m2897,5663v18,3,24,10,36,26c2948,5709,2961,5729,2976,5749v12,16,25,32,43,43c3028,5796,3032,5797,3039,5799em3209,5640v1,-3,2,-6,3,-9c3201,5644,3189,5656,3176,5668v-22,21,-45,41,-66,63c3095,5747,3080,5764,3063,5778v-13,11,-26,22,-36,36c3017,5828,3011,5845,3007,5861v-5,18,-10,35,-15,53c2987,5931,2982,5944,2987,5960em3399,5668v21,-18,-15,17,-19,22c3363,5713,3346,5736,3330,5759v-17,25,-34,50,-48,76c3274,5849,3259,5878,3274,5893v16,16,36,12,56,6c3356,5891,3378,5873,3397,5854v20,-21,34,-46,44,-73c3449,5759,3449,5737,3447,5714v-1,-18,-9,-31,-13,-48c3433,5656,3433,5653,3431,5647em3643,5640v17,10,-5,24,-12,41c3620,5708,3605,5734,3593,5761v-10,24,-18,48,-24,73c3565,5853,3570,5866,3586,5877v15,10,40,3,55,-2c3672,5866,3698,5847,3723,5827v27,-22,51,-49,74,-76c3811,5735,3824,5718,3837,5701v-4,16,-9,31,-14,47c3815,5772,3808,5798,3805,5823v-2,14,-8,43,4,55c3821,5885,3823,5887,3831,5886e" filled="f" strokecolor="red" strokeweight="1pt">
            <v:stroke endcap="round"/>
            <v:path shadowok="f" o:extrusionok="f" fillok="f" insetpenok="f"/>
            <o:lock v:ext="edit" rotation="t" aspectratio="t" verticies="t" text="t" shapetype="t"/>
            <o:ink i="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" annotation="t"/>
          </v:shape>
        </w:pict>
      </w:r>
      <w:r w:rsidRPr="007F72AF">
        <w:rPr>
          <w:rFonts w:asciiTheme="minorHAnsi" w:hAnsiTheme="minorHAnsi"/>
          <w:b/>
          <w:bCs/>
          <w:i/>
          <w:noProof/>
          <w:color w:val="000000"/>
          <w:sz w:val="22"/>
          <w:szCs w:val="22"/>
          <w:u w:val="double"/>
        </w:rPr>
        <w:pict>
          <v:shape id="_x0000_s1048" style="position:absolute;margin-left:87.5pt;margin-top:13.55pt;width:52.55pt;height:11.9pt;z-index:251680768" coordorigin="4357,5508" coordsize="1854,420" path="m4473,5600v3,20,,43,-6,62c4457,5695,4445,5726,4431,5758v-12,27,-25,54,-43,77c4380,5846,4370,5853,4360,5861v-2,-18,8,-28,16,-45c4390,5786,4405,5757,4421,5728v15,-29,32,-49,52,-73c4487,5638,4498,5625,4523,5624v4,1,8,1,12,2em4596,5774v21,-1,40,-5,60,-14c4680,5749,4704,5735,4726,5720v28,-19,56,-40,72,-70c4807,5633,4801,5607,4777,5613v-17,4,-33,20,-44,32c4714,5665,4694,5686,4679,5709v-12,19,-25,43,-27,66c4651,5794,4659,5810,4674,5822v17,13,38,16,59,15c4764,5836,4789,5822,4816,5807em5122,5518v3,-3,7,-7,10,-10c5130,5527,5122,5546,5116,5564v-17,50,-34,101,-54,150c5049,5748,5039,5787,5023,5819v-9,18,-18,38,-30,54em4907,5693v-1,-23,5,-20,28,-19c4958,5675,4982,5679,5005,5679v33,,66,-1,99,-4c5154,5671,5205,5669,5254,5663v15,-2,31,-5,46,-7c5287,5678,5273,5700,5260,5722v-21,36,-43,70,-53,111c5203,5848,5200,5863,5207,5878v9,18,24,11,39,8c5267,5882,5292,5856,5308,5842v25,-22,46,-47,67,-72c5396,5746,5414,5720,5434,5695v-1,17,-2,33,-5,51c5425,5769,5418,5792,5416,5815v-2,28,2,21,14,36em5656,5662v17,-8,4,9,-1,24c5646,5713,5638,5740,5628,5767v-10,28,-22,55,-32,83c5591,5865,5585,5879,5579,5894v7,-19,17,-37,27,-56c5624,5805,5645,5777,5669,5749v22,-26,44,-51,75,-67c5765,5671,5790,5666,5813,5670v21,3,39,14,50,32c5871,5716,5865,5725,5854,5735v-17,15,-38,22,-57,31c5770,5779,5742,5790,5715,5802v-19,9,-45,16,-62,28c5644,5833,5641,5835,5639,5842v17,6,33,12,50,18c5712,5868,5734,5876,5757,5884v25,9,50,17,76,25c5857,5916,5878,5920,5901,5912v11,-3,14,-5,17,-13em6059,5675v9,-23,4,-7,-1,7c6050,5707,6041,5734,6031,5758v-12,28,-25,56,-38,84c5986,5858,5977,5873,5969,5888v-2,4,-4,7,-6,11c5969,5881,5977,5867,5986,5850v14,-26,30,-51,46,-75c6049,5749,6068,5720,6094,5702v12,-9,31,-11,45,-7c6157,5700,6177,5715,6190,5728v12,12,18,33,20,50c6213,5801,6205,5825,6200,5847v-4,19,-10,38,-20,55c6175,5910,6170,5918,6165,5927e" filled="f" strokecolor="red" strokeweight="1pt">
            <v:stroke endcap="round"/>
            <v:path shadowok="f" o:extrusionok="f" fillok="f" insetpenok="f"/>
            <o:lock v:ext="edit" rotation="t" aspectratio="t" verticies="t" text="t" shapetype="t"/>
            <o:ink i="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" annotation="t"/>
          </v:shape>
        </w:pict>
      </w:r>
      <w:r w:rsidR="00E40ED9" w:rsidRPr="00E21372">
        <w:rPr>
          <w:rFonts w:asciiTheme="minorHAnsi" w:hAnsiTheme="minorHAnsi"/>
          <w:b/>
          <w:bCs/>
          <w:i/>
          <w:color w:val="000000"/>
          <w:sz w:val="22"/>
          <w:szCs w:val="22"/>
          <w:u w:val="double"/>
        </w:rPr>
        <w:t>Make-Up Work</w:t>
      </w:r>
      <w:r w:rsidR="00E40ED9" w:rsidRPr="00E21372">
        <w:rPr>
          <w:rFonts w:asciiTheme="minorHAnsi" w:hAnsiTheme="minorHAnsi"/>
          <w:b/>
          <w:bCs/>
          <w:color w:val="000000"/>
          <w:sz w:val="22"/>
          <w:szCs w:val="22"/>
        </w:rPr>
        <w:t xml:space="preserve"> - </w:t>
      </w:r>
      <w:r w:rsidR="00E40ED9" w:rsidRPr="00E21372">
        <w:rPr>
          <w:rFonts w:asciiTheme="minorHAnsi" w:hAnsiTheme="minorHAnsi"/>
          <w:sz w:val="22"/>
          <w:szCs w:val="22"/>
        </w:rPr>
        <w:t xml:space="preserve">After </w:t>
      </w:r>
      <w:proofErr w:type="gramStart"/>
      <w:r w:rsidR="00E40ED9" w:rsidRPr="00E21372">
        <w:rPr>
          <w:rFonts w:asciiTheme="minorHAnsi" w:hAnsiTheme="minorHAnsi"/>
          <w:sz w:val="22"/>
          <w:szCs w:val="22"/>
        </w:rPr>
        <w:t>an</w:t>
      </w:r>
      <w:proofErr w:type="gramEnd"/>
      <w:r w:rsidR="00E40ED9" w:rsidRPr="00E21372">
        <w:rPr>
          <w:rFonts w:asciiTheme="minorHAnsi" w:hAnsiTheme="minorHAnsi"/>
          <w:sz w:val="22"/>
          <w:szCs w:val="22"/>
        </w:rPr>
        <w:t xml:space="preserve"> __________________________</w:t>
      </w:r>
      <w:r w:rsidR="00E40ED9" w:rsidRPr="00E21372">
        <w:rPr>
          <w:rFonts w:asciiTheme="minorHAnsi" w:hAnsiTheme="minorHAnsi"/>
          <w:b/>
          <w:bCs/>
          <w:sz w:val="22"/>
          <w:szCs w:val="22"/>
          <w:u w:val="single"/>
        </w:rPr>
        <w:t>absence</w:t>
      </w:r>
      <w:r w:rsidR="00E40ED9" w:rsidRPr="00E21372">
        <w:rPr>
          <w:rFonts w:asciiTheme="minorHAnsi" w:hAnsiTheme="minorHAnsi"/>
          <w:sz w:val="22"/>
          <w:szCs w:val="22"/>
        </w:rPr>
        <w:t xml:space="preserve">, it is </w:t>
      </w:r>
      <w:r w:rsidR="00E40ED9" w:rsidRPr="00E21372">
        <w:rPr>
          <w:rFonts w:asciiTheme="minorHAnsi" w:hAnsiTheme="minorHAnsi"/>
          <w:b/>
          <w:bCs/>
          <w:sz w:val="22"/>
          <w:szCs w:val="22"/>
        </w:rPr>
        <w:t>your</w:t>
      </w:r>
      <w:r w:rsidR="00E40ED9" w:rsidRPr="00E21372">
        <w:rPr>
          <w:rFonts w:asciiTheme="minorHAnsi" w:hAnsiTheme="minorHAnsi"/>
          <w:sz w:val="22"/>
          <w:szCs w:val="22"/>
        </w:rPr>
        <w:t xml:space="preserve"> responsibility to collect make-up work on the day _______________________</w:t>
      </w:r>
      <w:r w:rsidR="00E40ED9" w:rsidRPr="00E21372">
        <w:rPr>
          <w:rFonts w:asciiTheme="minorHAnsi" w:hAnsiTheme="minorHAnsi"/>
          <w:b/>
          <w:bCs/>
          <w:sz w:val="22"/>
          <w:szCs w:val="22"/>
          <w:u w:val="single"/>
        </w:rPr>
        <w:t>to school</w:t>
      </w:r>
      <w:r w:rsidR="00E40ED9" w:rsidRPr="00E21372">
        <w:rPr>
          <w:rFonts w:asciiTheme="minorHAnsi" w:hAnsiTheme="minorHAnsi"/>
          <w:b/>
          <w:bCs/>
          <w:sz w:val="22"/>
          <w:szCs w:val="22"/>
        </w:rPr>
        <w:t xml:space="preserve">.  </w:t>
      </w:r>
      <w:r w:rsidR="00E40ED9" w:rsidRPr="00E21372">
        <w:rPr>
          <w:rFonts w:asciiTheme="minorHAnsi" w:hAnsiTheme="minorHAnsi"/>
          <w:sz w:val="22"/>
          <w:szCs w:val="22"/>
        </w:rPr>
        <w:t xml:space="preserve">In case of labs or tests, you must arrange a make-up time with the teacher- a “no show” for an appointment will result in "0" credit. The due date for an assignment is extended by the number of days missed.  However, long-term projects (assigned weeks in advance) is still due on the day you return. Extended absences must be approved by the </w:t>
      </w:r>
      <w:r w:rsidR="00E40ED9" w:rsidRPr="00EC2F70">
        <w:rPr>
          <w:rFonts w:asciiTheme="minorHAnsi" w:hAnsiTheme="minorHAnsi"/>
          <w:sz w:val="22"/>
          <w:szCs w:val="22"/>
          <w:u w:val="single"/>
        </w:rPr>
        <w:t>Principal</w:t>
      </w:r>
      <w:r w:rsidR="00E40ED9" w:rsidRPr="00E21372">
        <w:rPr>
          <w:rFonts w:asciiTheme="minorHAnsi" w:hAnsiTheme="minorHAnsi"/>
          <w:sz w:val="22"/>
          <w:szCs w:val="22"/>
        </w:rPr>
        <w:t xml:space="preserve"> to be counted as excused absences.  All make up work can be picked up at the </w:t>
      </w:r>
      <w:r w:rsidR="00E40ED9" w:rsidRPr="00EC2F70">
        <w:rPr>
          <w:rFonts w:asciiTheme="minorHAnsi" w:hAnsiTheme="minorHAnsi"/>
          <w:sz w:val="22"/>
          <w:szCs w:val="22"/>
          <w:u w:val="single"/>
        </w:rPr>
        <w:t>“make-up work” center</w:t>
      </w:r>
      <w:r w:rsidR="00E40ED9" w:rsidRPr="00E21372">
        <w:rPr>
          <w:rFonts w:asciiTheme="minorHAnsi" w:hAnsiTheme="minorHAnsi"/>
          <w:sz w:val="22"/>
          <w:szCs w:val="22"/>
        </w:rPr>
        <w:t xml:space="preserve">.  Collect all papers in the bin and see me for an </w:t>
      </w:r>
      <w:r w:rsidR="00E40ED9" w:rsidRPr="00EC2F70">
        <w:rPr>
          <w:rFonts w:asciiTheme="minorHAnsi" w:hAnsiTheme="minorHAnsi"/>
          <w:sz w:val="22"/>
          <w:szCs w:val="22"/>
          <w:u w:val="single"/>
        </w:rPr>
        <w:t>initial</w:t>
      </w:r>
      <w:r w:rsidR="00E40ED9" w:rsidRPr="00E21372">
        <w:rPr>
          <w:rFonts w:asciiTheme="minorHAnsi" w:hAnsiTheme="minorHAnsi"/>
          <w:sz w:val="22"/>
          <w:szCs w:val="22"/>
        </w:rPr>
        <w:t>.</w:t>
      </w:r>
    </w:p>
    <w:p w:rsidR="006D01C9" w:rsidRDefault="00EC2F70" w:rsidP="006D01C9">
      <w:pPr>
        <w:tabs>
          <w:tab w:val="left" w:pos="720"/>
        </w:tabs>
        <w:spacing w:line="276" w:lineRule="auto"/>
        <w:jc w:val="center"/>
        <w:rPr>
          <w:rFonts w:asciiTheme="minorHAnsi" w:hAnsiTheme="minorHAnsi"/>
          <w:b/>
          <w:bCs/>
          <w:sz w:val="22"/>
          <w:szCs w:val="22"/>
        </w:rPr>
      </w:pPr>
      <w:r w:rsidRPr="00E21372">
        <w:rPr>
          <w:rFonts w:asciiTheme="minorHAnsi" w:hAnsiTheme="minorHAnsi"/>
          <w:sz w:val="22"/>
          <w:szCs w:val="22"/>
        </w:rPr>
        <w:sym w:font="Wingdings" w:char="F04D"/>
      </w:r>
      <w:r w:rsidRPr="00E21372">
        <w:rPr>
          <w:rFonts w:asciiTheme="minorHAnsi" w:hAnsiTheme="minorHAnsi"/>
          <w:b/>
          <w:bCs/>
          <w:sz w:val="22"/>
          <w:szCs w:val="22"/>
        </w:rPr>
        <w:t xml:space="preserve">Note!!!  </w:t>
      </w:r>
      <w:r>
        <w:rPr>
          <w:rFonts w:asciiTheme="minorHAnsi" w:hAnsiTheme="minorHAnsi"/>
          <w:b/>
          <w:bCs/>
          <w:sz w:val="22"/>
          <w:szCs w:val="22"/>
        </w:rPr>
        <w:t>Any time you have an unexcused absence you will receive</w:t>
      </w:r>
    </w:p>
    <w:p w:rsidR="00EC2F70" w:rsidRPr="00E21372" w:rsidRDefault="00EC2F70" w:rsidP="006D01C9">
      <w:pPr>
        <w:tabs>
          <w:tab w:val="left" w:pos="720"/>
        </w:tabs>
        <w:spacing w:line="276" w:lineRule="auto"/>
        <w:jc w:val="center"/>
        <w:rPr>
          <w:rFonts w:asciiTheme="minorHAnsi" w:hAnsiTheme="minorHAnsi"/>
          <w:sz w:val="22"/>
          <w:szCs w:val="22"/>
        </w:rPr>
      </w:pPr>
      <w:proofErr w:type="gramStart"/>
      <w:r>
        <w:rPr>
          <w:rFonts w:asciiTheme="minorHAnsi" w:hAnsiTheme="minorHAnsi"/>
          <w:b/>
          <w:bCs/>
          <w:sz w:val="22"/>
          <w:szCs w:val="22"/>
        </w:rPr>
        <w:t>zeros</w:t>
      </w:r>
      <w:proofErr w:type="gramEnd"/>
      <w:r>
        <w:rPr>
          <w:rFonts w:asciiTheme="minorHAnsi" w:hAnsiTheme="minorHAnsi"/>
          <w:b/>
          <w:bCs/>
          <w:sz w:val="22"/>
          <w:szCs w:val="22"/>
        </w:rPr>
        <w:t xml:space="preserve"> on </w:t>
      </w:r>
      <w:r w:rsidRPr="00EC2F70">
        <w:rPr>
          <w:rFonts w:asciiTheme="minorHAnsi" w:hAnsiTheme="minorHAnsi"/>
          <w:b/>
          <w:bCs/>
          <w:i/>
          <w:sz w:val="22"/>
          <w:szCs w:val="22"/>
          <w:u w:val="double"/>
        </w:rPr>
        <w:t>everything</w:t>
      </w:r>
      <w:r>
        <w:rPr>
          <w:rFonts w:asciiTheme="minorHAnsi" w:hAnsiTheme="minorHAnsi"/>
          <w:b/>
          <w:bCs/>
          <w:sz w:val="22"/>
          <w:szCs w:val="22"/>
        </w:rPr>
        <w:t xml:space="preserve"> we did while you were gone!!</w:t>
      </w:r>
      <w:r w:rsidRPr="00EC2F70">
        <w:rPr>
          <w:rFonts w:asciiTheme="minorHAnsi" w:hAnsiTheme="minorHAnsi"/>
          <w:sz w:val="22"/>
          <w:szCs w:val="22"/>
        </w:rPr>
        <w:t xml:space="preserve"> </w:t>
      </w:r>
      <w:r w:rsidRPr="00E21372">
        <w:rPr>
          <w:rFonts w:asciiTheme="minorHAnsi" w:hAnsiTheme="minorHAnsi"/>
          <w:sz w:val="22"/>
          <w:szCs w:val="22"/>
        </w:rPr>
        <w:sym w:font="Wingdings" w:char="F04D"/>
      </w:r>
    </w:p>
    <w:p w:rsidR="00E40ED9" w:rsidRPr="00E21372" w:rsidRDefault="00E40ED9" w:rsidP="00EC2F70">
      <w:pPr>
        <w:tabs>
          <w:tab w:val="left" w:pos="720"/>
        </w:tabs>
        <w:spacing w:line="276" w:lineRule="auto"/>
        <w:rPr>
          <w:rFonts w:asciiTheme="minorHAnsi" w:hAnsiTheme="minorHAnsi"/>
          <w:b/>
          <w:bCs/>
          <w:sz w:val="22"/>
          <w:szCs w:val="22"/>
        </w:rPr>
      </w:pPr>
    </w:p>
    <w:p w:rsidR="00E40ED9" w:rsidRPr="00E21372" w:rsidRDefault="00E40ED9" w:rsidP="00EC2F70">
      <w:pPr>
        <w:tabs>
          <w:tab w:val="left" w:pos="720"/>
        </w:tabs>
        <w:spacing w:line="276" w:lineRule="auto"/>
        <w:rPr>
          <w:rFonts w:asciiTheme="minorHAnsi" w:hAnsiTheme="minorHAnsi"/>
          <w:b/>
          <w:bCs/>
          <w:i/>
          <w:sz w:val="22"/>
          <w:szCs w:val="22"/>
          <w:u w:val="double"/>
        </w:rPr>
      </w:pPr>
      <w:r w:rsidRPr="00E21372">
        <w:rPr>
          <w:rFonts w:asciiTheme="minorHAnsi" w:hAnsiTheme="minorHAnsi"/>
          <w:b/>
          <w:bCs/>
          <w:i/>
          <w:sz w:val="22"/>
          <w:szCs w:val="22"/>
          <w:u w:val="double"/>
        </w:rPr>
        <w:t xml:space="preserve">Daily Procedure – everyday </w:t>
      </w:r>
      <w:r w:rsidR="008101E4" w:rsidRPr="00E21372">
        <w:rPr>
          <w:rFonts w:asciiTheme="minorHAnsi" w:hAnsiTheme="minorHAnsi"/>
          <w:b/>
          <w:bCs/>
          <w:i/>
          <w:sz w:val="22"/>
          <w:szCs w:val="22"/>
          <w:u w:val="double"/>
        </w:rPr>
        <w:t>YOU WILL</w:t>
      </w:r>
      <w:r w:rsidRPr="00E21372">
        <w:rPr>
          <w:rFonts w:asciiTheme="minorHAnsi" w:hAnsiTheme="minorHAnsi"/>
          <w:b/>
          <w:bCs/>
          <w:i/>
          <w:sz w:val="22"/>
          <w:szCs w:val="22"/>
          <w:u w:val="double"/>
        </w:rPr>
        <w:t xml:space="preserve"> do the following:</w:t>
      </w:r>
    </w:p>
    <w:p w:rsidR="00E40ED9" w:rsidRPr="00E21372" w:rsidRDefault="00E40ED9" w:rsidP="00EC2F70">
      <w:pPr>
        <w:pStyle w:val="FR3"/>
        <w:numPr>
          <w:ilvl w:val="0"/>
          <w:numId w:val="8"/>
        </w:numPr>
        <w:tabs>
          <w:tab w:val="left" w:pos="320"/>
        </w:tabs>
        <w:spacing w:line="276" w:lineRule="auto"/>
        <w:jc w:val="both"/>
        <w:rPr>
          <w:rFonts w:asciiTheme="minorHAnsi" w:hAnsiTheme="minorHAnsi"/>
          <w:color w:val="000000"/>
          <w:sz w:val="22"/>
          <w:szCs w:val="22"/>
        </w:rPr>
      </w:pPr>
      <w:r w:rsidRPr="00E21372">
        <w:rPr>
          <w:rFonts w:asciiTheme="minorHAnsi" w:hAnsiTheme="minorHAnsi"/>
          <w:color w:val="000000"/>
          <w:sz w:val="22"/>
          <w:szCs w:val="22"/>
        </w:rPr>
        <w:t>Come to class on time.</w:t>
      </w:r>
    </w:p>
    <w:p w:rsidR="00E40ED9" w:rsidRPr="00E21372" w:rsidRDefault="00E40ED9" w:rsidP="00EC2F70">
      <w:pPr>
        <w:pStyle w:val="FR3"/>
        <w:numPr>
          <w:ilvl w:val="0"/>
          <w:numId w:val="8"/>
        </w:numPr>
        <w:tabs>
          <w:tab w:val="left" w:pos="320"/>
        </w:tabs>
        <w:spacing w:line="276" w:lineRule="auto"/>
        <w:jc w:val="both"/>
        <w:rPr>
          <w:rFonts w:asciiTheme="minorHAnsi" w:hAnsiTheme="minorHAnsi"/>
          <w:color w:val="000000"/>
          <w:sz w:val="22"/>
          <w:szCs w:val="22"/>
        </w:rPr>
      </w:pPr>
      <w:r w:rsidRPr="00E21372">
        <w:rPr>
          <w:rFonts w:asciiTheme="minorHAnsi" w:hAnsiTheme="minorHAnsi"/>
          <w:color w:val="000000"/>
          <w:sz w:val="22"/>
          <w:szCs w:val="22"/>
        </w:rPr>
        <w:t xml:space="preserve">Pick up </w:t>
      </w:r>
      <w:r w:rsidR="008101E4" w:rsidRPr="00E21372">
        <w:rPr>
          <w:rFonts w:asciiTheme="minorHAnsi" w:hAnsiTheme="minorHAnsi"/>
          <w:color w:val="000000"/>
          <w:sz w:val="22"/>
          <w:szCs w:val="22"/>
        </w:rPr>
        <w:t>any required items for the day and your bell work on the back lab table.</w:t>
      </w:r>
    </w:p>
    <w:p w:rsidR="008101E4" w:rsidRPr="00E21372" w:rsidRDefault="008101E4" w:rsidP="00EC2F70">
      <w:pPr>
        <w:pStyle w:val="FR3"/>
        <w:numPr>
          <w:ilvl w:val="0"/>
          <w:numId w:val="8"/>
        </w:numPr>
        <w:tabs>
          <w:tab w:val="left" w:pos="320"/>
        </w:tabs>
        <w:spacing w:line="276" w:lineRule="auto"/>
        <w:jc w:val="both"/>
        <w:rPr>
          <w:rFonts w:asciiTheme="minorHAnsi" w:hAnsiTheme="minorHAnsi"/>
          <w:color w:val="000000"/>
          <w:sz w:val="22"/>
          <w:szCs w:val="22"/>
        </w:rPr>
      </w:pPr>
      <w:r w:rsidRPr="00E21372">
        <w:rPr>
          <w:rFonts w:asciiTheme="minorHAnsi" w:hAnsiTheme="minorHAnsi"/>
          <w:color w:val="000000"/>
          <w:sz w:val="22"/>
          <w:szCs w:val="22"/>
        </w:rPr>
        <w:t>Start/Login your computer, open up the internet, and access your online binder.</w:t>
      </w:r>
    </w:p>
    <w:p w:rsidR="008101E4" w:rsidRPr="00E21372" w:rsidRDefault="007F72AF" w:rsidP="00EC2F70">
      <w:pPr>
        <w:pStyle w:val="FR3"/>
        <w:numPr>
          <w:ilvl w:val="0"/>
          <w:numId w:val="8"/>
        </w:numPr>
        <w:tabs>
          <w:tab w:val="left" w:pos="320"/>
        </w:tabs>
        <w:spacing w:line="276" w:lineRule="auto"/>
        <w:jc w:val="both"/>
        <w:rPr>
          <w:rFonts w:asciiTheme="minorHAnsi" w:hAnsiTheme="minorHAnsi"/>
          <w:color w:val="000000"/>
          <w:sz w:val="22"/>
          <w:szCs w:val="22"/>
        </w:rPr>
      </w:pPr>
      <w:r>
        <w:rPr>
          <w:rFonts w:asciiTheme="minorHAnsi" w:hAnsiTheme="minorHAnsi"/>
          <w:noProof/>
          <w:color w:val="000000"/>
          <w:sz w:val="22"/>
          <w:szCs w:val="22"/>
        </w:rPr>
        <w:pict>
          <v:shape id="_x0000_s1049" style="position:absolute;left:0;text-align:left;margin-left:19.15pt;margin-top:13.3pt;width:38pt;height:9.4pt;z-index:251681792" coordorigin="1945,12580" coordsize="1341,332" path="m1955,12601v-12,-16,2,-8,20,-9c1998,12590,2020,12590,2043,12589v40,-2,81,-4,121,-5c2227,12583,2289,12582,2352,12581v17,,32,-1,48,3em2255,12616v-10,17,-15,32,-22,50c2220,12698,2207,12731,2194,12763v-11,29,-26,58,-35,88c2154,12867,2132,12911,2144,12899v4,-6,7,-11,11,-17em2373,12689v21,5,8,23,3,42c2370,12754,2362,12775,2356,12798v-6,21,-14,42,-19,63c2333,12877,2327,12900,2344,12910v12,7,42,-4,52,-9c2426,12888,2456,12868,2481,12846v26,-23,52,-50,72,-78c2566,12751,2578,12731,2589,12712v2,-3,3,-7,5,-10c2587,12719,2581,12737,2574,12754v-11,26,-21,52,-30,79c2538,12850,2527,12870,2524,12888v,3,,7,,10em2760,12703v-3,17,-11,32,-17,49c2734,12776,2722,12799,2712,12823v-7,17,-12,36,-19,53c2688,12885,2687,12890,2685,12897v7,-16,15,-30,24,-45c2726,12823,2744,12794,2766,12769v15,-16,31,-29,50,-39c2830,12722,2838,12724,2853,12724v11,,20,1,31,2em3082,12685v14,-19,-2,16,-4,20c3065,12729,3056,12755,3045,12780v-12,26,-22,53,-34,79c3004,12873,2997,12888,2989,12901v2,-17,6,-30,13,-46c3026,12802,3056,12747,3101,12710v19,-16,37,-24,61,-29c3184,12677,3212,12678,3234,12684v16,5,33,13,42,28c3284,12727,3288,12747,3285,12764v-4,23,-15,43,-27,63c3248,12843,3235,12857,3225,12872v-7,10,-15,20,,12e" filled="f" strokecolor="red" strokeweight="1pt">
            <v:stroke endcap="round"/>
            <v:path shadowok="f" o:extrusionok="f" fillok="f" insetpenok="f"/>
            <o:lock v:ext="edit" rotation="t" aspectratio="t" verticies="t" text="t" shapetype="t"/>
            <o:ink i="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" annotation="t"/>
          </v:shape>
        </w:pict>
      </w:r>
      <w:r w:rsidR="008101E4" w:rsidRPr="00E21372">
        <w:rPr>
          <w:rFonts w:asciiTheme="minorHAnsi" w:hAnsiTheme="minorHAnsi"/>
          <w:color w:val="000000"/>
          <w:sz w:val="22"/>
          <w:szCs w:val="22"/>
        </w:rPr>
        <w:t>Read the daily agenda</w:t>
      </w:r>
      <w:r w:rsidR="00E40ED9" w:rsidRPr="00E21372">
        <w:rPr>
          <w:rFonts w:asciiTheme="minorHAnsi" w:hAnsiTheme="minorHAnsi"/>
          <w:color w:val="000000"/>
          <w:sz w:val="22"/>
          <w:szCs w:val="22"/>
        </w:rPr>
        <w:t xml:space="preserve"> (</w:t>
      </w:r>
      <w:r w:rsidR="00E40ED9" w:rsidRPr="00E21372">
        <w:rPr>
          <w:rFonts w:asciiTheme="minorHAnsi" w:hAnsiTheme="minorHAnsi"/>
          <w:b/>
          <w:bCs/>
          <w:i/>
          <w:iCs/>
          <w:color w:val="000000"/>
          <w:sz w:val="22"/>
          <w:szCs w:val="22"/>
        </w:rPr>
        <w:t>always</w:t>
      </w:r>
      <w:r w:rsidR="00E40ED9" w:rsidRPr="00E21372">
        <w:rPr>
          <w:rFonts w:asciiTheme="minorHAnsi" w:hAnsiTheme="minorHAnsi"/>
          <w:color w:val="000000"/>
          <w:sz w:val="22"/>
          <w:szCs w:val="22"/>
        </w:rPr>
        <w:t xml:space="preserve"> written on front movable white board).  </w:t>
      </w:r>
    </w:p>
    <w:p w:rsidR="00E40ED9" w:rsidRPr="00E21372" w:rsidRDefault="007F72AF" w:rsidP="00EC2F70">
      <w:pPr>
        <w:pStyle w:val="FR3"/>
        <w:numPr>
          <w:ilvl w:val="0"/>
          <w:numId w:val="8"/>
        </w:numPr>
        <w:tabs>
          <w:tab w:val="left" w:pos="320"/>
        </w:tabs>
        <w:spacing w:line="276" w:lineRule="auto"/>
        <w:jc w:val="both"/>
        <w:rPr>
          <w:rFonts w:asciiTheme="minorHAnsi" w:hAnsiTheme="minorHAnsi"/>
          <w:color w:val="000000"/>
          <w:sz w:val="22"/>
          <w:szCs w:val="22"/>
        </w:rPr>
      </w:pPr>
      <w:r>
        <w:rPr>
          <w:rFonts w:asciiTheme="minorHAnsi" w:hAnsiTheme="minorHAnsi"/>
          <w:noProof/>
          <w:color w:val="000000"/>
          <w:sz w:val="22"/>
          <w:szCs w:val="22"/>
        </w:rPr>
        <w:pict>
          <v:shape id="_x0000_s1050" style="position:absolute;left:0;text-align:left;margin-left:70.25pt;margin-top:.55pt;width:13.35pt;height:6.95pt;z-index:251682816" coordorigin="3748,12676" coordsize="472,245" path="m3818,12711v,18,-4,37,-10,54c3798,12793,3787,12821,3775,12848v-8,18,-20,37,-26,55c3748,12912,3748,12915,3753,12920em4008,12704v8,-5,11,-6,13,-12c4012,12707,4003,12722,3994,12738v-22,38,-42,78,-62,117c3922,12874,3913,12893,3901,12911v6,-14,12,-27,19,-40c3933,12847,3948,12823,3964,12800v19,-27,39,-53,63,-76c4045,12706,4065,12689,4090,12681v17,-6,33,-5,50,-1c4160,12685,4174,12695,4188,12709v16,16,27,36,30,59c4223,12802,4208,12832,4195,12862v-6,14,-13,26,-20,40c4174,12905,4172,12907,4171,12910e" filled="f" strokecolor="red" strokeweight="1pt">
            <v:stroke endcap="round"/>
            <v:path shadowok="f" o:extrusionok="f" fillok="f" insetpenok="f"/>
            <o:lock v:ext="edit" rotation="t" aspectratio="t" verticies="t" text="t" shapetype="t"/>
            <o:ink i="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" annotation="t"/>
          </v:shape>
        </w:pict>
      </w:r>
      <w:r>
        <w:rPr>
          <w:rFonts w:asciiTheme="minorHAnsi" w:hAnsiTheme="minorHAnsi"/>
          <w:noProof/>
          <w:color w:val="000000"/>
          <w:sz w:val="22"/>
          <w:szCs w:val="22"/>
        </w:rPr>
        <w:pict>
          <v:shape id="_x0000_s1051" style="position:absolute;left:0;text-align:left;margin-left:118.9pt;margin-top:14.75pt;width:34.45pt;height:11.2pt;z-index:251683840" coordorigin="5465,13177" coordsize="1215,395" path="m5592,13188v18,-19,9,16,6,31c5590,13255,5579,13291,5568,13327v-13,42,-32,79,-51,119c5505,13471,5493,13493,5477,13515v-3,4,-5,7,-8,11c5470,13508,5470,13496,5481,13477v18,-30,38,-59,64,-83c5574,13368,5605,13348,5642,13336v26,-8,58,-13,84,-4c5748,13340,5763,13363,5767,13385v6,29,-5,66,-19,91c5720,13526,5668,13552,5615,13566v-23,6,-55,8,-74,-10c5520,13536,5529,13514,5537,13491em5863,13363v15,6,25,8,41,8c5930,13371,5954,13368,5980,13365v36,-4,71,-11,106,-20c6109,13339,6138,13332,6155,13314v2,-3,3,-6,5,-9c6153,13285,6146,13278,6122,13283v-26,6,-43,22,-62,39c6034,13346,6014,13375,5995,13405v-16,25,-30,53,-33,83c5960,13506,5965,13528,5979,13541v19,17,39,12,60,8c6077,13541,6109,13525,6141,13502v9,-7,17,-15,26,-22em6424,13259v11,-12,17,-18,25,-31c6452,13246,6441,13262,6435,13282v-11,39,-24,76,-38,114c6385,13430,6377,13464,6365,13498v-3,9,-17,44,,35c6369,13531,6372,13528,6376,13526em6659,13259v6,-11,8,-15,15,-21c6679,13255,6671,13268,6667,13287v-8,37,-18,73,-30,109c6627,13429,6618,13462,6608,13495v-5,18,-15,40,3,49c6615,13545,6619,13546,6623,13547e" filled="f" strokecolor="red" strokeweight="1pt">
            <v:stroke endcap="round"/>
            <v:path shadowok="f" o:extrusionok="f" fillok="f" insetpenok="f"/>
            <o:lock v:ext="edit" rotation="t" aspectratio="t" verticies="t" text="t" shapetype="t"/>
            <o:ink i="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" annotation="t"/>
          </v:shape>
        </w:pict>
      </w:r>
      <w:r>
        <w:rPr>
          <w:rFonts w:asciiTheme="minorHAnsi" w:hAnsiTheme="minorHAnsi"/>
          <w:noProof/>
          <w:color w:val="000000"/>
          <w:sz w:val="22"/>
          <w:szCs w:val="22"/>
        </w:rPr>
        <w:pict>
          <v:shape id="_x0000_s1052" style="position:absolute;left:0;text-align:left;margin-left:168.45pt;margin-top:14.4pt;width:45.55pt;height:11.45pt;z-index:251684864" coordorigin="7213,13164" coordsize="1606,403" path="m7323,13249v1,1,6,10,2,36c7319,13323,7308,13358,7294,13395v-14,37,-29,74,-47,109c7238,13522,7226,13537,7217,13555v-1,4,-3,7,-4,11c7226,13549,7238,13531,7251,13514v30,-42,61,-82,98,-119c7368,13376,7404,13332,7436,13337v20,3,36,14,46,32c7496,13393,7498,13420,7502,13446v3,23,4,45,6,68c7508,13524,7508,13528,7509,13535v16,-10,32,-22,47,-37c7594,13460,7624,13415,7649,13368v16,-30,26,-61,42,-91c7697,13266,7708,13226,7719,13254v,4,,8,,12em7953,13267v1,-4,2,-7,3,-11c7939,13248,7927,13249,7910,13259v-25,14,-52,40,-69,63c7820,13350,7803,13380,7790,13412v-8,20,-16,39,-11,61c7783,13490,7794,13496,7810,13498v25,3,46,-6,65,-22c7899,13455,7925,13428,7940,13400v12,-22,23,-51,26,-76c7968,13309,7966,13290,7962,13276v-1,-3,-3,-6,-4,-9em8136,13270v26,4,10,21,4,42c8129,13348,8120,13383,8107,13418v-12,32,-22,66,-39,96c8058,13532,8048,13539,8035,13549v4,-23,12,-41,21,-62c8072,13450,8091,13417,8113,13383v22,-35,47,-68,78,-96c8212,13268,8239,13250,8268,13247v19,-2,39,5,48,22c8325,13286,8322,13307,8313,13323v-14,26,-43,43,-70,54c8220,13387,8196,13392,8172,13398v-15,4,-30,5,-45,10c8136,13421,8146,13435,8160,13447v27,23,61,43,93,57c8269,13511,8293,13518,8310,13514v20,-5,33,-18,48,-31em8590,13173v4,-9,5,-12,13,-9c8603,13186,8595,13207,8588,13229v-14,47,-33,91,-51,137c8521,13407,8504,13449,8487,13490v-7,17,-27,68,-23,50c8465,13534,8467,13529,8468,13523em8757,13281v16,-7,30,-13,46,-20c8787,13266,8775,13276,8762,13287v-21,17,-41,35,-61,53c8673,13365,8641,13385,8611,13407v-15,10,-34,20,-47,32c8562,13442,8559,13445,8557,13448v21,15,37,18,62,24c8648,13479,8676,13491,8703,13502v24,10,46,23,70,34c8789,13543,8803,13552,8818,13560e" filled="f" strokecolor="red" strokeweight="1pt">
            <v:stroke endcap="round"/>
            <v:path shadowok="f" o:extrusionok="f" fillok="f" insetpenok="f"/>
            <o:lock v:ext="edit" rotation="t" aspectratio="t" verticies="t" text="t" shapetype="t"/>
            <o:ink i="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" annotation="t"/>
          </v:shape>
        </w:pict>
      </w:r>
      <w:r w:rsidR="00E40ED9" w:rsidRPr="00E21372">
        <w:rPr>
          <w:rFonts w:asciiTheme="minorHAnsi" w:hAnsiTheme="minorHAnsi"/>
          <w:color w:val="000000"/>
          <w:sz w:val="22"/>
          <w:szCs w:val="22"/>
        </w:rPr>
        <w:t xml:space="preserve">__________________ </w:t>
      </w:r>
      <w:proofErr w:type="gramStart"/>
      <w:r w:rsidR="00E40ED9" w:rsidRPr="00E21372">
        <w:rPr>
          <w:rFonts w:asciiTheme="minorHAnsi" w:hAnsiTheme="minorHAnsi"/>
          <w:color w:val="000000"/>
          <w:sz w:val="22"/>
          <w:szCs w:val="22"/>
        </w:rPr>
        <w:t>necessary</w:t>
      </w:r>
      <w:proofErr w:type="gramEnd"/>
      <w:r w:rsidR="00E40ED9" w:rsidRPr="00E21372">
        <w:rPr>
          <w:rFonts w:asciiTheme="minorHAnsi" w:hAnsiTheme="minorHAnsi"/>
          <w:color w:val="000000"/>
          <w:sz w:val="22"/>
          <w:szCs w:val="22"/>
        </w:rPr>
        <w:t xml:space="preserve"> items</w:t>
      </w:r>
      <w:r w:rsidR="00E40ED9" w:rsidRPr="00E21372">
        <w:rPr>
          <w:rFonts w:asciiTheme="minorHAnsi" w:hAnsiTheme="minorHAnsi"/>
          <w:b/>
          <w:bCs/>
          <w:color w:val="000000"/>
          <w:sz w:val="22"/>
          <w:szCs w:val="22"/>
        </w:rPr>
        <w:t xml:space="preserve"> before</w:t>
      </w:r>
      <w:r w:rsidR="00E40ED9" w:rsidRPr="00E21372">
        <w:rPr>
          <w:rFonts w:asciiTheme="minorHAnsi" w:hAnsiTheme="minorHAnsi"/>
          <w:color w:val="000000"/>
          <w:sz w:val="22"/>
          <w:szCs w:val="22"/>
        </w:rPr>
        <w:t xml:space="preserve"> the tardy bell rings </w:t>
      </w:r>
      <w:r w:rsidR="008101E4" w:rsidRPr="00E21372">
        <w:rPr>
          <w:rFonts w:asciiTheme="minorHAnsi" w:hAnsiTheme="minorHAnsi"/>
          <w:color w:val="000000"/>
          <w:sz w:val="22"/>
          <w:szCs w:val="22"/>
        </w:rPr>
        <w:t xml:space="preserve">to the </w:t>
      </w:r>
      <w:r w:rsidR="00E40ED9" w:rsidRPr="00E21372">
        <w:rPr>
          <w:rFonts w:asciiTheme="minorHAnsi" w:hAnsiTheme="minorHAnsi"/>
          <w:color w:val="000000"/>
          <w:sz w:val="22"/>
          <w:szCs w:val="22"/>
        </w:rPr>
        <w:t xml:space="preserve">purple “turn in” basket.  </w:t>
      </w:r>
    </w:p>
    <w:p w:rsidR="00E40ED9" w:rsidRPr="00E21372" w:rsidRDefault="00E40ED9" w:rsidP="00EC2F70">
      <w:pPr>
        <w:pStyle w:val="FR3"/>
        <w:numPr>
          <w:ilvl w:val="0"/>
          <w:numId w:val="8"/>
        </w:numPr>
        <w:tabs>
          <w:tab w:val="left" w:pos="320"/>
        </w:tabs>
        <w:spacing w:line="276" w:lineRule="auto"/>
        <w:jc w:val="both"/>
        <w:rPr>
          <w:rFonts w:asciiTheme="minorHAnsi" w:hAnsiTheme="minorHAnsi"/>
          <w:color w:val="000000"/>
          <w:sz w:val="22"/>
          <w:szCs w:val="22"/>
        </w:rPr>
      </w:pPr>
      <w:r w:rsidRPr="00E21372">
        <w:rPr>
          <w:rFonts w:asciiTheme="minorHAnsi" w:hAnsiTheme="minorHAnsi"/>
          <w:color w:val="000000"/>
          <w:sz w:val="22"/>
          <w:szCs w:val="22"/>
        </w:rPr>
        <w:t xml:space="preserve">Start on assigned ________________________________________________________________ </w:t>
      </w:r>
    </w:p>
    <w:p w:rsidR="008101E4" w:rsidRPr="00E21372" w:rsidRDefault="007F72AF" w:rsidP="00EC2F70">
      <w:pPr>
        <w:numPr>
          <w:ilvl w:val="0"/>
          <w:numId w:val="8"/>
        </w:numPr>
        <w:tabs>
          <w:tab w:val="left" w:pos="320"/>
        </w:tabs>
        <w:spacing w:line="276" w:lineRule="auto"/>
        <w:jc w:val="both"/>
        <w:rPr>
          <w:rFonts w:asciiTheme="minorHAnsi" w:hAnsiTheme="minorHAnsi"/>
          <w:color w:val="000000"/>
          <w:sz w:val="22"/>
          <w:szCs w:val="22"/>
        </w:rPr>
      </w:pPr>
      <w:r>
        <w:rPr>
          <w:rFonts w:asciiTheme="minorHAnsi" w:hAnsiTheme="minorHAnsi"/>
          <w:noProof/>
          <w:color w:val="000000"/>
          <w:sz w:val="22"/>
          <w:szCs w:val="22"/>
        </w:rPr>
        <w:pict>
          <v:shape id="_x0000_s1053" style="position:absolute;left:0;text-align:left;margin-left:315.7pt;margin-top:10.45pt;width:55.4pt;height:15.2pt;z-index:251685888" coordorigin="12408,14114" coordsize="1953,536" path="m12534,14196v2,-3,5,-6,7,-9c12538,14207,12527,14226,12521,14247v-12,44,-23,87,-35,131c12474,14421,12462,14462,12447,14504v-6,17,-17,50,-29,63c12402,14584,12410,14544,12410,14542em12543,14181v22,-7,45,-9,68,-3c12637,14185,12664,14200,12682,14220v31,34,40,78,28,122c12702,14373,12682,14403,12658,14425v-21,20,-47,36,-76,40c12562,14468,12543,14464,12526,14455em12845,14242v21,13,17,24,9,48c12845,14320,12836,14349,12827,14379v-9,28,-18,58,-19,88c12808,14483,12809,14506,12820,14520v12,16,29,11,45,6c12894,14517,12913,14495,12935,14475v30,-28,58,-59,83,-92c13038,14357,13055,14329,13073,14301v6,-10,11,-20,17,-30c13082,14303,13075,14335,13066,14367v-11,38,-28,74,-40,112c13017,14510,13021,14506,13039,14484em13221,14287v19,2,13,17,8,36c13221,14353,13215,14385,13205,14414v-10,29,-22,58,-31,87c13171,14512,13168,14523,13164,14534v25,-64,58,-136,109,-183c13288,14337,13308,14329,13328,14328v12,-1,25,2,37,2em13569,14323v2,24,-9,45,-19,69c13533,14435,13514,14479,13493,14520v-17,33,-35,67,-54,98c13436,14623,13411,14669,13426,14638em13521,14386v19,-24,31,-43,56,-61c13602,14308,13626,14304,13656,14306v28,2,59,11,82,26c13760,14347,13771,14369,13769,14396v-2,32,-30,60,-53,80c13685,14503,13650,14516,13612,14526v-25,7,-52,10,-74,-6c13516,14504,13525,14480,13529,14457em14045,14114v12,3,16,3,22,10c14063,14150,14052,14172,14042,14196v-20,50,-43,98,-63,147c13960,14389,13940,14435,13920,14481v-8,19,-16,39,-20,60c13915,14531,13919,14528,13930,14524em14128,14424v20,-3,38,1,58,-1c14210,14421,14238,14416,14260,14408v25,-9,50,-20,71,-36c14337,14367,14364,14343,14360,14332v-7,-20,-18,-25,-39,-27c14294,14303,14263,14312,14239,14324v-47,23,-80,60,-113,99c14105,14448,14088,14477,14082,14510v-3,19,,44,13,59c14115,14592,14151,14599,14180,14602v36,3,69,-3,104,-7c14301,14593,14315,14591,14331,14584e" filled="f" strokecolor="red" strokeweight="1pt">
            <v:stroke endcap="round"/>
            <v:path shadowok="f" o:extrusionok="f" fillok="f" insetpenok="f"/>
            <o:lock v:ext="edit" rotation="t" aspectratio="t" verticies="t" text="t" shapetype="t"/>
            <o:ink i="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" annotation="t"/>
          </v:shape>
        </w:pict>
      </w:r>
      <w:r w:rsidR="008101E4" w:rsidRPr="00E21372">
        <w:rPr>
          <w:rFonts w:asciiTheme="minorHAnsi" w:hAnsiTheme="minorHAnsi"/>
          <w:color w:val="000000"/>
          <w:sz w:val="22"/>
          <w:szCs w:val="22"/>
        </w:rPr>
        <w:t>LEARN ABOUT BIOLOGY!!</w:t>
      </w:r>
    </w:p>
    <w:p w:rsidR="00E40ED9" w:rsidRPr="00E21372" w:rsidRDefault="00E40ED9" w:rsidP="00EC2F70">
      <w:pPr>
        <w:numPr>
          <w:ilvl w:val="0"/>
          <w:numId w:val="8"/>
        </w:numPr>
        <w:tabs>
          <w:tab w:val="left" w:pos="320"/>
        </w:tabs>
        <w:spacing w:line="276" w:lineRule="auto"/>
        <w:jc w:val="both"/>
        <w:rPr>
          <w:rFonts w:asciiTheme="minorHAnsi" w:hAnsiTheme="minorHAnsi"/>
          <w:color w:val="000000"/>
          <w:sz w:val="22"/>
          <w:szCs w:val="22"/>
        </w:rPr>
      </w:pPr>
      <w:r w:rsidRPr="00E21372">
        <w:rPr>
          <w:rFonts w:asciiTheme="minorHAnsi" w:hAnsiTheme="minorHAnsi"/>
          <w:color w:val="000000"/>
          <w:sz w:val="22"/>
          <w:szCs w:val="22"/>
        </w:rPr>
        <w:t>Before the end-of-class, turn in required class assignments into ____________________ “turn in” basket.</w:t>
      </w:r>
    </w:p>
    <w:p w:rsidR="00E40ED9" w:rsidRPr="00E21372" w:rsidRDefault="007F72AF" w:rsidP="00EC2F70">
      <w:pPr>
        <w:numPr>
          <w:ilvl w:val="0"/>
          <w:numId w:val="8"/>
        </w:numPr>
        <w:tabs>
          <w:tab w:val="left" w:pos="320"/>
          <w:tab w:val="left" w:pos="720"/>
        </w:tabs>
        <w:spacing w:line="276" w:lineRule="auto"/>
        <w:jc w:val="both"/>
        <w:rPr>
          <w:rFonts w:asciiTheme="minorHAnsi" w:hAnsiTheme="minorHAnsi"/>
          <w:color w:val="000000"/>
          <w:sz w:val="22"/>
          <w:szCs w:val="22"/>
        </w:rPr>
      </w:pPr>
      <w:r w:rsidRPr="007F72AF">
        <w:rPr>
          <w:rFonts w:asciiTheme="minorHAnsi" w:hAnsiTheme="minorHAnsi"/>
          <w:b/>
          <w:i/>
          <w:noProof/>
          <w:color w:val="000000"/>
          <w:sz w:val="22"/>
          <w:szCs w:val="22"/>
          <w:u w:val="double"/>
        </w:rPr>
        <w:pict>
          <v:shape id="_x0000_s1054" style="position:absolute;left:0;text-align:left;margin-left:343.6pt;margin-top:.8pt;width:29.25pt;height:10.3pt;z-index:251686912" coordorigin="13392,14864" coordsize="1032,364" path="m13497,14890v6,-10,9,-17,18,-26c13508,14886,13500,14909,13492,14931v-14,38,-27,76,-42,113c13435,15080,13420,15115,13400,15148v-3,4,-5,9,-8,13c13418,15135,13437,15104,13462,15077v23,-24,47,-49,77,-65c13562,14999,13589,14993,13615,14996v20,2,38,18,48,35c13676,15053,13673,15082,13665,15106v-10,31,-29,61,-53,82c13578,15218,13533,15234,13488,15225v-31,-6,-65,-25,-75,-57c13408,15151,13411,15133,13425,15120v4,-3,9,-5,13,-8em13799,15056v17,8,28,6,47,4c13871,15058,13895,15053,13919,15046v29,-9,57,-23,79,-44c14007,14993,14020,14977,14016,14963v-6,-21,-26,-26,-45,-21c13945,14949,13927,14969,13909,14988v-25,27,-41,56,-58,88c13838,15102,13826,15128,13828,15158v1,21,14,39,29,52c13874,15225,13891,15226,13912,15221v32,-7,53,-25,80,-43em14209,14923v20,-5,11,19,6,41c14207,14999,14197,15034,14186,15069v-10,31,-23,62,-30,94c14150,15187,14142,15191,14161,15203em14413,14965v2,-4,5,-7,7,-11c14422,14980,14418,15003,14413,15029v-7,36,-15,71,-25,106c14382,15156,14376,15177,14372,15198e" filled="f" strokecolor="red" strokeweight="1pt">
            <v:stroke endcap="round"/>
            <v:path shadowok="f" o:extrusionok="f" fillok="f" insetpenok="f"/>
            <o:lock v:ext="edit" rotation="t" aspectratio="t" verticies="t" text="t" shapetype="t"/>
            <o:ink i="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" annotation="t"/>
          </v:shape>
        </w:pict>
      </w:r>
      <w:r w:rsidR="00E40ED9" w:rsidRPr="00E21372">
        <w:rPr>
          <w:rFonts w:asciiTheme="minorHAnsi" w:hAnsiTheme="minorHAnsi"/>
          <w:b/>
          <w:i/>
          <w:color w:val="000000"/>
          <w:sz w:val="22"/>
          <w:szCs w:val="22"/>
          <w:u w:val="double"/>
        </w:rPr>
        <w:t>I</w:t>
      </w:r>
      <w:r w:rsidR="00E40ED9" w:rsidRPr="00E21372">
        <w:rPr>
          <w:rFonts w:asciiTheme="minorHAnsi" w:hAnsiTheme="minorHAnsi"/>
          <w:color w:val="000000"/>
          <w:sz w:val="22"/>
          <w:szCs w:val="22"/>
        </w:rPr>
        <w:t xml:space="preserve"> will dismiss class when everybody is quiet and sitting down not the ___________________</w:t>
      </w:r>
      <w:proofErr w:type="gramStart"/>
      <w:r w:rsidR="00E40ED9" w:rsidRPr="00E21372">
        <w:rPr>
          <w:rFonts w:asciiTheme="minorHAnsi" w:hAnsiTheme="minorHAnsi"/>
          <w:color w:val="000000"/>
          <w:sz w:val="22"/>
          <w:szCs w:val="22"/>
        </w:rPr>
        <w:t>_  ANY</w:t>
      </w:r>
      <w:proofErr w:type="gramEnd"/>
      <w:r w:rsidR="00E40ED9" w:rsidRPr="00E21372">
        <w:rPr>
          <w:rFonts w:asciiTheme="minorHAnsi" w:hAnsiTheme="minorHAnsi"/>
          <w:color w:val="000000"/>
          <w:sz w:val="22"/>
          <w:szCs w:val="22"/>
        </w:rPr>
        <w:t xml:space="preserve"> PERSON FOUND STANDING NEXT TO THE FRONT DOOR WILL REMAIN AFTER CLASS AND SERVE DETENTION.</w:t>
      </w:r>
    </w:p>
    <w:p w:rsidR="008101E4" w:rsidRPr="00E21372" w:rsidRDefault="008101E4" w:rsidP="00EC2F70">
      <w:pPr>
        <w:pStyle w:val="BodyText"/>
        <w:spacing w:before="0" w:line="276" w:lineRule="auto"/>
        <w:rPr>
          <w:rFonts w:asciiTheme="minorHAnsi" w:hAnsiTheme="minorHAnsi"/>
          <w:color w:val="auto"/>
          <w:sz w:val="22"/>
          <w:szCs w:val="22"/>
        </w:rPr>
      </w:pPr>
    </w:p>
    <w:p w:rsidR="00E40ED9" w:rsidRPr="00E21372" w:rsidRDefault="00E40ED9" w:rsidP="00EC2F70">
      <w:pPr>
        <w:pStyle w:val="BodyText"/>
        <w:spacing w:before="0" w:line="276" w:lineRule="auto"/>
        <w:rPr>
          <w:rFonts w:asciiTheme="minorHAnsi" w:hAnsiTheme="minorHAnsi"/>
          <w:bCs/>
          <w:i/>
          <w:sz w:val="22"/>
          <w:szCs w:val="22"/>
        </w:rPr>
      </w:pPr>
      <w:r w:rsidRPr="00E21372">
        <w:rPr>
          <w:rFonts w:asciiTheme="minorHAnsi" w:hAnsiTheme="minorHAnsi"/>
          <w:b/>
          <w:bCs/>
          <w:i/>
          <w:sz w:val="22"/>
          <w:szCs w:val="22"/>
          <w:u w:val="double"/>
        </w:rPr>
        <w:t>Classroom Rules &amp; Expectations</w:t>
      </w:r>
      <w:r w:rsidRPr="00E21372">
        <w:rPr>
          <w:rFonts w:asciiTheme="minorHAnsi" w:hAnsiTheme="minorHAnsi"/>
          <w:i/>
          <w:sz w:val="22"/>
          <w:szCs w:val="22"/>
        </w:rPr>
        <w:t xml:space="preserve"> </w:t>
      </w:r>
      <w:r w:rsidR="008101E4" w:rsidRPr="00E21372">
        <w:rPr>
          <w:rFonts w:asciiTheme="minorHAnsi" w:hAnsiTheme="minorHAnsi"/>
          <w:i/>
          <w:sz w:val="22"/>
          <w:szCs w:val="22"/>
        </w:rPr>
        <w:t xml:space="preserve">- </w:t>
      </w:r>
      <w:r w:rsidRPr="00E21372">
        <w:rPr>
          <w:rFonts w:asciiTheme="minorHAnsi" w:hAnsiTheme="minorHAnsi"/>
          <w:i/>
          <w:sz w:val="22"/>
          <w:szCs w:val="22"/>
        </w:rPr>
        <w:t xml:space="preserve">I expect everyone, including myself, to follow these rules &amp; expectations at </w:t>
      </w:r>
      <w:r w:rsidRPr="00E21372">
        <w:rPr>
          <w:rFonts w:asciiTheme="minorHAnsi" w:hAnsiTheme="minorHAnsi"/>
          <w:i/>
          <w:sz w:val="22"/>
          <w:szCs w:val="22"/>
          <w:u w:val="double"/>
        </w:rPr>
        <w:t>all</w:t>
      </w:r>
      <w:r w:rsidRPr="00E21372">
        <w:rPr>
          <w:rFonts w:asciiTheme="minorHAnsi" w:hAnsiTheme="minorHAnsi"/>
          <w:i/>
          <w:sz w:val="22"/>
          <w:szCs w:val="22"/>
        </w:rPr>
        <w:t xml:space="preserve"> times. These</w:t>
      </w:r>
      <w:r w:rsidRPr="00E21372">
        <w:rPr>
          <w:rFonts w:asciiTheme="minorHAnsi" w:hAnsiTheme="minorHAnsi"/>
          <w:bCs/>
          <w:i/>
          <w:sz w:val="22"/>
          <w:szCs w:val="22"/>
        </w:rPr>
        <w:t xml:space="preserve"> </w:t>
      </w:r>
      <w:r w:rsidRPr="00E21372">
        <w:rPr>
          <w:rFonts w:asciiTheme="minorHAnsi" w:hAnsiTheme="minorHAnsi"/>
          <w:i/>
          <w:sz w:val="22"/>
          <w:szCs w:val="22"/>
        </w:rPr>
        <w:t>are designed to help me teach &amp; more importantly,</w:t>
      </w:r>
      <w:r w:rsidRPr="00E21372">
        <w:rPr>
          <w:rFonts w:asciiTheme="minorHAnsi" w:hAnsiTheme="minorHAnsi"/>
          <w:bCs/>
          <w:i/>
          <w:sz w:val="22"/>
          <w:szCs w:val="22"/>
        </w:rPr>
        <w:t xml:space="preserve"> help you get the </w:t>
      </w:r>
      <w:r w:rsidRPr="00E21372">
        <w:rPr>
          <w:rFonts w:asciiTheme="minorHAnsi" w:hAnsiTheme="minorHAnsi"/>
          <w:bCs/>
          <w:i/>
          <w:sz w:val="22"/>
          <w:szCs w:val="22"/>
          <w:u w:val="double"/>
        </w:rPr>
        <w:t>best</w:t>
      </w:r>
      <w:r w:rsidRPr="00E21372">
        <w:rPr>
          <w:rFonts w:asciiTheme="minorHAnsi" w:hAnsiTheme="minorHAnsi"/>
          <w:bCs/>
          <w:i/>
          <w:sz w:val="22"/>
          <w:szCs w:val="22"/>
        </w:rPr>
        <w:t xml:space="preserve"> education possible.</w:t>
      </w:r>
    </w:p>
    <w:p w:rsidR="00E40ED9" w:rsidRPr="00E21372" w:rsidRDefault="007F72AF" w:rsidP="00EC2F70">
      <w:pPr>
        <w:pStyle w:val="BodyText"/>
        <w:numPr>
          <w:ilvl w:val="0"/>
          <w:numId w:val="9"/>
        </w:numPr>
        <w:spacing w:before="0" w:line="276" w:lineRule="auto"/>
        <w:jc w:val="both"/>
        <w:rPr>
          <w:rFonts w:asciiTheme="minorHAnsi" w:hAnsiTheme="minorHAnsi"/>
          <w:sz w:val="22"/>
          <w:szCs w:val="22"/>
        </w:rPr>
      </w:pPr>
      <w:r>
        <w:rPr>
          <w:rFonts w:asciiTheme="minorHAnsi" w:hAnsiTheme="minorHAnsi"/>
          <w:noProof/>
          <w:sz w:val="22"/>
          <w:szCs w:val="22"/>
        </w:rPr>
        <w:pict>
          <v:shape id="_x0000_s1055" style="position:absolute;left:0;text-align:left;margin-left:23.55pt;margin-top:11.65pt;width:76.75pt;height:14.55pt;z-index:251687936" coordorigin="2101,17970" coordsize="2707,513" path="m2292,18047v-6,26,-17,48,-30,71c2242,18153,2222,18188,2200,18222v-19,29,-38,58,-56,88c2134,18327,2124,18345,2112,18361v-2,3,-5,5,-7,8c2105,18352,2105,18340,2111,18321v11,-35,25,-71,42,-103c2177,18173,2204,18135,2236,18095v38,-48,89,-107,152,-123c2417,17965,2441,17980,2459,18001v20,23,30,56,23,86c2471,18132,2436,18164,2401,18191v-25,19,-50,34,-77,49c2306,18250,2287,18259,2268,18267v-12,5,-16,5,-16,15c2263,18297,2274,18309,2287,18322v16,15,34,26,55,32c2362,18359,2385,18357,2404,18350v6,-2,12,-5,18,-7em2573,18204v17,5,37,11,55,13c2654,18220,2681,18218,2707,18215v27,-3,54,-11,79,-21c2799,18189,2824,18179,2828,18163v5,-21,-17,-30,-34,-32c2768,18128,2745,18138,2722,18149v-31,14,-51,35,-74,59c2623,18234,2606,18261,2597,18296v-4,13,-8,32,4,42c2614,18349,2635,18339,2648,18334em3123,18105v-16,,-27,2,-41,10c3070,18122,3050,18137,3045,18150v-8,22,13,35,28,45c3095,18210,3123,18220,3143,18238v14,12,33,33,34,53c3178,18308,3164,18331,3150,18340v-17,11,-38,14,-58,14c3069,18353,3048,18339,3039,18317v-1,-3,-1,-7,-2,-10em3419,18117v7,25,2,36,-7,60c3398,18215,3383,18252,3366,18288v-20,44,-44,86,-64,130c3294,18437,3286,18456,3275,18474v-2,3,-4,5,-6,8em3448,18117v28,-12,45,-18,75,-21c3549,18094,3569,18098,3591,18111v18,11,32,31,36,52c3631,18188,3621,18210,3606,18229v-16,21,-38,31,-60,44c3527,18284,3512,18292,3489,18291v-3,-1,-7,-1,-10,-2em3826,18232v17,-3,30,-4,48,-3c3897,18230,3921,18231,3944,18231v36,1,79,-2,110,-21c4066,18203,4080,18189,4078,18174v-2,-15,-18,-27,-30,-33c4026,18130,4000,18128,3977,18138v-24,11,-46,29,-63,48c3895,18207,3872,18231,3860,18257v-10,22,-14,47,-11,71c3854,18362,3879,18377,3911,18378v36,1,71,-13,104,-25em4368,18177v-15,-12,-27,-12,-47,-7c4294,18177,4274,18193,4254,18212v-24,22,-44,48,-57,77c4188,18309,4183,18334,4194,18355v11,20,30,29,51,30c4286,18387,4320,18374,4358,18360em4704,17984v2,-4,4,-9,6,-13c4708,17991,4700,18012,4693,18032v-15,43,-29,86,-43,129c4636,18203,4624,18246,4609,18288v-8,22,-12,47,-25,66c4582,18357,4579,18360,4577,18363em4510,18220v18,-5,35,-6,54,-9c4596,18206,4629,18200,4661,18195v34,-5,67,-7,101,-7c4783,18188,4794,18188,4807,18204e" filled="f" strokecolor="red" strokeweight="1pt">
            <v:stroke endcap="round"/>
            <v:path shadowok="f" o:extrusionok="f" fillok="f" insetpenok="f"/>
            <o:lock v:ext="edit" rotation="t" aspectratio="t" verticies="t" text="t" shapetype="t"/>
            <o:ink i="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" annotation="t"/>
          </v:shape>
        </w:pict>
      </w:r>
      <w:r w:rsidR="00E40ED9" w:rsidRPr="00E21372">
        <w:rPr>
          <w:rFonts w:asciiTheme="minorHAnsi" w:hAnsiTheme="minorHAnsi"/>
          <w:sz w:val="22"/>
          <w:szCs w:val="22"/>
        </w:rPr>
        <w:t>Follow directions, all policies and all procedures.</w:t>
      </w:r>
    </w:p>
    <w:p w:rsidR="00E40ED9" w:rsidRPr="00E21372" w:rsidRDefault="00E40ED9" w:rsidP="00EC2F70">
      <w:pPr>
        <w:pStyle w:val="BodyText"/>
        <w:numPr>
          <w:ilvl w:val="0"/>
          <w:numId w:val="9"/>
        </w:numPr>
        <w:tabs>
          <w:tab w:val="num" w:pos="2160"/>
        </w:tabs>
        <w:spacing w:before="0" w:line="276" w:lineRule="auto"/>
        <w:jc w:val="both"/>
        <w:rPr>
          <w:rFonts w:asciiTheme="minorHAnsi" w:hAnsiTheme="minorHAnsi"/>
          <w:sz w:val="22"/>
          <w:szCs w:val="22"/>
        </w:rPr>
      </w:pPr>
      <w:r w:rsidRPr="00E21372">
        <w:rPr>
          <w:rFonts w:asciiTheme="minorHAnsi" w:hAnsiTheme="minorHAnsi"/>
          <w:sz w:val="22"/>
          <w:szCs w:val="22"/>
        </w:rPr>
        <w:t xml:space="preserve">_______________________________ </w:t>
      </w:r>
      <w:proofErr w:type="gramStart"/>
      <w:r w:rsidRPr="00E21372">
        <w:rPr>
          <w:rFonts w:asciiTheme="minorHAnsi" w:hAnsiTheme="minorHAnsi"/>
          <w:sz w:val="22"/>
          <w:szCs w:val="22"/>
        </w:rPr>
        <w:t>yourself</w:t>
      </w:r>
      <w:proofErr w:type="gramEnd"/>
      <w:r w:rsidRPr="00E21372">
        <w:rPr>
          <w:rFonts w:asciiTheme="minorHAnsi" w:hAnsiTheme="minorHAnsi"/>
          <w:sz w:val="22"/>
          <w:szCs w:val="22"/>
        </w:rPr>
        <w:t xml:space="preserve">, others and your environment. </w:t>
      </w:r>
    </w:p>
    <w:p w:rsidR="00E40ED9" w:rsidRPr="00E21372" w:rsidRDefault="00E40ED9" w:rsidP="00EC2F70">
      <w:pPr>
        <w:pStyle w:val="BodyText"/>
        <w:numPr>
          <w:ilvl w:val="1"/>
          <w:numId w:val="9"/>
        </w:numPr>
        <w:tabs>
          <w:tab w:val="num" w:pos="2160"/>
        </w:tabs>
        <w:spacing w:before="0" w:line="276" w:lineRule="auto"/>
        <w:jc w:val="both"/>
        <w:rPr>
          <w:rFonts w:asciiTheme="minorHAnsi" w:hAnsiTheme="minorHAnsi"/>
          <w:sz w:val="22"/>
          <w:szCs w:val="22"/>
        </w:rPr>
      </w:pPr>
      <w:r w:rsidRPr="00E21372">
        <w:rPr>
          <w:rFonts w:asciiTheme="minorHAnsi" w:hAnsiTheme="minorHAnsi"/>
          <w:sz w:val="22"/>
          <w:szCs w:val="22"/>
        </w:rPr>
        <w:t xml:space="preserve">Absolutely NO put-downs or ANY name calling! </w:t>
      </w:r>
    </w:p>
    <w:p w:rsidR="00E40ED9" w:rsidRPr="00E21372" w:rsidRDefault="00E40ED9" w:rsidP="00EC2F70">
      <w:pPr>
        <w:pStyle w:val="BodyText"/>
        <w:numPr>
          <w:ilvl w:val="1"/>
          <w:numId w:val="9"/>
        </w:numPr>
        <w:tabs>
          <w:tab w:val="num" w:pos="2160"/>
        </w:tabs>
        <w:spacing w:before="0" w:line="276" w:lineRule="auto"/>
        <w:jc w:val="both"/>
        <w:rPr>
          <w:rFonts w:asciiTheme="minorHAnsi" w:hAnsiTheme="minorHAnsi"/>
          <w:sz w:val="22"/>
          <w:szCs w:val="22"/>
        </w:rPr>
      </w:pPr>
      <w:r w:rsidRPr="00E21372">
        <w:rPr>
          <w:rFonts w:asciiTheme="minorHAnsi" w:hAnsiTheme="minorHAnsi"/>
          <w:sz w:val="22"/>
          <w:szCs w:val="22"/>
        </w:rPr>
        <w:t xml:space="preserve">Respect others' rights to learn and do not disrupt the class. </w:t>
      </w:r>
    </w:p>
    <w:p w:rsidR="00E40ED9" w:rsidRPr="00E21372" w:rsidRDefault="00E40ED9" w:rsidP="00EC2F70">
      <w:pPr>
        <w:pStyle w:val="BodyText"/>
        <w:numPr>
          <w:ilvl w:val="1"/>
          <w:numId w:val="9"/>
        </w:numPr>
        <w:tabs>
          <w:tab w:val="num" w:pos="2160"/>
        </w:tabs>
        <w:spacing w:before="0" w:line="276" w:lineRule="auto"/>
        <w:jc w:val="both"/>
        <w:rPr>
          <w:rFonts w:asciiTheme="minorHAnsi" w:hAnsiTheme="minorHAnsi"/>
          <w:sz w:val="22"/>
          <w:szCs w:val="22"/>
        </w:rPr>
      </w:pPr>
      <w:r w:rsidRPr="00E21372">
        <w:rPr>
          <w:rFonts w:asciiTheme="minorHAnsi" w:hAnsiTheme="minorHAnsi"/>
          <w:sz w:val="22"/>
          <w:szCs w:val="22"/>
        </w:rPr>
        <w:t xml:space="preserve">Swearing, obscene gestures, etc. are not appropriate! </w:t>
      </w:r>
    </w:p>
    <w:p w:rsidR="00E40ED9" w:rsidRPr="00E21372" w:rsidRDefault="007F72AF" w:rsidP="00EC2F70">
      <w:pPr>
        <w:pStyle w:val="BodyText"/>
        <w:numPr>
          <w:ilvl w:val="1"/>
          <w:numId w:val="9"/>
        </w:numPr>
        <w:tabs>
          <w:tab w:val="num" w:pos="2160"/>
        </w:tabs>
        <w:spacing w:before="0" w:line="276" w:lineRule="auto"/>
        <w:jc w:val="both"/>
        <w:rPr>
          <w:rFonts w:asciiTheme="minorHAnsi" w:hAnsiTheme="minorHAnsi"/>
          <w:bCs/>
          <w:sz w:val="22"/>
          <w:szCs w:val="22"/>
        </w:rPr>
      </w:pPr>
      <w:r w:rsidRPr="007F72AF">
        <w:rPr>
          <w:rFonts w:asciiTheme="minorHAnsi" w:hAnsiTheme="minorHAnsi"/>
          <w:noProof/>
          <w:sz w:val="22"/>
          <w:szCs w:val="22"/>
        </w:rPr>
        <w:pict>
          <v:shape id="_x0000_s1056" style="position:absolute;left:0;text-align:left;margin-left:113.35pt;margin-top:13.65pt;width:37.8pt;height:11.35pt;z-index:251688960" coordorigin="5268,20764" coordsize="1335,401" path="m5521,20905v7,-13,17,-34,11,-50c5526,20839,5507,20833,5492,20834v-21,1,-41,10,-59,20c5422,20860,5394,20873,5388,20886v-11,23,-4,31,14,47c5418,20947,5436,20958,5452,20973v17,16,32,32,38,56c5495,21049,5493,21074,5484,21093v-10,21,-28,37,-48,47c5414,21151,5389,21155,5365,21151v-33,-5,-59,-19,-80,-44c5265,21084,5269,21064,5270,21036em5597,21022v18,1,45,3,62,-5c5687,21004,5716,20990,5741,20971v24,-18,44,-39,62,-62c5812,20898,5823,20879,5819,20863v-6,-22,-26,-18,-41,-7c5759,20870,5746,20894,5735,20914v-17,30,-31,60,-44,92c5680,21031,5668,21059,5663,21086v-4,21,-4,38,17,48c5695,21141,5716,21137,5731,21136em6206,20952v10,-14,11,-15,11,-32c6201,20910,6183,20898,6163,20897v-30,-1,-64,14,-88,31c6042,20951,6014,20980,5990,21012v-16,22,-38,50,-45,77c5941,21104,5942,21124,5957,21133v25,15,60,2,84,-7c6075,21114,6104,21092,6129,21066v22,-22,40,-47,54,-75c6188,20980,6193,20970,6198,20959v-5,19,-8,39,-11,59c6183,21041,6176,21071,6180,21094v3,20,11,33,32,35c6218,21129,6224,21129,6230,21129em6602,20764v-5,24,-14,47,-24,70c6559,20879,6538,20922,6519,20967v-16,40,-34,79,-50,119c6460,21108,6454,21130,6445,21151v-2,4,-3,9,-5,13em6431,21013v16,1,31,,47,-1c6493,21011,6508,21008,6522,21007v16,-1,32,3,48,6e" filled="f" strokecolor="red" strokeweight="1pt">
            <v:stroke endcap="round"/>
            <v:path shadowok="f" o:extrusionok="f" fillok="f" insetpenok="f"/>
            <o:lock v:ext="edit" rotation="t" aspectratio="t" verticies="t" text="t" shapetype="t"/>
            <o:ink i="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" annotation="t"/>
          </v:shape>
        </w:pict>
      </w:r>
      <w:r w:rsidRPr="007F72AF">
        <w:rPr>
          <w:rFonts w:asciiTheme="minorHAnsi" w:hAnsiTheme="minorHAnsi"/>
          <w:noProof/>
          <w:sz w:val="22"/>
          <w:szCs w:val="22"/>
        </w:rPr>
        <w:pict>
          <v:shape id="_x0000_s1057" style="position:absolute;left:0;text-align:left;margin-left:346.75pt;margin-top:14.75pt;width:42.55pt;height:11.5pt;z-index:251689984" coordorigin="13503,20804" coordsize="1501,405" path="m13563,20833v4,-2,8,-5,12,-7c13578,20845,13579,20857,13575,20877v-9,44,-19,87,-30,130c13536,21042,13528,21076,13513,21109v-5,10,-7,14,-10,21c13518,21119,13531,21108,13545,21094v26,-27,47,-58,72,-86c13640,20982,13664,20955,13691,20934v14,-11,31,-19,48,-7c13757,20940,13761,20963,13768,20983v14,42,6,89,20,130c13792,21121,13794,21124,13798,21129v16,-12,29,-22,41,-40c13880,21031,13915,20969,13953,20909v9,-13,23,-50,39,-57c14007,20845,14003,20852,14010,20869em14309,20832v2,-5,5,-11,7,-16c14305,20804,14294,20800,14276,20807v-27,10,-59,32,-80,52c14169,20884,14145,20913,14125,20943v-15,21,-32,48,-21,75c14111,21035,14127,21048,14145,21050v30,3,64,-18,83,-39c14247,20990,14265,20961,14274,20934v8,-25,11,-48,12,-74c14286,20849,14286,20846,14284,20839em14504,20838v3,18,-6,33,-13,52c14477,20927,14459,20961,14441,20996v-15,29,-28,59,-45,87c14389,21094,14384,21105,14378,21117v7,-22,17,-41,29,-61c14430,21018,14451,20977,14478,20941v13,-17,32,-46,51,-58c14542,20875,14558,20873,14573,20871v9,-2,13,-3,19,-2em14803,20814v10,-1,13,-1,20,-2c14819,20837,14809,20861,14799,20884v-22,52,-48,107,-78,156c14707,21064,14688,21087,14675,21112v-1,3,-1,5,-2,8em14932,20920v21,-12,40,-21,63,-28c14998,20892,15000,20891,15003,20891v-15,20,-33,35,-51,52c14915,20977,14875,21009,14834,21038v-26,19,-53,39,-82,54c14742,21096,14739,21098,14735,21105v18,9,34,13,54,17c14813,21127,14837,21136,14861,21144v29,9,55,22,82,34c14963,21187,14981,21196,14999,21208e" filled="f" strokecolor="red" strokeweight="1pt">
            <v:stroke endcap="round"/>
            <v:path shadowok="f" o:extrusionok="f" fillok="f" insetpenok="f"/>
            <o:lock v:ext="edit" rotation="t" aspectratio="t" verticies="t" text="t" shapetype="t"/>
            <o:ink i="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" annotation="t"/>
          </v:shape>
        </w:pict>
      </w:r>
      <w:r w:rsidR="00E40ED9" w:rsidRPr="00E21372">
        <w:rPr>
          <w:rFonts w:asciiTheme="minorHAnsi" w:hAnsiTheme="minorHAnsi"/>
          <w:sz w:val="22"/>
          <w:szCs w:val="22"/>
        </w:rPr>
        <w:t xml:space="preserve">Take care of lab equipment and keep this class clean. Pick up litter &amp; erase graffiti if you see any. </w:t>
      </w:r>
    </w:p>
    <w:p w:rsidR="00E40ED9" w:rsidRPr="00E21372" w:rsidRDefault="00E40ED9" w:rsidP="00EC2F70">
      <w:pPr>
        <w:numPr>
          <w:ilvl w:val="0"/>
          <w:numId w:val="9"/>
        </w:numPr>
        <w:spacing w:line="276" w:lineRule="auto"/>
        <w:jc w:val="both"/>
        <w:rPr>
          <w:rFonts w:asciiTheme="minorHAnsi" w:hAnsiTheme="minorHAnsi"/>
          <w:color w:val="000000"/>
          <w:sz w:val="22"/>
          <w:szCs w:val="22"/>
        </w:rPr>
      </w:pPr>
      <w:r w:rsidRPr="00E21372">
        <w:rPr>
          <w:rFonts w:asciiTheme="minorHAnsi" w:hAnsiTheme="minorHAnsi"/>
          <w:color w:val="000000"/>
          <w:sz w:val="22"/>
          <w:szCs w:val="22"/>
        </w:rPr>
        <w:t>Be in your assigned _______________ and working on the assigned bell _____________</w:t>
      </w:r>
      <w:r w:rsidR="008101E4" w:rsidRPr="00E21372">
        <w:rPr>
          <w:rFonts w:asciiTheme="minorHAnsi" w:hAnsiTheme="minorHAnsi"/>
          <w:color w:val="000000"/>
          <w:sz w:val="22"/>
          <w:szCs w:val="22"/>
        </w:rPr>
        <w:t xml:space="preserve">BEFORE </w:t>
      </w:r>
      <w:r w:rsidRPr="00E21372">
        <w:rPr>
          <w:rFonts w:asciiTheme="minorHAnsi" w:hAnsiTheme="minorHAnsi"/>
          <w:color w:val="000000"/>
          <w:sz w:val="22"/>
          <w:szCs w:val="22"/>
        </w:rPr>
        <w:t>the tardy bell rings.</w:t>
      </w:r>
    </w:p>
    <w:p w:rsidR="00E40ED9" w:rsidRPr="00E21372" w:rsidRDefault="007F72AF" w:rsidP="00EC2F70">
      <w:pPr>
        <w:numPr>
          <w:ilvl w:val="0"/>
          <w:numId w:val="9"/>
        </w:numPr>
        <w:spacing w:line="276" w:lineRule="auto"/>
        <w:jc w:val="both"/>
        <w:rPr>
          <w:rFonts w:asciiTheme="minorHAnsi" w:hAnsiTheme="minorHAnsi"/>
          <w:color w:val="000000"/>
          <w:sz w:val="22"/>
          <w:szCs w:val="22"/>
        </w:rPr>
      </w:pPr>
      <w:r>
        <w:rPr>
          <w:rFonts w:asciiTheme="minorHAnsi" w:hAnsiTheme="minorHAnsi"/>
          <w:noProof/>
          <w:color w:val="000000"/>
          <w:sz w:val="22"/>
          <w:szCs w:val="22"/>
        </w:rPr>
        <w:pict>
          <v:shape id="_x0000_s1059" style="position:absolute;left:0;text-align:left;margin-left:274.3pt;margin-top:9.85pt;width:65.55pt;height:25.4pt;z-index:251692032" coordorigin="10947,21720" coordsize="2312,896" path="m11047,21799v9,29,4,51,,82c11040,21933,11030,21983,11017,22034v-11,43,-25,86,-39,129c10969,22191,10957,22218,10947,22246v18,-12,31,-24,46,-40c11040,22156,11080,22101,11124,22048v21,-25,44,-55,71,-74c11207,21965,11225,21952,11240,21963v17,13,21,47,23,65c11267,22062,11269,22097,11269,22131v,25,1,51,6,75c11279,22223,11282,22224,11292,22238v19,-8,22,-6,37,-26c11360,22171,11378,22119,11394,22071v21,-63,38,-127,56,-191c11459,21849,11453,21864,11462,21880em11638,21886v31,-2,19,21,8,48c11629,21977,11608,22020,11587,22061v-19,38,-41,75,-61,113c11517,22191,11509,22208,11501,22225v5,-22,17,-38,28,-58c11567,22101,11608,22035,11656,21976v25,-31,54,-65,87,-87c11764,21875,11772,21878,11792,21883v5,16,9,25,4,42c11789,21950,11772,21972,11753,21989v-23,21,-53,44,-81,57c11642,22060,11613,22072,11584,22087v-18,10,-42,22,-50,43c11527,22147,11533,22164,11543,22178v12,16,35,31,56,29c11619,22205,11629,22197,11645,22187em11940,21920v22,6,10,32,1,54c11923,22018,11907,22062,11890,22106v-17,44,-33,87,-49,131c11829,22270,11873,22228,11878,22223em12255,21760v13,-14,23,-27,36,-40c12287,21749,12275,21772,12266,21800v-30,87,-61,174,-94,260c12157,22100,12143,22154,12119,22190v-8,12,-26,37,-43,35c12063,22224,12058,22214,12051,22205em12032,22128v-2,-29,-6,-58,-1,-87c12034,22020,12043,21996,12058,21981v17,-17,43,-16,65,-14c12159,21970,12194,21979,12229,21985v40,7,80,14,121,16c12380,22002,12409,22001,12438,21995v15,-3,29,-8,44,-13c12487,22003,12485,22014,12479,22037v-11,41,-25,80,-39,119c12426,22195,12409,22232,12391,22269v-2,5,-33,59,-12,29c12382,22294,12385,22289,12388,22285em12670,22050v10,-8,11,-10,19,-12c12686,22060,12674,22078,12666,22099v-15,37,-30,73,-46,110c12610,22233,12599,22256,12587,22279v-2,4,-4,7,-6,11c12583,22270,12592,22251,12600,22233v17,-38,38,-74,62,-108c12680,22100,12705,22065,12734,22053v26,-11,48,3,64,22c12813,22093,12820,22115,12825,22138v4,18,6,46,-1,64c12820,22214,12814,22223,12807,22233em13085,22118v15,-10,20,-16,31,-29c13102,22086,13099,22081,13083,22088v-15,7,-30,19,-37,35c13040,22136,13043,22149,13058,22154v24,7,57,-13,77,-23c13166,22115,13198,22099,13228,22081v10,-6,19,-11,29,-16c13258,22090,13258,22116,13257,22141v-1,46,-5,92,-11,138c13239,22335,13229,22391,13209,22444v-23,59,-58,103,-115,133c13059,22595,13021,22612,12982,22615v-24,,-32,,-48,-3e" filled="f" strokecolor="red" strokeweight="1pt">
            <v:stroke endcap="round"/>
            <v:path shadowok="f" o:extrusionok="f" fillok="f" insetpenok="f"/>
            <o:lock v:ext="edit" rotation="t" aspectratio="t" verticies="t" text="t" shapetype="t"/>
            <o:ink i="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" annotation="t"/>
          </v:shape>
        </w:pict>
      </w:r>
      <w:r>
        <w:rPr>
          <w:rFonts w:asciiTheme="minorHAnsi" w:hAnsiTheme="minorHAnsi"/>
          <w:noProof/>
          <w:color w:val="000000"/>
          <w:sz w:val="22"/>
          <w:szCs w:val="22"/>
        </w:rPr>
        <w:pict>
          <v:shape id="_x0000_s1062" style="position:absolute;left:0;text-align:left;margin-left:154.65pt;margin-top:12.25pt;width:80.1pt;height:14.05pt;z-index:251695104" coordorigin="6726,21806" coordsize="2826,495" path="m6842,21981v9,-27,-5,23,-6,27c6821,22060,6800,22111,6780,22161v-11,28,-24,56,-38,83c6736,22254,6735,22256,6730,22262v-4,-24,5,-39,17,-61c6767,22164,6788,22127,6813,22093v29,-39,63,-81,106,-106c6956,21965,7003,21970,7027,22007v20,31,21,68,19,103c7044,22154,7029,22194,7008,22231v-8,14,-9,16,-25,20em7343,21974v-3,16,-17,33,-27,47c7294,22050,7270,22079,7250,22110v-20,30,-42,61,-55,95c7185,22230,7182,22260,7202,22282v14,16,35,19,55,16c7293,22292,7318,22264,7336,22235v15,-24,28,-52,35,-80c7378,22127,7376,22103,7360,22079v-10,-14,-23,-23,-34,-36c7323,22039,7321,22035,7318,22031em7636,21811v21,,9,23,5,44c7632,21899,7619,21943,7606,21987v-16,54,-34,107,-53,160c7541,22180,7531,22216,7516,22247v-6,9,-9,11,-7,19em7492,22086v14,-3,27,-6,42,-5c7558,22082,7582,22084,7607,22083v35,-1,71,-5,106,-11c7759,22064,7803,22050,7847,22036v18,-6,46,-13,59,-27c7915,22005,7917,22003,7916,21994v-27,-17,-40,-13,-68,5c7822,22016,7802,22040,7781,22063v-24,26,-43,53,-61,83c7706,22169,7699,22190,7702,22217v3,28,25,42,51,48c7774,22270,7805,22267,7824,22257v24,-13,44,-41,61,-61em8222,21844v20,-9,25,-12,13,22c8220,21906,8204,21947,8188,21987v-19,48,-40,96,-60,144c8110,22174,8092,22217,8075,22260v15,-24,27,-51,40,-76c8134,22147,8155,22112,8180,22079v18,-23,44,-52,73,-63c8277,22007,8300,22016,8319,22030v22,17,33,37,35,64c8357,22126,8346,22148,8327,22173v-18,23,-43,39,-70,48c8239,22227,8221,22231,8203,22221v-13,-7,-8,-12,-14,-22em8649,21989v21,-18,-13,15,-14,16c8615,22027,8590,22046,8571,22069v-22,26,-45,56,-60,87c8502,22175,8494,22199,8502,22219v8,19,30,26,49,28c8581,22251,8613,22242,8639,22227v42,-23,68,-58,85,-102c8735,22097,8741,22069,8737,22039v-2,-18,-9,-38,-24,-50c8689,21970,8702,21984,8682,21985em8955,21988v-23,5,-34,16,-49,35c8877,22058,8853,22097,8840,22141v-8,27,-12,62,10,83c8879,22252,8921,22228,8943,22205v25,-25,36,-54,48,-86c9002,22088,9008,22056,9011,22023v2,-17,1,-35,1,-52c9012,21961,9012,21957,9016,21951em9195,21850v23,11,14,31,6,57c9188,21952,9172,21996,9156,22040v-14,39,-27,82,-43,120c9107,22175,9102,22182,9099,22197em9424,21924v16,-7,26,-14,40,-24c9437,21908,9414,21919,9389,21934v-31,19,-62,39,-92,60c9260,22020,9209,22051,9183,22089v-13,18,-5,20,7,36c9229,22177,9337,22201,9394,22223v39,15,77,31,116,48c9524,22277,9537,22283,9551,22289e" filled="f" strokecolor="red" strokeweight="1pt">
            <v:stroke endcap="round"/>
            <v:path shadowok="f" o:extrusionok="f" fillok="f" insetpenok="f"/>
            <o:lock v:ext="edit" rotation="t" aspectratio="t" verticies="t" text="t" shapetype="t"/>
            <o:ink i="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" annotation="t"/>
          </v:shape>
        </w:pict>
      </w:r>
      <w:r w:rsidR="00E40ED9" w:rsidRPr="00E21372">
        <w:rPr>
          <w:rFonts w:asciiTheme="minorHAnsi" w:hAnsiTheme="minorHAnsi"/>
          <w:color w:val="000000"/>
          <w:sz w:val="22"/>
          <w:szCs w:val="22"/>
        </w:rPr>
        <w:t xml:space="preserve">Keep a professional learning environment.  </w:t>
      </w:r>
    </w:p>
    <w:p w:rsidR="00E40ED9" w:rsidRPr="00E21372" w:rsidRDefault="007F72AF" w:rsidP="00EC2F70">
      <w:pPr>
        <w:numPr>
          <w:ilvl w:val="1"/>
          <w:numId w:val="9"/>
        </w:numPr>
        <w:spacing w:line="276" w:lineRule="auto"/>
        <w:jc w:val="both"/>
        <w:rPr>
          <w:rFonts w:asciiTheme="minorHAnsi" w:hAnsiTheme="minorHAnsi"/>
          <w:color w:val="000000"/>
          <w:sz w:val="22"/>
          <w:szCs w:val="22"/>
        </w:rPr>
      </w:pPr>
      <w:r>
        <w:rPr>
          <w:rFonts w:asciiTheme="minorHAnsi" w:hAnsiTheme="minorHAnsi"/>
          <w:noProof/>
          <w:color w:val="000000"/>
          <w:sz w:val="22"/>
          <w:szCs w:val="22"/>
        </w:rPr>
        <w:pict>
          <v:shape id="_x0000_s1060" style="position:absolute;left:0;text-align:left;margin-left:104.05pt;margin-top:15.45pt;width:46.65pt;height:11.65pt;z-index:251693056" coordorigin="4941,22463" coordsize="1646,411" path="m5076,22474v4,-4,8,-7,12,-11c5088,22495,5078,22523,5068,22554v-17,51,-35,103,-55,153c4997,22747,4978,22786,4961,22826v-7,16,-14,32,-20,47c4947,22858,4949,22853,4960,22848em5205,22757v20,-3,45,-10,65,-17c5305,22727,5342,22704,5371,22681v19,-16,37,-34,45,-58c5421,22610,5420,22604,5416,22592v-26,-9,-34,5,-54,26c5338,22643,5321,22671,5304,22701v-12,22,-30,54,-31,79c5272,22794,5280,22822,5294,22829v4,1,9,2,13,3em5652,22682v10,-13,26,-31,21,-50c5669,22617,5654,22602,5639,22601v-24,-2,-39,19,-55,33c5558,22658,5541,22684,5521,22713v-16,23,-34,45,-43,73c5473,22804,5475,22820,5488,22833v14,14,34,17,53,14c5571,22843,5594,22825,5616,22807v32,-26,56,-57,81,-90c5705,22706,5714,22696,5722,22685v3,27,-2,44,-8,71c5712,22767,5693,22817,5698,22826v3,10,7,14,18,13em5940,22643v7,-10,10,-14,16,-20c5962,22641,5953,22651,5944,22670v-13,29,-26,57,-42,85c5890,22777,5875,22799,5861,22820v-2,3,-5,5,-7,8c5862,22807,5874,22791,5886,22772v22,-35,47,-66,76,-96c5991,22645,6021,22617,6058,22596v21,-12,46,-23,71,-24c6140,22573,6144,22574,6150,22580v-4,21,-13,32,-28,48c6101,22652,6076,22674,6050,22693v-25,19,-52,38,-78,56c5954,22761,5933,22772,5937,22796v2,16,30,25,42,30c6001,22834,6033,22841,6056,22837v21,-3,37,-14,55,-24em6332,22615v3,-3,7,-6,10,-9c6353,22620,6351,22625,6345,22648v-8,34,-21,67,-33,100c6297,22787,6250,22905,6261,22864v6,-23,18,-44,30,-64c6311,22765,6332,22727,6359,22696v25,-29,56,-59,91,-75c6476,22609,6508,22610,6534,22624v29,16,41,43,48,74c6590,22731,6586,22763,6579,22796v-3,14,-13,58,-37,53c6540,22846,6539,22844,6537,22841e" filled="f" strokecolor="red" strokeweight="1pt">
            <v:stroke endcap="round"/>
            <v:path shadowok="f" o:extrusionok="f" fillok="f" insetpenok="f"/>
            <o:lock v:ext="edit" rotation="t" aspectratio="t" verticies="t" text="t" shapetype="t"/>
            <o:ink i="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" annotation="t"/>
          </v:shape>
        </w:pict>
      </w:r>
      <w:r>
        <w:rPr>
          <w:rFonts w:asciiTheme="minorHAnsi" w:hAnsiTheme="minorHAnsi"/>
          <w:noProof/>
          <w:color w:val="000000"/>
          <w:sz w:val="22"/>
          <w:szCs w:val="22"/>
        </w:rPr>
        <w:pict>
          <v:shape id="_x0000_s1063" style="position:absolute;left:0;text-align:left;margin-left:168.9pt;margin-top:26.4pt;width:70.8pt;height:15.15pt;z-index:251696128" coordorigin="7229,22849" coordsize="2497,535" path="m7366,22997v12,-7,14,-10,23,-6c7382,23011,7371,23028,7362,23047v-18,38,-38,74,-57,111c7281,23204,7258,23250,7239,23298v-6,16,-19,45,-4,61c7250,23374,7281,23374,7300,23371v48,-8,91,-34,120,-73c7466,23236,7482,23150,7479,23074v-1,-29,-7,-56,-22,-81c7450,22984,7447,22981,7441,22976v-19,4,-21,4,-33,22c7399,23012,7398,23027,7394,23043em7677,23016v,17,1,33,-5,51c7662,23100,7650,23134,7637,23166v-14,35,-32,69,-45,104c7583,23294,7571,23328,7580,23354v6,17,27,24,43,21c7651,23370,7685,23349,7705,23331v35,-31,61,-74,83,-114c7809,23180,7825,23143,7840,23103v5,-14,11,-27,17,-40c7854,23091,7850,23118,7844,23146v-8,39,-15,79,-24,118c7819,23268,7805,23332,7809,23333v9,2,12,2,16,-5em8199,22915v24,-15,-5,33,-11,47c8168,23009,8147,23055,8125,23101v-24,49,-47,98,-67,148c8045,23282,8034,23317,8021,23350v-4,9,-11,51,-10,19em7998,23188v19,-4,34,-4,54,-4c8076,23184,8101,23186,8124,23184v20,-2,41,-5,61,-8em8571,23069v-8,-16,-19,-15,-40,-12c8510,23061,8490,23070,8471,23080v-15,8,-32,22,-36,40c8432,23135,8444,23151,8452,23162v15,20,34,38,48,59c8515,23243,8529,23272,8531,23299v2,21,-9,45,-27,57c8484,23370,8457,23365,8436,23358v-26,-8,-49,-24,-67,-44c8347,23289,8338,23258,8350,23226v3,-7,7,-13,10,-20em8767,23042v15,4,33,7,32,28c8798,23095,8786,23126,8779,23150v-11,36,-26,71,-38,107c8735,23274,8718,23305,8718,23323v4,14,6,18,20,15em9125,23182v13,-18,21,-28,15,-49c9134,23109,9105,23108,9086,23109v-31,1,-59,26,-81,45c8975,23180,8948,23208,8927,23241v-12,20,-41,64,-29,89c8906,23347,8920,23356,8939,23357v30,2,58,-14,82,-30c9096,23277,9153,23196,9201,23121v28,-43,54,-89,77,-135c9283,22976,9287,22965,9291,22954v-5,16,-13,35,-18,52c9259,23050,9244,23092,9227,23134v-17,41,-32,82,-51,122c9168,23273,9161,23290,9155,23308v14,-15,27,-32,40,-48em9407,23149v20,2,40,7,59,12c9497,23169,9525,23171,9556,23167v35,-5,72,-13,104,-29c9679,23129,9706,23114,9719,23097v13,-17,,-29,-14,-40c9687,23044,9655,23046,9635,23050v-39,7,-68,29,-98,54c9504,23131,9481,23164,9460,23200v-16,28,-28,56,-28,88c9432,23312,9441,23331,9457,23348v17,18,43,22,67,22c9553,23370,9585,23361,9612,23351v20,-7,42,-21,62,-27c9691,23319,9694,23320,9710,23310em8550,22851v26,7,10,5,28,-2e" filled="f" strokecolor="red" strokeweight="1pt">
            <v:stroke endcap="round"/>
            <v:path shadowok="f" o:extrusionok="f" fillok="f" insetpenok="f"/>
            <o:lock v:ext="edit" rotation="t" aspectratio="t" verticies="t" text="t" shapetype="t"/>
            <o:ink i="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" annotation="t"/>
          </v:shape>
        </w:pict>
      </w:r>
      <w:r>
        <w:rPr>
          <w:rFonts w:asciiTheme="minorHAnsi" w:hAnsiTheme="minorHAnsi"/>
          <w:noProof/>
          <w:color w:val="000000"/>
          <w:sz w:val="22"/>
          <w:szCs w:val="22"/>
        </w:rPr>
        <w:pict>
          <v:shape id="_x0000_s1064" style="position:absolute;left:0;text-align:left;margin-left:430.7pt;margin-top:22.3pt;width:62.25pt;height:19.55pt;z-index:251697152" coordorigin="16464,22705" coordsize="2197,689" path="m16534,22952v6,-23,16,-53,19,-76c16552,22872,16552,22868,16551,22864v-6,37,-10,74,-16,111c16519,23084,16496,23192,16469,23299v-4,9,-5,12,-5,19c16497,23294,16527,23267,16556,23238v43,-43,84,-88,124,-134c16717,23062,16768,22982,16825,22966v27,-8,36,11,46,32c16887,23033,16884,23076,16885,23113v2,60,-6,119,3,178c16892,23316,16901,23341,16913,23363v10,18,15,14,29,25c16958,23370,16970,23355,16982,23333v27,-51,51,-106,74,-159c17091,23093,17123,23010,17153,22927v9,-25,7,-17,10,4c17164,22947,17164,22953,17165,22964em17585,23059v11,-25,24,-48,10,-75c17581,22957,17549,22958,17524,22966v-42,14,-88,42,-121,71c17364,23072,17327,23112,17294,23153v-22,28,-43,57,-50,92c17240,23263,17245,23283,17262,23292v24,12,56,1,78,-10c17380,23262,17412,23230,17444,23200v30,-28,54,-61,78,-94c17531,23094,17539,23082,17548,23070v-11,42,-25,84,-34,126c17509,23219,17500,23245,17500,23269v,32,47,-15,51,-19em17971,22746v12,-14,23,-27,35,-41c17995,22729,17979,22756,17965,22781v-35,65,-67,132,-98,199c17824,23074,17784,23171,17748,23268v,1,-24,71,-25,71c17711,23334,17718,23308,17718,23300em17628,23132v19,3,39,3,58,7c17713,23144,17740,23149,17767,23151v28,2,56,9,83,11c17866,23163,17884,23179,17897,23170v14,-10,-2,-13,24,-21c17940,23144,17958,23138,17976,23132v37,-12,75,-25,107,-48c18094,23076,18108,23062,18109,23048v1,-18,-19,-26,-33,-29c18029,23008,17972,23089,17952,23118v-20,29,-35,65,-38,100c17912,23240,17920,23272,17938,23287v27,22,58,16,89,11c18079,23289,18127,23265,18172,23238v38,-26,51,-35,78,-50em18462,22986v-17,4,-13,9,-21,25c18422,23049,18406,23088,18385,23126v-42,76,-90,149,-134,224c18246,23360,18245,23363,18241,23369v7,-21,16,-38,26,-58c18284,23279,18302,23248,18320,23217v22,-37,45,-72,72,-105c18425,23072,18461,23036,18513,23023v25,-6,48,-3,70,11c18605,23048,18621,23073,18616,23100v-5,25,-22,47,-40,64c18546,23191,18502,23205,18463,23212v-37,7,-74,5,-111,12c18345,23225,18342,23226,18337,23228v14,13,26,23,42,34c18409,23281,18439,23298,18471,23314v45,22,90,43,137,60c18626,23380,18642,23387,18660,23393e" filled="f" strokecolor="red" strokeweight="1pt">
            <v:stroke endcap="round"/>
            <v:path shadowok="f" o:extrusionok="f" fillok="f" insetpenok="f"/>
            <o:lock v:ext="edit" rotation="t" aspectratio="t" verticies="t" text="t" shapetype="t"/>
            <o:ink i="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" annotation="t"/>
          </v:shape>
        </w:pict>
      </w:r>
      <w:r w:rsidR="00E40ED9" w:rsidRPr="00E21372">
        <w:rPr>
          <w:rFonts w:asciiTheme="minorHAnsi" w:hAnsiTheme="minorHAnsi"/>
          <w:color w:val="000000"/>
          <w:sz w:val="22"/>
          <w:szCs w:val="22"/>
        </w:rPr>
        <w:t>Be prepared.  Bring ____________________, ____________________ utensil, required materials, and be ready to ____________________________!</w:t>
      </w:r>
    </w:p>
    <w:p w:rsidR="00E40ED9" w:rsidRPr="00E21372" w:rsidRDefault="007F72AF" w:rsidP="00EC2F70">
      <w:pPr>
        <w:numPr>
          <w:ilvl w:val="1"/>
          <w:numId w:val="9"/>
        </w:numPr>
        <w:spacing w:line="276" w:lineRule="auto"/>
        <w:jc w:val="both"/>
        <w:rPr>
          <w:rFonts w:asciiTheme="minorHAnsi" w:hAnsiTheme="minorHAnsi"/>
          <w:color w:val="000000"/>
          <w:sz w:val="22"/>
          <w:szCs w:val="22"/>
        </w:rPr>
      </w:pPr>
      <w:r>
        <w:rPr>
          <w:rFonts w:asciiTheme="minorHAnsi" w:hAnsiTheme="minorHAnsi"/>
          <w:noProof/>
          <w:color w:val="000000"/>
          <w:sz w:val="22"/>
          <w:szCs w:val="22"/>
        </w:rPr>
        <w:pict>
          <v:shape id="_x0000_s1065" style="position:absolute;left:0;text-align:left;margin-left:55.75pt;margin-top:27.7pt;width:95.35pt;height:12.45pt;z-index:251698176" coordorigin="3237,23984" coordsize="3364,439" path="m3523,24078v5,-21,14,-32,-2,-51c3508,24012,3487,24009,3468,24011v-28,3,-56,18,-79,34c3359,24066,3329,24095,3308,24125v-22,33,-44,69,-57,107c3241,24263,3233,24295,3240,24327v6,30,21,48,46,65c3311,24409,3341,24419,3371,24422v29,3,61,,90,-5c3479,24414,3502,24412,3519,24405v20,-8,24,-20,26,-40c3545,24355,3545,24352,3546,24345em3908,24042v-19,4,-35,14,-50,27c3830,24094,3804,24121,3780,24150v-28,33,-52,69,-72,108c3695,24283,3681,24314,3682,24343v1,22,10,40,29,51c3740,24412,3780,24409,3810,24397v35,-14,63,-38,83,-69c3914,24295,3924,24259,3932,24221v7,-32,2,-61,-9,-92c3915,24107,3903,24093,3885,24078em4130,24022v10,20,9,21,3,50c4125,24109,4112,24145,4099,24181v-14,40,-32,79,-50,117c4038,24320,4028,24342,4016,24363v-5,8,-6,10,-8,16c4021,24348,4038,24318,4055,24289v33,-54,70,-108,119,-149c4192,24125,4218,24109,4242,24108v17,,36,7,47,21c4308,24155,4308,24190,4305,24220v-3,31,-12,59,-26,87c4271,24324,4235,24365,4252,24357v13,-12,17,-16,23,-26em4633,23994v23,-15,-3,23,-9,36c4606,24068,4590,24108,4574,24147v-18,42,-35,85,-49,129c4516,24303,4505,24334,4500,24362v-4,19,-11,26,3,24em4494,24242v12,-12,18,-12,36,-12c4553,24230,4575,24232,4598,24233v27,1,51,,78,-2c4694,24230,4713,24230,4731,24229em5094,24160v7,-16,3,-28,-14,-40c5065,24110,5037,24112,5021,24117v-32,10,-60,31,-84,53c4907,24197,4880,24229,4858,24263v-16,25,-36,55,-41,85c4813,24370,4815,24398,4837,24409v20,11,41,4,61,-4c4932,24391,4958,24364,4981,24336v28,-33,52,-68,75,-105c5071,24207,5084,24180,5107,24162v-4,19,-9,37,-13,56c5086,24252,5076,24285,5069,24319v-5,26,-11,55,-9,82c5061,24422,5094,24372,5099,24366em5317,24148v2,-3,5,-6,7,-9c5321,24157,5311,24173,5305,24191v-17,50,-32,100,-49,150c5250,24358,5243,24374,5241,24391v11,-12,21,-23,32,-35em5568,24130v12,-6,15,-8,24,-9c5595,24143,5583,24156,5572,24178v-17,35,-36,70,-53,105c5499,24324,5479,24366,5466,24410v-1,4,-2,7,-3,11c5469,24402,5479,24385,5489,24367v18,-34,37,-69,59,-101c5569,24235,5593,24205,5622,24182v26,-21,59,-33,92,-34c5744,24147,5771,24163,5777,24194v5,24,1,52,-4,76c5767,24296,5758,24322,5747,24347v-8,17,-17,33,-23,51c5717,24418,5716,24416,5734,24413em6014,24261v16,,33,-6,49,-11c6123,24233,6210,24223,6261,24186v11,-8,13,-20,9,-32c6258,24119,6214,24113,6184,24119v-32,6,-60,29,-85,49c6068,24193,6044,24221,6023,24255v-16,26,-27,53,-27,84c5996,24360,6004,24382,6021,24395v22,17,52,16,77,10c6142,24395,6180,24372,6219,24352em6450,24142v11,-25,-10,26,-11,30c6428,24201,6417,24231,6406,24260v-12,32,-24,63,-37,94c6362,24371,6355,24388,6347,24404v-2,3,-3,7,-5,10c6345,24400,6348,24384,6354,24370v11,-26,23,-54,39,-77c6411,24266,6432,24245,6459,24227v22,-14,46,-22,72,-26c6548,24198,6564,24199,6581,24202v10,2,14,3,19,9e" filled="f" strokecolor="red" strokeweight="1pt">
            <v:stroke endcap="round"/>
            <v:path shadowok="f" o:extrusionok="f" fillok="f" insetpenok="f"/>
            <o:lock v:ext="edit" rotation="t" aspectratio="t" verticies="t" text="t" shapetype="t"/>
            <o:ink i="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" annotation="t"/>
          </v:shape>
        </w:pict>
      </w:r>
      <w:r>
        <w:rPr>
          <w:rFonts w:asciiTheme="minorHAnsi" w:hAnsiTheme="minorHAnsi"/>
          <w:noProof/>
          <w:color w:val="000000"/>
          <w:sz w:val="22"/>
          <w:szCs w:val="22"/>
        </w:rPr>
        <w:pict>
          <v:shape id="_x0000_s1066" style="position:absolute;left:0;text-align:left;margin-left:321.55pt;margin-top:28.6pt;width:83.85pt;height:14pt;z-index:251699200" coordorigin="12614,24016" coordsize="2957,493" path="m12679,24085v8,-4,11,-6,16,-10c12699,24094,12692,24108,12690,24128v-4,37,-11,73,-20,110c12660,24278,12649,24318,12634,24356v-6,15,-12,30,-19,45c12616,24372,12625,24348,12635,24321v18,-47,43,-88,71,-129c12732,24153,12762,24126,12801,24100v22,-14,47,-26,74,-22c12893,24080,12901,24086,12914,24096em13015,24224v18,1,31,,48,-3c13091,24217,13120,24209,13146,24198v28,-12,57,-30,79,-51c13240,24133,13255,24115,13257,24094v1,-16,-10,-24,-25,-27c13208,24063,13185,24077,13167,24091v-45,35,-80,92,-107,142c13043,24266,13027,24302,13019,24338v-8,35,-3,81,32,100c13077,24452,13107,24442,13132,24432v30,-14,40,-19,59,-31em13458,24104v21,-4,27,8,36,32c13508,24171,13510,24210,13516,24247v6,42,11,83,17,125c13536,24393,13537,24428,13548,24447v3,10,5,14,14,16c13584,24442,13599,24418,13616,24391v27,-43,56,-87,86,-128c13723,24234,13746,24202,13772,24177v9,-9,19,-13,29,-18em14076,24082v-19,-4,-29,4,-46,16c14000,24120,13977,24147,13954,24176v-38,48,-80,113,-77,177c13878,24378,13884,24399,13901,24417v20,21,50,28,78,18c14028,24417,14058,24370,14078,24325v15,-33,23,-70,27,-106c14108,24193,14109,24166,14104,24141v-3,-13,-7,-25,-12,-37em14342,24026v3,-3,5,-7,8,-10c14354,24039,14348,24061,14341,24084v-13,44,-29,88,-44,132c14284,24253,14265,24288,14250,24324v-6,15,-27,43,-4,28em14554,24084v21,-9,41,-13,62,-17c14589,24086,14563,24106,14535,24123v-35,22,-73,41,-108,63c14395,24206,14360,24224,14331,24249v-13,11,-35,29,-40,46c14286,24314,14308,24320,14322,24327v14,7,28,14,42,22c14381,24359,14398,24371,14416,24380v16,8,33,14,49,19c14476,24402,14485,24405,14497,24406em14720,24231v16,8,24,10,43,12c14785,24245,14809,24245,14831,24242v34,-4,67,-12,100,-20c14961,24215,14988,24205,15014,24189v1,-27,-14,-34,-38,-47c14954,24131,14928,24126,14904,24131v-29,6,-51,22,-71,43c14809,24199,14786,24227,14766,24256v-18,26,-36,58,-44,88c14716,24367,14714,24393,14727,24414v20,32,61,47,96,52c14864,24472,14904,24468,14944,24457v37,-11,69,-30,102,-49em15418,24265v-6,-25,-6,-33,-27,-52c15373,24197,15350,24183,15325,24182v-34,-1,-67,18,-94,37c15196,24243,15166,24278,15141,24313v-18,26,-32,57,-36,89c15103,24421,15111,24444,15130,24452v39,17,92,-7,125,-26c15307,24396,15352,24354,15391,24309v43,-49,80,-105,115,-160c15528,24115,15549,24081,15570,24046v-16,14,-26,27,-38,49c15503,24148,15481,24205,15465,24263v-15,56,-33,113,-36,171c15428,24457,15404,24498,15427,24503v12,7,17,5,19,-15e" filled="f" strokecolor="red" strokeweight="1pt">
            <v:stroke endcap="round"/>
            <v:path shadowok="f" o:extrusionok="f" fillok="f" insetpenok="f"/>
            <o:lock v:ext="edit" rotation="t" aspectratio="t" verticies="t" text="t" shapetype="t"/>
            <o:ink i="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" annotation="t"/>
          </v:shape>
        </w:pict>
      </w:r>
      <w:r w:rsidR="00E40ED9" w:rsidRPr="00E21372">
        <w:rPr>
          <w:rFonts w:asciiTheme="minorHAnsi" w:hAnsiTheme="minorHAnsi"/>
          <w:color w:val="000000"/>
          <w:sz w:val="22"/>
          <w:szCs w:val="22"/>
        </w:rPr>
        <w:t xml:space="preserve">Leave food and drinks ______________________ of the class.  Exception: drinking ___________________ in a bottle, gum, breath mints, </w:t>
      </w:r>
      <w:proofErr w:type="gramStart"/>
      <w:r w:rsidR="00E40ED9" w:rsidRPr="00E21372">
        <w:rPr>
          <w:rFonts w:asciiTheme="minorHAnsi" w:hAnsiTheme="minorHAnsi"/>
          <w:color w:val="000000"/>
          <w:sz w:val="22"/>
          <w:szCs w:val="22"/>
        </w:rPr>
        <w:t>cough</w:t>
      </w:r>
      <w:proofErr w:type="gramEnd"/>
      <w:r w:rsidR="00E40ED9" w:rsidRPr="00E21372">
        <w:rPr>
          <w:rFonts w:asciiTheme="minorHAnsi" w:hAnsiTheme="minorHAnsi"/>
          <w:color w:val="000000"/>
          <w:sz w:val="22"/>
          <w:szCs w:val="22"/>
        </w:rPr>
        <w:t xml:space="preserve"> drops only!  These items must be disposed in its proper ______________________ otherwise </w:t>
      </w:r>
      <w:proofErr w:type="gramStart"/>
      <w:r w:rsidR="00E40ED9" w:rsidRPr="00E21372">
        <w:rPr>
          <w:rFonts w:asciiTheme="minorHAnsi" w:hAnsiTheme="minorHAnsi"/>
          <w:color w:val="000000"/>
          <w:sz w:val="22"/>
          <w:szCs w:val="22"/>
        </w:rPr>
        <w:t>this privilege will</w:t>
      </w:r>
      <w:proofErr w:type="gramEnd"/>
      <w:r w:rsidR="00E40ED9" w:rsidRPr="00E21372">
        <w:rPr>
          <w:rFonts w:asciiTheme="minorHAnsi" w:hAnsiTheme="minorHAnsi"/>
          <w:color w:val="000000"/>
          <w:sz w:val="22"/>
          <w:szCs w:val="22"/>
        </w:rPr>
        <w:t xml:space="preserve"> be__________________________!</w:t>
      </w:r>
    </w:p>
    <w:p w:rsidR="00E40ED9" w:rsidRPr="00E21372" w:rsidRDefault="007F72AF" w:rsidP="00EC2F70">
      <w:pPr>
        <w:numPr>
          <w:ilvl w:val="1"/>
          <w:numId w:val="9"/>
        </w:numPr>
        <w:spacing w:line="276" w:lineRule="auto"/>
        <w:jc w:val="both"/>
        <w:rPr>
          <w:rFonts w:asciiTheme="minorHAnsi" w:hAnsiTheme="minorHAnsi"/>
          <w:sz w:val="22"/>
          <w:szCs w:val="22"/>
        </w:rPr>
      </w:pPr>
      <w:r>
        <w:rPr>
          <w:rFonts w:asciiTheme="minorHAnsi" w:hAnsiTheme="minorHAnsi"/>
          <w:noProof/>
          <w:sz w:val="22"/>
          <w:szCs w:val="22"/>
        </w:rPr>
        <w:lastRenderedPageBreak/>
        <w:pict>
          <v:shape id="_x0000_s1068" style="position:absolute;left:0;text-align:left;margin-left:392.85pt;margin-top:-1.6pt;width:33.9pt;height:11.2pt;z-index:251701248" coordorigin="15129,70" coordsize="1196,396" path="m15251,93v,24,-5,39,-13,64c15226,192,15212,226,15199,260v-13,33,-29,66,-41,99c15149,382,15140,403,15129,424v3,-21,7,-38,13,-58c15155,320,15175,277,15198,235v17,-30,35,-57,59,-82c15266,144,15287,124,15301,122v24,-3,34,15,42,36c15353,186,15360,219,15364,248v8,51,17,101,32,150c15402,419,15412,433,15425,450v20,-18,32,-31,46,-59c15490,351,15508,311,15528,272v19,-39,39,-78,61,-116c15601,135,15601,135,15606,137v1,2,1,5,2,7em15843,97v-27,,-41,16,-62,37c15754,161,15726,190,15703,220v-24,32,-49,72,-59,111c15638,354,15639,380,15653,400v14,20,42,21,64,17c15756,410,15782,382,15802,349v21,-35,30,-73,37,-113c15845,203,15847,168,15843,135v-4,-27,-12,-44,-29,-65em15977,99v18,,35,1,53,1c16055,100,16081,100,16106,101v46,1,93,2,139,7c16264,110,16284,115,16303,116v12,-1,14,-1,21,-2em16102,122v-8,16,-14,31,-21,47c16065,206,16049,243,16035,280v-15,40,-30,80,-43,120c15986,419,15979,438,15973,457v-7,22,1,-8,1,-10e" filled="f" strokecolor="red" strokeweight="1pt">
            <v:stroke endcap="round"/>
            <v:path shadowok="f" o:extrusionok="f" fillok="f" insetpenok="f"/>
            <o:lock v:ext="edit" rotation="t" aspectratio="t" verticies="t" text="t" shapetype="t"/>
            <o:ink i="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" annotation="t"/>
          </v:shape>
        </w:pict>
      </w:r>
      <w:r>
        <w:rPr>
          <w:rFonts w:asciiTheme="minorHAnsi" w:hAnsiTheme="minorHAnsi"/>
          <w:noProof/>
          <w:sz w:val="22"/>
          <w:szCs w:val="22"/>
        </w:rPr>
        <w:pict>
          <v:shape id="_x0000_s1069" style="position:absolute;left:0;text-align:left;margin-left:361.15pt;margin-top:62.6pt;width:10.9pt;height:9.45pt;z-index:251702272" coordorigin="14010,2335" coordsize="385,334" path="m14378,2348v5,,11,,16,c14381,2338,14372,2337,14355,2336v-25,-2,-50,-1,-75,c14250,2338,14220,2340,14190,2342v-22,2,-44,5,-66,4c14099,2345,14098,2350,14086,2373v-17,32,-31,65,-40,100c14044,2481,14038,2506,14043,2514v10,17,42,11,57,10c14129,2521,14159,2517,14188,2514v30,-3,61,-6,92,-3c14300,2513,14322,2517,14338,2530v27,21,20,50,5,76c14331,2627,14310,2642,14287,2651v-27,11,-56,16,-85,17c14158,2670,14114,2660,14070,2655v-16,-2,-33,-7,-49,-7c14017,2649,14014,2649,14010,2650e" filled="f" strokecolor="red" strokeweight="1pt">
            <v:stroke endcap="round"/>
            <v:path shadowok="f" o:extrusionok="f" fillok="f" insetpenok="f"/>
            <o:lock v:ext="edit" rotation="t" aspectratio="t" verticies="t" text="t" shapetype="t"/>
            <o:ink i="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" annotation="t"/>
          </v:shape>
        </w:pict>
      </w:r>
      <w:r>
        <w:rPr>
          <w:rFonts w:asciiTheme="minorHAnsi" w:hAnsiTheme="minorHAnsi"/>
          <w:noProof/>
          <w:sz w:val="22"/>
          <w:szCs w:val="22"/>
        </w:rPr>
        <w:pict>
          <v:shape id="_x0000_s1070" style="position:absolute;left:0;text-align:left;margin-left:388.85pt;margin-top:45.65pt;width:41pt;height:10.9pt;z-index:251703296" coordorigin="14987,1737" coordsize="1448,385" path="m14987,1773v15,-2,31,-4,46,-5c15075,1765,15116,1763,15158,1759v35,-3,93,-18,127,-6c15293,1754,15296,1755,15299,1761v-6,18,-12,32,-23,48c15259,1833,15238,1855,15218,1876v-25,27,-55,49,-83,73c15106,1973,15075,1997,15048,2023v-13,12,-21,25,-30,40c15035,2074,15045,2072,15065,2071v27,-2,54,-6,81,-10c15181,2055,15216,2046,15251,2041v26,-4,52,-8,78,-11c15339,2030,15342,2030,15348,2029em15550,1888v19,-1,34,-4,52,-9c15623,1873,15642,1866,15659,1851v18,-16,32,-40,32,-65c15691,1768,15683,1751,15668,1741v-18,-13,-42,3,-57,13c15582,1773,15560,1801,15538,1828v-24,29,-42,58,-52,94c15476,1957,15483,1993,15507,2021v18,21,46,34,73,40c15610,2067,15640,2061,15668,2050v22,-10,30,-14,42,-25em15917,1769v8,-10,10,-12,12,-20c15924,1771,15919,1792,15912,1813v-19,60,-41,117,-67,174c15835,2008,15825,2029,15812,2048v-3,4,-5,8,-8,12c15810,2041,15822,2027,15832,2009v28,-49,60,-92,97,-135c15949,1851,15972,1832,16001,1823v20,-6,40,-5,60,-7em16403,1824v-15,-11,-25,-4,-43,8c16332,1850,16308,1879,16288,1905v-24,31,-41,64,-53,101c16226,2032,16224,2055,16231,2082v5,19,19,36,39,39c16305,2127,16339,2098,16361,2074v26,-29,45,-63,57,-100c16428,1942,16431,1909,16433,1876v1,-21,,-40,-5,-60e" filled="f" strokecolor="red" strokeweight="1pt">
            <v:stroke endcap="round"/>
            <v:path shadowok="f" o:extrusionok="f" fillok="f" insetpenok="f"/>
            <o:lock v:ext="edit" rotation="t" aspectratio="t" verticies="t" text="t" shapetype="t"/>
            <o:ink i="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" annotation="t"/>
          </v:shape>
        </w:pict>
      </w:r>
      <w:r>
        <w:rPr>
          <w:rFonts w:asciiTheme="minorHAnsi" w:hAnsiTheme="minorHAnsi"/>
          <w:noProof/>
          <w:sz w:val="22"/>
          <w:szCs w:val="22"/>
        </w:rPr>
        <w:pict>
          <v:shape id="_x0000_s1071" style="position:absolute;left:0;text-align:left;margin-left:67.85pt;margin-top:10.9pt;width:103.05pt;height:14.2pt;z-index:251704320" coordorigin="3663,512" coordsize="3636,501" path="m3663,796v16,2,30,2,46,3c3736,800,3761,799,3788,795v33,-5,65,-12,97,-23c3907,764,3939,754,3957,738v6,-5,22,-28,16,-37c3962,684,3945,679,3925,680v-24,1,-51,16,-70,30c3827,731,3810,760,3793,790v-16,30,-27,60,-30,94c3761,908,3765,933,3779,954v12,18,40,32,62,33c3867,988,3886,977,3908,966em4304,536v3,-3,6,-6,9,-9c4305,547,4296,567,4288,588v-18,46,-37,92,-56,137c4213,770,4193,815,4173,860v-11,24,-20,49,-30,73c4138,944,4136,948,4149,941em4395,785v17,-2,36,-5,53,-6c4476,777,4504,776,4532,773v25,-3,54,-8,77,-20c4619,748,4625,740,4632,732v-10,-21,-18,-31,-43,-34c4563,695,4541,704,4520,718v-28,18,-49,47,-68,74c4430,823,4414,859,4409,897v-3,26,14,40,39,44c4471,945,4495,937,4517,932em4956,737v-4,-19,-18,-20,-41,-15c4884,730,4854,750,4831,772v-33,32,-63,70,-74,116c4752,911,4750,940,4768,958v21,21,56,21,84,16c4888,965,4900,961,4924,953em5270,617v4,-17,6,-17,-2,-31c5258,605,5247,622,5238,642v-18,43,-35,86,-54,129c5167,809,5151,847,5134,885v-7,15,-13,29,-21,43em5024,768v1,-24,-4,-25,16,-38c5055,720,5077,719,5094,716v53,-11,109,-14,163,-15c5300,700,5344,700,5387,700v23,,59,-6,81,2c5490,710,5487,712,5482,732v-7,27,-19,53,-29,79c5434,861,5416,912,5395,961v13,-38,35,-65,58,-98c5478,828,5505,800,5540,775v28,-20,51,-32,84,-43em5921,732v12,-14,-14,-8,-27,-5c5863,735,5839,755,5816,776v-29,26,-51,57,-72,90c5729,888,5716,914,5716,941v,18,7,38,23,48c5761,1002,5783,999,5805,985v31,-20,53,-55,68,-87c5889,864,5902,825,5914,789v7,-19,12,-38,17,-58em6270,671v-3,29,-11,58,-21,86c6235,795,6217,832,6198,867v-13,25,-31,51,-51,71c6144,940,6142,942,6139,944v8,-15,18,-29,27,-43c6187,867,6207,833,6231,802v29,-38,59,-74,98,-102c6359,678,6396,661,6434,661v29,,56,15,70,40c6520,730,6518,770,6512,802v-6,34,-20,61,-37,90c6471,899,6456,929,6445,923v3,-10,4,-14,10,-19em6796,674v25,8,15,15,9,36c6795,745,6779,776,6761,808v-16,28,-32,57,-51,83c6702,902,6700,904,6698,917em7136,731v9,-19,-22,-10,-37,-3c7061,745,7033,774,7007,805v-29,34,-51,75,-65,118c6935,945,6929,979,6944,1000v15,22,45,9,64,c7034,985,7044,980,7061,968em7298,512v-12,2,-16,3,-23,8e" filled="f" strokecolor="red" strokeweight="1pt">
            <v:stroke endcap="round"/>
            <v:path shadowok="f" o:extrusionok="f" fillok="f" insetpenok="f"/>
            <o:lock v:ext="edit" rotation="t" aspectratio="t" verticies="t" text="t" shapetype="t"/>
            <o:ink i="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" annotation="t"/>
          </v:shape>
        </w:pict>
      </w:r>
      <w:r>
        <w:rPr>
          <w:rFonts w:asciiTheme="minorHAnsi" w:hAnsiTheme="minorHAnsi"/>
          <w:noProof/>
          <w:sz w:val="22"/>
          <w:szCs w:val="22"/>
        </w:rPr>
        <w:pict>
          <v:shape id="_x0000_s1072" style="position:absolute;left:0;text-align:left;margin-left:85.2pt;margin-top:27.05pt;width:84.25pt;height:14.3pt;z-index:251705344" coordorigin="4276,1082" coordsize="2972,504" path="m4547,1339v9,-12,21,-30,11,-46c4545,1271,4523,1262,4499,1262v-36,,-69,18,-98,38c4355,1332,4309,1377,4286,1428v-9,20,-15,44,-3,64c4296,1515,4322,1516,4345,1516v38,,74,-21,104,-44c4478,1445,4488,1436,4508,1419em4665,1126v6,-15,12,-29,17,-44c4672,1111,4659,1138,4649,1168v-19,57,-45,111,-68,167c4563,1380,4546,1427,4528,1472v-5,12,-21,42,-9,46c4521,1516,4524,1513,4526,1511em4807,1369v27,-3,52,-6,79,-11c4920,1352,4956,1345,4988,1331v23,-11,53,-27,68,-48c5069,1265,5065,1247,5043,1239v-23,-9,-53,12,-70,23c4938,1285,4911,1316,4886,1349v-24,32,-43,67,-54,105c4827,1473,4819,1505,4832,1523v12,18,41,11,58,10em5260,1239v15,-6,7,-5,23,-5c5292,1258,5293,1280,5296,1306v5,43,8,87,14,130c5315,1475,5320,1535,5348,1567v4,3,8,7,12,10c5382,1564,5395,1547,5411,1526v39,-49,77,-99,114,-149c5550,1344,5577,1311,5605,1281v10,-11,24,-26,39,-26c5653,1254,5657,1254,5662,1260em5867,1262v10,-4,13,-6,17,3c5861,1312,5839,1359,5817,1406v-14,29,-24,60,-37,89c5772,1513,5770,1511,5787,1517em6206,1307v9,-18,11,-17,3,-33c6188,1271,6178,1281,6161,1294v-32,24,-54,56,-77,89c6061,1416,6038,1453,6027,1492v-7,25,-8,51,10,71c6055,1584,6088,1587,6114,1584v31,-4,57,-17,85,-30em6484,1365v15,5,30,3,47,3c6559,1368,6586,1367,6614,1364v33,-3,67,-8,99,-17c6740,1339,6771,1329,6794,1312v14,-10,23,-21,23,-38c6817,1257,6789,1247,6776,1244v-25,-5,-59,7,-80,19c6660,1283,6624,1311,6593,1339v-29,26,-57,52,-81,83c6497,1441,6485,1461,6486,1486v1,20,20,35,38,40c6555,1535,6585,1532,6616,1527v30,-5,41,-7,59,-17em7242,1243v6,-16,8,-29,-14,-32c7210,1209,7190,1220,7176,1229v-19,12,-37,26,-53,42c7113,1281,7097,1298,7095,1313v-2,15,19,26,30,32c7138,1353,7151,1360,7163,1369v9,7,21,17,24,29c7191,1415,7175,1427,7164,1437v-15,13,-27,23,-46,29c7100,1472,7087,1476,7068,1479e" filled="f" strokecolor="red" strokeweight="1pt">
            <v:stroke endcap="round"/>
            <v:path shadowok="f" o:extrusionok="f" fillok="f" insetpenok="f"/>
            <o:lock v:ext="edit" rotation="t" aspectratio="t" verticies="t" text="t" shapetype="t"/>
            <o:ink i="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" annotation="t"/>
          </v:shape>
        </w:pict>
      </w:r>
      <w:r w:rsidR="00E40ED9" w:rsidRPr="00E21372">
        <w:rPr>
          <w:rFonts w:asciiTheme="minorHAnsi" w:hAnsiTheme="minorHAnsi"/>
          <w:sz w:val="22"/>
          <w:szCs w:val="22"/>
        </w:rPr>
        <w:t xml:space="preserve">Follow </w:t>
      </w:r>
      <w:proofErr w:type="spellStart"/>
      <w:r w:rsidR="00E40ED9" w:rsidRPr="00E21372">
        <w:rPr>
          <w:rFonts w:asciiTheme="minorHAnsi" w:hAnsiTheme="minorHAnsi"/>
          <w:sz w:val="22"/>
          <w:szCs w:val="22"/>
        </w:rPr>
        <w:t>KHS</w:t>
      </w:r>
      <w:proofErr w:type="spellEnd"/>
      <w:r w:rsidR="00E40ED9" w:rsidRPr="00E21372">
        <w:rPr>
          <w:rFonts w:asciiTheme="minorHAnsi" w:hAnsiTheme="minorHAnsi"/>
          <w:sz w:val="22"/>
          <w:szCs w:val="22"/>
        </w:rPr>
        <w:t xml:space="preserve"> “</w:t>
      </w:r>
      <w:r w:rsidR="00E40ED9" w:rsidRPr="00E21372">
        <w:rPr>
          <w:rStyle w:val="Strong"/>
          <w:rFonts w:asciiTheme="minorHAnsi" w:hAnsiTheme="minorHAnsi" w:cs="Arial"/>
          <w:b w:val="0"/>
          <w:sz w:val="22"/>
          <w:szCs w:val="22"/>
        </w:rPr>
        <w:t>Acceptable Electronic Use Policy”.  Which states “students are ______ allowed to use personal ___________________________________________________ _______________________________________during any class period for any reason unless it is specifically relevant to the lesson being taught”.</w:t>
      </w:r>
      <w:r w:rsidR="00E40ED9" w:rsidRPr="00E21372">
        <w:rPr>
          <w:rFonts w:asciiTheme="minorHAnsi" w:hAnsiTheme="minorHAnsi" w:cs="Arial"/>
          <w:sz w:val="22"/>
          <w:szCs w:val="22"/>
        </w:rPr>
        <w:t xml:space="preserve">  Administrators will enforce a “___________ tolerance” rule and students failing to comply shall be suspended for no less than ___________________ on the first offense.  </w:t>
      </w:r>
    </w:p>
    <w:p w:rsidR="008101E4" w:rsidRPr="00E21372" w:rsidRDefault="008101E4" w:rsidP="00EC2F70">
      <w:pPr>
        <w:spacing w:line="276" w:lineRule="auto"/>
        <w:rPr>
          <w:rFonts w:asciiTheme="minorHAnsi" w:hAnsiTheme="minorHAnsi"/>
          <w:color w:val="000000"/>
          <w:sz w:val="22"/>
          <w:szCs w:val="22"/>
        </w:rPr>
      </w:pPr>
    </w:p>
    <w:p w:rsidR="002F71E2" w:rsidRPr="00E21372" w:rsidRDefault="00E40ED9" w:rsidP="00EC2F70">
      <w:pPr>
        <w:spacing w:line="276" w:lineRule="auto"/>
        <w:jc w:val="center"/>
        <w:rPr>
          <w:rFonts w:asciiTheme="minorHAnsi" w:hAnsiTheme="minorHAnsi"/>
          <w:color w:val="000000"/>
          <w:sz w:val="22"/>
          <w:szCs w:val="22"/>
        </w:rPr>
      </w:pPr>
      <w:r w:rsidRPr="00E21372">
        <w:rPr>
          <w:rFonts w:asciiTheme="minorHAnsi" w:hAnsiTheme="minorHAnsi"/>
          <w:color w:val="000000"/>
          <w:sz w:val="22"/>
          <w:szCs w:val="22"/>
        </w:rPr>
        <w:sym w:font="Wingdings" w:char="F04D"/>
      </w:r>
      <w:r w:rsidRPr="00E21372">
        <w:rPr>
          <w:rFonts w:asciiTheme="minorHAnsi" w:hAnsiTheme="minorHAnsi"/>
          <w:b/>
          <w:i/>
          <w:color w:val="000000"/>
          <w:sz w:val="22"/>
          <w:szCs w:val="22"/>
          <w:u w:val="double"/>
        </w:rPr>
        <w:t>The breaking of a classroom rule and/or expectation</w:t>
      </w:r>
      <w:r w:rsidRPr="00E21372">
        <w:rPr>
          <w:rFonts w:asciiTheme="minorHAnsi" w:hAnsiTheme="minorHAnsi"/>
          <w:color w:val="000000"/>
          <w:sz w:val="22"/>
          <w:szCs w:val="22"/>
        </w:rPr>
        <w:t xml:space="preserve">…  </w:t>
      </w:r>
    </w:p>
    <w:p w:rsidR="00E40ED9" w:rsidRPr="00E21372" w:rsidRDefault="00E40ED9" w:rsidP="00EC2F70">
      <w:pPr>
        <w:spacing w:line="276" w:lineRule="auto"/>
        <w:jc w:val="center"/>
        <w:rPr>
          <w:rFonts w:asciiTheme="minorHAnsi" w:hAnsiTheme="minorHAnsi"/>
          <w:color w:val="000000"/>
          <w:sz w:val="22"/>
          <w:szCs w:val="22"/>
        </w:rPr>
      </w:pPr>
      <w:r w:rsidRPr="00E21372">
        <w:rPr>
          <w:rFonts w:asciiTheme="minorHAnsi" w:hAnsiTheme="minorHAnsi"/>
          <w:color w:val="000000"/>
          <w:sz w:val="22"/>
          <w:szCs w:val="22"/>
        </w:rPr>
        <w:t>If any classroom rule or expectation is not followed, you will receive detention.  If you continue to disregard these rules and/or expectations, a call home will be made with a referral to follow.</w:t>
      </w:r>
      <w:r w:rsidRPr="00E21372">
        <w:rPr>
          <w:rFonts w:asciiTheme="minorHAnsi" w:hAnsiTheme="minorHAnsi"/>
          <w:color w:val="000000"/>
          <w:sz w:val="22"/>
          <w:szCs w:val="22"/>
        </w:rPr>
        <w:sym w:font="Wingdings" w:char="F04D"/>
      </w:r>
    </w:p>
    <w:p w:rsidR="00E40ED9" w:rsidRPr="00E21372" w:rsidRDefault="007F72AF" w:rsidP="00EC2F70">
      <w:pPr>
        <w:spacing w:line="276" w:lineRule="auto"/>
        <w:rPr>
          <w:rFonts w:asciiTheme="minorHAnsi" w:hAnsiTheme="minorHAnsi"/>
          <w:color w:val="000000"/>
          <w:sz w:val="22"/>
          <w:szCs w:val="22"/>
        </w:rPr>
      </w:pPr>
      <w:r>
        <w:rPr>
          <w:rFonts w:asciiTheme="minorHAnsi" w:hAnsiTheme="minorHAnsi"/>
          <w:noProof/>
          <w:color w:val="000000"/>
          <w:sz w:val="22"/>
          <w:szCs w:val="22"/>
        </w:rPr>
        <w:pict>
          <v:shape id="_x0000_s1073" style="position:absolute;margin-left:125.8pt;margin-top:4.5pt;width:57.6pt;height:23.8pt;z-index:251706368" coordorigin="5708,5190" coordsize="2032,839" path="m6124,5627v14,-14,32,-34,28,-57c6144,5520,6090,5491,6046,5482v-46,-10,-95,-3,-139,13c5825,5525,5761,5589,5726,5668v-19,44,-29,102,,144c5742,5835,5775,5850,5803,5849v42,-2,85,-29,117,-54c5953,5766,5964,5755,5982,5730em6218,5225v1,-12,3,-23,5,-35c6219,5216,6215,5243,6208,5269v-17,65,-38,129,-60,193c6104,5592,6037,5713,5993,5841v-12,36,,17,15,-2em6610,5582v11,-15,19,-25,7,-43c6605,5521,6585,5522,6566,5524v-37,4,-68,21,-99,41c6425,5591,6387,5625,6352,5660v-30,29,-56,62,-78,97c6261,5777,6248,5801,6258,5825v10,23,34,32,57,34c6353,5862,6389,5849,6421,5830v43,-25,81,-63,110,-103c6558,5689,6583,5648,6601,5605v8,-20,16,-40,26,-59c6622,5573,6614,5599,6608,5626v-14,59,-40,119,-48,179c6558,5819,6552,5843,6565,5850v3,-1,7,-1,10,-2em6893,5576v12,-5,17,-7,24,-13c6905,5585,6893,5606,6881,5629v-21,41,-42,81,-62,122c6804,5782,6791,5815,6773,5844v-3,5,-23,36,-4,11em7268,5316v10,-5,13,-6,20,-6c7272,5354,7248,5395,7228,5438v-29,62,-54,125,-79,189c7131,5673,7116,5719,7099,5765v-14,37,-4,31,21,9em7347,5552v21,5,32,9,40,32c7395,5609,7400,5635,7407,5660v6,22,14,49,28,68c7447,5743,7467,5750,7486,5748v18,-4,25,-6,38,-7em7683,5653v16,-12,33,-22,49,-34c7734,5617,7737,5615,7739,5613v-19,6,-31,12,-48,24c7660,5658,7630,5680,7598,5699v-24,14,-49,28,-75,38c7506,5744,7497,5747,7485,5759v-15,15,-24,40,-35,58c7432,5847,7415,5878,7397,5909v-16,28,-30,56,-45,85c7345,6008,7346,6007,7338,6020em6918,5293v3,-1,5,-2,8,-3e" filled="f" strokecolor="red" strokeweight="1pt">
            <v:stroke endcap="round"/>
            <v:path shadowok="f" o:extrusionok="f" fillok="f" insetpenok="f"/>
            <o:lock v:ext="edit" rotation="t" aspectratio="t" verticies="t" text="t" shapetype="t"/>
            <o:ink i="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" annotation="t"/>
          </v:shape>
        </w:pict>
      </w:r>
    </w:p>
    <w:p w:rsidR="00E40ED9" w:rsidRPr="00E21372" w:rsidRDefault="007F72AF" w:rsidP="00EC2F70">
      <w:pPr>
        <w:spacing w:line="276" w:lineRule="auto"/>
        <w:jc w:val="both"/>
        <w:rPr>
          <w:rFonts w:asciiTheme="minorHAnsi" w:hAnsiTheme="minorHAnsi"/>
          <w:color w:val="000000"/>
          <w:sz w:val="22"/>
          <w:szCs w:val="22"/>
        </w:rPr>
      </w:pPr>
      <w:r w:rsidRPr="007F72AF">
        <w:rPr>
          <w:rFonts w:asciiTheme="minorHAnsi" w:hAnsiTheme="minorHAnsi"/>
          <w:b/>
          <w:i/>
          <w:noProof/>
          <w:sz w:val="22"/>
          <w:szCs w:val="22"/>
          <w:u w:val="double"/>
        </w:rPr>
        <w:pict>
          <v:shape id="_x0000_s1074" style="position:absolute;left:0;text-align:left;margin-left:221.9pt;margin-top:29.65pt;width:13.4pt;height:8.8pt;z-index:251707392" coordorigin="9098,6619" coordsize="473,311" path="m9230,6627v14,-12,-12,39,-17,50c9187,6744,9157,6810,9127,6875v-9,18,-18,36,-28,54c9100,6912,9108,6899,9116,6883em9252,6643v1,15,8,8,24,6c9297,6646,9319,6647,9340,6646v34,-2,68,,102,3c9473,6652,9503,6659,9533,6664v13,2,24,4,37,7em9253,6829v16,8,29,8,47,9c9325,6840,9349,6840,9374,6840v24,,48,1,72,-1c9466,6837,9475,6840,9489,6826e" filled="f" strokecolor="red" strokeweight="1pt">
            <v:stroke endcap="round"/>
            <v:path shadowok="f" o:extrusionok="f" fillok="f" insetpenok="f"/>
            <o:lock v:ext="edit" rotation="t" aspectratio="t" verticies="t" text="t" shapetype="t"/>
            <o:ink i="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" annotation="t"/>
          </v:shape>
        </w:pict>
      </w:r>
      <w:proofErr w:type="gramStart"/>
      <w:r w:rsidR="00E40ED9" w:rsidRPr="00E21372">
        <w:rPr>
          <w:rFonts w:asciiTheme="minorHAnsi" w:hAnsiTheme="minorHAnsi"/>
          <w:b/>
          <w:i/>
          <w:sz w:val="22"/>
          <w:szCs w:val="22"/>
          <w:u w:val="double"/>
        </w:rPr>
        <w:t>Academics</w:t>
      </w:r>
      <w:r w:rsidR="00E40ED9" w:rsidRPr="00E21372">
        <w:rPr>
          <w:rFonts w:asciiTheme="minorHAnsi" w:hAnsiTheme="minorHAnsi"/>
          <w:b/>
          <w:i/>
          <w:color w:val="000000"/>
          <w:sz w:val="22"/>
          <w:szCs w:val="22"/>
          <w:u w:val="double"/>
        </w:rPr>
        <w:t xml:space="preserve"> </w:t>
      </w:r>
      <w:r w:rsidR="008101E4" w:rsidRPr="00E21372">
        <w:rPr>
          <w:rFonts w:asciiTheme="minorHAnsi" w:hAnsiTheme="minorHAnsi"/>
          <w:b/>
          <w:i/>
          <w:color w:val="000000"/>
          <w:sz w:val="22"/>
          <w:szCs w:val="22"/>
          <w:u w:val="double"/>
        </w:rPr>
        <w:t xml:space="preserve"> -</w:t>
      </w:r>
      <w:proofErr w:type="gramEnd"/>
      <w:r w:rsidR="008101E4" w:rsidRPr="00E21372">
        <w:rPr>
          <w:rFonts w:asciiTheme="minorHAnsi" w:hAnsiTheme="minorHAnsi"/>
          <w:b/>
          <w:i/>
          <w:color w:val="000000"/>
          <w:sz w:val="22"/>
          <w:szCs w:val="22"/>
          <w:u w:val="double"/>
        </w:rPr>
        <w:t xml:space="preserve"> </w:t>
      </w:r>
      <w:r w:rsidR="00E40ED9" w:rsidRPr="00E21372">
        <w:rPr>
          <w:rFonts w:asciiTheme="minorHAnsi" w:hAnsiTheme="minorHAnsi"/>
          <w:color w:val="000000"/>
          <w:sz w:val="22"/>
          <w:szCs w:val="22"/>
        </w:rPr>
        <w:t xml:space="preserve">Attend class______________________________.  Even if you are absent just </w:t>
      </w:r>
      <w:r w:rsidR="00E40ED9" w:rsidRPr="00EC2F70">
        <w:rPr>
          <w:rFonts w:asciiTheme="minorHAnsi" w:hAnsiTheme="minorHAnsi"/>
          <w:color w:val="000000"/>
          <w:sz w:val="22"/>
          <w:szCs w:val="22"/>
          <w:u w:val="single"/>
        </w:rPr>
        <w:t>1 day</w:t>
      </w:r>
      <w:r w:rsidR="00E40ED9" w:rsidRPr="00E21372">
        <w:rPr>
          <w:rFonts w:asciiTheme="minorHAnsi" w:hAnsiTheme="minorHAnsi"/>
          <w:color w:val="000000"/>
          <w:sz w:val="22"/>
          <w:szCs w:val="22"/>
        </w:rPr>
        <w:t xml:space="preserve"> you will fall beh</w:t>
      </w:r>
      <w:r w:rsidR="008101E4" w:rsidRPr="00E21372">
        <w:rPr>
          <w:rFonts w:asciiTheme="minorHAnsi" w:hAnsiTheme="minorHAnsi"/>
          <w:color w:val="000000"/>
          <w:sz w:val="22"/>
          <w:szCs w:val="22"/>
        </w:rPr>
        <w:t xml:space="preserve">ind, feel lost, and overwhelmed!  Ask anyone who has taken this class…I am </w:t>
      </w:r>
      <w:r w:rsidR="008101E4" w:rsidRPr="00E21372">
        <w:rPr>
          <w:rFonts w:asciiTheme="minorHAnsi" w:hAnsiTheme="minorHAnsi"/>
          <w:b/>
          <w:color w:val="000000"/>
          <w:sz w:val="22"/>
          <w:szCs w:val="22"/>
          <w:u w:val="double"/>
        </w:rPr>
        <w:t>NOT</w:t>
      </w:r>
      <w:r w:rsidR="008101E4" w:rsidRPr="00E21372">
        <w:rPr>
          <w:rFonts w:asciiTheme="minorHAnsi" w:hAnsiTheme="minorHAnsi"/>
          <w:color w:val="000000"/>
          <w:sz w:val="22"/>
          <w:szCs w:val="22"/>
        </w:rPr>
        <w:t xml:space="preserve"> kidding!</w:t>
      </w:r>
    </w:p>
    <w:p w:rsidR="00E40ED9" w:rsidRPr="00E21372" w:rsidRDefault="007F72AF" w:rsidP="00EC2F70">
      <w:pPr>
        <w:numPr>
          <w:ilvl w:val="1"/>
          <w:numId w:val="10"/>
        </w:numPr>
        <w:spacing w:line="276" w:lineRule="auto"/>
        <w:jc w:val="both"/>
        <w:rPr>
          <w:rFonts w:asciiTheme="minorHAnsi" w:hAnsiTheme="minorHAnsi"/>
          <w:color w:val="000000"/>
          <w:sz w:val="22"/>
          <w:szCs w:val="22"/>
        </w:rPr>
      </w:pPr>
      <w:r>
        <w:rPr>
          <w:rFonts w:asciiTheme="minorHAnsi" w:hAnsiTheme="minorHAnsi"/>
          <w:noProof/>
          <w:color w:val="000000"/>
          <w:sz w:val="22"/>
          <w:szCs w:val="22"/>
        </w:rPr>
        <w:pict>
          <v:shape id="_x0000_s1075" style="position:absolute;left:0;text-align:left;margin-left:279pt;margin-top:1.9pt;width:36.45pt;height:8.2pt;z-index:251708416" coordorigin="11112,6731" coordsize="1287,289" path="m11112,6749v23,-10,46,-9,71,-12c11213,6734,11243,6731,11274,6731v16,,57,-5,67,14c11349,6760,11331,6782,11321,6792v-17,17,-36,33,-54,48c11247,6857,11226,6872,11207,6891v-16,15,-33,28,-48,43c11147,6946,11134,6957,11122,6969v19,2,39,1,58,-1c11227,6962,11273,6956,11320,6951v19,-2,38,-4,57,-4c11387,6947,11389,6946,11380,6937em11604,6832v20,-5,43,-11,62,-20c11681,6805,11699,6794,11711,6782v7,-7,14,-23,8,-32c11707,6730,11688,6732,11669,6741v-24,11,-43,32,-62,50c11584,6813,11567,6839,11552,6868v-12,23,-21,48,-21,75c11531,6963,11535,6982,11550,6996v17,16,41,19,63,16c11649,7007,11682,6995,11716,6983em11969,6770v-6,18,-13,34,-19,52c11939,6853,11927,6883,11916,6914v-11,32,-22,64,-34,95c11881,7012,11879,7016,11878,7019v10,-16,21,-32,30,-49c11923,6941,11938,6912,11955,6884v14,-23,26,-46,43,-67c12010,6802,12024,6800,12042,6798v3,,6,-1,9,-1em12334,6763v-16,-2,-26,8,-39,19c12273,6801,12258,6823,12241,6846v-16,22,-31,46,-40,72c12194,6938,12195,6965,12211,6981v13,13,35,22,53,22c12292,7003,12317,6993,12339,6977v29,-21,48,-49,56,-84c12400,6871,12399,6844,12388,6824v-5,-10,-18,-21,-25,-29e" filled="f" strokecolor="red" strokeweight="1pt">
            <v:stroke endcap="round"/>
            <v:path shadowok="f" o:extrusionok="f" fillok="f" insetpenok="f"/>
            <o:lock v:ext="edit" rotation="t" aspectratio="t" verticies="t" text="t" shapetype="t"/>
            <o:ink i="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" annotation="t"/>
          </v:shape>
        </w:pict>
      </w:r>
      <w:r>
        <w:rPr>
          <w:rFonts w:asciiTheme="minorHAnsi" w:hAnsiTheme="minorHAnsi"/>
          <w:noProof/>
          <w:color w:val="000000"/>
          <w:sz w:val="22"/>
          <w:szCs w:val="22"/>
        </w:rPr>
        <w:pict>
          <v:shape id="_x0000_s1076" style="position:absolute;left:0;text-align:left;margin-left:265.7pt;margin-top:22.75pt;width:56.6pt;height:19.35pt;z-index:251709440" coordorigin="10644,7466" coordsize="1996,684" path="m10875,7736v-9,-23,-9,-32,-34,-27c10813,7714,10791,7744,10773,7764v-30,33,-55,68,-79,106c10673,7903,10659,7936,10649,7973v-7,26,-8,50,4,75c10664,8072,10687,8087,10713,8093v67,16,137,-23,179,-73c10920,7987,10936,7946,10943,7904v6,-33,5,-70,-5,-102c10931,7779,10920,7769,10900,7762v-2,22,-1,20,6,40em11381,7574v-2,-28,,-54,-27,-71c11330,7488,11299,7500,11279,7516v-39,31,-66,80,-89,123c11160,7695,11134,7752,11109,7810v-19,44,-36,89,-55,133c11045,7965,11034,7986,11026,8008v-1,3,-1,5,-2,8em10932,7868v20,-7,34,-9,54,-12c11016,7852,11046,7852,11077,7851v52,-1,104,-1,156,-1c11288,7850,11344,7854,11399,7854v29,,57,-1,86,-3c11488,7851,11491,7851,11494,7851em11761,7606v-8,-18,-8,-31,-27,-44c11715,7549,11684,7551,11663,7557v-39,11,-68,37,-96,65c11525,7663,11493,7712,11460,7761v-32,48,-60,99,-83,152c11363,7945,11347,7982,11345,8018v-1,17,-2,38,18,42c11374,8059,11378,8058,11383,8052em11871,7751v2,-1,5,-2,7,-3c11881,7771,11863,7797,11852,7822v-19,42,-35,85,-52,128c11788,7981,11770,8016,11763,8048v-6,26,-12,22,11,23em12221,7835v8,-7,11,-9,8,-17c12216,7806,12200,7799,12181,7806v-34,13,-64,45,-85,73c12067,7918,12037,7964,12018,8009v-11,25,-40,101,-7,121c12029,8141,12069,8125,12086,8120v10,-3,20,-7,30,-10em12393,7945v5,-2,22,-7,39,-9c12459,7933,12485,7932,12511,7923v30,-10,62,-21,89,-37c12609,7881,12644,7857,12639,7842v-7,-24,-20,-34,-46,-37c12553,7801,12508,7820,12474,7837v-51,26,-97,64,-136,106c12309,7975,12288,8012,12288,8056v,40,27,71,63,85c12384,8154,12426,8150,12459,8138v44,-16,78,-41,110,-75c12591,8038,12598,8030,12611,8011em12368,7466v5,,10,,15,e" filled="f" strokecolor="red" strokeweight="1pt">
            <v:stroke endcap="round"/>
            <v:path shadowok="f" o:extrusionok="f" fillok="f" insetpenok="f"/>
            <o:lock v:ext="edit" rotation="t" aspectratio="t" verticies="t" text="t" shapetype="t"/>
            <o:ink i="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" annotation="t"/>
          </v:shape>
        </w:pict>
      </w:r>
      <w:r w:rsidR="00E40ED9" w:rsidRPr="00E21372">
        <w:rPr>
          <w:rFonts w:asciiTheme="minorHAnsi" w:hAnsiTheme="minorHAnsi"/>
          <w:color w:val="000000"/>
          <w:sz w:val="22"/>
          <w:szCs w:val="22"/>
        </w:rPr>
        <w:t>Unexcused absences will result in ________and________ for whatever was due on that day, as well as "0" for that day's work.</w:t>
      </w:r>
    </w:p>
    <w:p w:rsidR="00E40ED9" w:rsidRDefault="00E40ED9" w:rsidP="00EC2F70">
      <w:pPr>
        <w:numPr>
          <w:ilvl w:val="1"/>
          <w:numId w:val="10"/>
        </w:numPr>
        <w:spacing w:line="276" w:lineRule="auto"/>
        <w:jc w:val="both"/>
        <w:rPr>
          <w:rFonts w:asciiTheme="minorHAnsi" w:hAnsiTheme="minorHAnsi"/>
          <w:color w:val="000000"/>
          <w:sz w:val="22"/>
          <w:szCs w:val="22"/>
        </w:rPr>
      </w:pPr>
      <w:r w:rsidRPr="00E21372">
        <w:rPr>
          <w:rFonts w:asciiTheme="minorHAnsi" w:hAnsiTheme="minorHAnsi"/>
          <w:color w:val="000000"/>
          <w:sz w:val="22"/>
          <w:szCs w:val="22"/>
        </w:rPr>
        <w:t>Excused absences - Must be cleared at the ______________________ with a note from parent or doctor. See section "Make-Up Work"</w:t>
      </w:r>
    </w:p>
    <w:p w:rsidR="006D01C9" w:rsidRDefault="006D01C9" w:rsidP="006D01C9">
      <w:pPr>
        <w:numPr>
          <w:ilvl w:val="2"/>
          <w:numId w:val="10"/>
        </w:numPr>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I strongly suggest you show your excused note to your teachers before turning it into the office.  </w:t>
      </w:r>
    </w:p>
    <w:p w:rsidR="00AE6138" w:rsidRDefault="00AE6138">
      <w:pPr>
        <w:rPr>
          <w:rFonts w:asciiTheme="minorHAnsi" w:hAnsiTheme="minorHAnsi"/>
          <w:color w:val="000000"/>
          <w:sz w:val="22"/>
          <w:szCs w:val="22"/>
        </w:rPr>
      </w:pPr>
      <w:r>
        <w:rPr>
          <w:rFonts w:asciiTheme="minorHAnsi" w:hAnsiTheme="minorHAnsi"/>
          <w:color w:val="000000"/>
          <w:sz w:val="22"/>
          <w:szCs w:val="22"/>
        </w:rPr>
        <w:br w:type="page"/>
      </w:r>
    </w:p>
    <w:p w:rsidR="00AE6138" w:rsidRPr="009A0708" w:rsidRDefault="00AE6138" w:rsidP="00AE6138">
      <w:pPr>
        <w:rPr>
          <w:rFonts w:ascii="Trebuchet MS" w:hAnsi="Trebuchet MS" w:cs="Arial"/>
          <w:sz w:val="16"/>
          <w:szCs w:val="16"/>
        </w:rPr>
      </w:pPr>
      <w:r w:rsidRPr="009A0708">
        <w:rPr>
          <w:rFonts w:ascii="Trebuchet MS" w:hAnsi="Trebuchet MS" w:cs="Arial"/>
          <w:sz w:val="16"/>
          <w:szCs w:val="16"/>
        </w:rPr>
        <w:lastRenderedPageBreak/>
        <w:t>Department:  Science (course – BIOLOGY)</w:t>
      </w:r>
      <w:r w:rsidRPr="009A0708">
        <w:rPr>
          <w:rFonts w:ascii="Trebuchet MS" w:hAnsi="Trebuchet MS" w:cs="Arial"/>
          <w:sz w:val="16"/>
          <w:szCs w:val="16"/>
        </w:rPr>
        <w:tab/>
      </w:r>
      <w:r w:rsidRPr="009A0708">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t xml:space="preserve">       </w:t>
      </w:r>
      <w:proofErr w:type="spellStart"/>
      <w:r>
        <w:rPr>
          <w:rFonts w:ascii="Trebuchet MS" w:hAnsi="Trebuchet MS" w:cs="Arial"/>
          <w:sz w:val="16"/>
          <w:szCs w:val="16"/>
        </w:rPr>
        <w:t>SY</w:t>
      </w:r>
      <w:proofErr w:type="spellEnd"/>
      <w:r>
        <w:rPr>
          <w:rFonts w:ascii="Trebuchet MS" w:hAnsi="Trebuchet MS" w:cs="Arial"/>
          <w:sz w:val="16"/>
          <w:szCs w:val="16"/>
        </w:rPr>
        <w:t>:  2010-2011</w:t>
      </w:r>
    </w:p>
    <w:p w:rsidR="00AE6138" w:rsidRPr="009A0708" w:rsidRDefault="00AE6138" w:rsidP="00AE6138">
      <w:pPr>
        <w:rPr>
          <w:rFonts w:ascii="Trebuchet MS" w:hAnsi="Trebuchet MS" w:cs="Arial"/>
          <w:color w:val="000000"/>
          <w:sz w:val="16"/>
          <w:szCs w:val="16"/>
        </w:rPr>
      </w:pPr>
      <w:r w:rsidRPr="009A0708">
        <w:rPr>
          <w:rFonts w:ascii="Trebuchet MS" w:hAnsi="Trebuchet MS" w:cs="Arial"/>
          <w:sz w:val="16"/>
          <w:szCs w:val="16"/>
        </w:rPr>
        <w:t>TEXT:  Biology, by Miller &amp; Levine</w:t>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r>
      <w:r>
        <w:rPr>
          <w:rFonts w:ascii="Trebuchet MS" w:hAnsi="Trebuchet MS" w:cs="Arial"/>
          <w:sz w:val="16"/>
          <w:szCs w:val="16"/>
        </w:rPr>
        <w:tab/>
        <w:t xml:space="preserve">        Saul </w:t>
      </w:r>
      <w:proofErr w:type="spellStart"/>
      <w:r>
        <w:rPr>
          <w:rFonts w:ascii="Trebuchet MS" w:hAnsi="Trebuchet MS" w:cs="Arial"/>
          <w:sz w:val="16"/>
          <w:szCs w:val="16"/>
        </w:rPr>
        <w:t>Brecher</w:t>
      </w:r>
      <w:proofErr w:type="spellEnd"/>
      <w:r>
        <w:rPr>
          <w:rFonts w:ascii="Trebuchet MS" w:hAnsi="Trebuchet MS" w:cs="Arial"/>
          <w:sz w:val="16"/>
          <w:szCs w:val="16"/>
        </w:rPr>
        <w:t xml:space="preserve">, </w:t>
      </w:r>
      <w:proofErr w:type="spellStart"/>
      <w:r w:rsidRPr="009A0708">
        <w:rPr>
          <w:rFonts w:ascii="Trebuchet MS" w:hAnsi="Trebuchet MS" w:cs="Arial"/>
          <w:sz w:val="16"/>
          <w:szCs w:val="16"/>
        </w:rPr>
        <w:t>Devlyn</w:t>
      </w:r>
      <w:proofErr w:type="spellEnd"/>
      <w:r w:rsidRPr="009A0708">
        <w:rPr>
          <w:rFonts w:ascii="Trebuchet MS" w:hAnsi="Trebuchet MS" w:cs="Arial"/>
          <w:sz w:val="16"/>
          <w:szCs w:val="16"/>
        </w:rPr>
        <w:t xml:space="preserve"> Henriques</w:t>
      </w:r>
      <w:r>
        <w:rPr>
          <w:rFonts w:ascii="Trebuchet MS" w:hAnsi="Trebuchet MS" w:cs="Arial"/>
          <w:sz w:val="16"/>
          <w:szCs w:val="16"/>
        </w:rPr>
        <w:t xml:space="preserve">, </w:t>
      </w:r>
      <w:r w:rsidRPr="009A0708">
        <w:rPr>
          <w:rFonts w:ascii="Trebuchet MS" w:hAnsi="Trebuchet MS" w:cs="Arial"/>
          <w:color w:val="000000"/>
          <w:sz w:val="16"/>
          <w:szCs w:val="16"/>
        </w:rPr>
        <w:t xml:space="preserve">Kathy </w:t>
      </w:r>
      <w:proofErr w:type="spellStart"/>
      <w:r w:rsidRPr="009A0708">
        <w:rPr>
          <w:rFonts w:ascii="Trebuchet MS" w:hAnsi="Trebuchet MS" w:cs="Arial"/>
          <w:color w:val="000000"/>
          <w:sz w:val="16"/>
          <w:szCs w:val="16"/>
        </w:rPr>
        <w:t>Okumoto</w:t>
      </w:r>
      <w:proofErr w:type="spellEnd"/>
      <w:r w:rsidRPr="009A0708">
        <w:rPr>
          <w:rFonts w:ascii="Trebuchet MS" w:hAnsi="Trebuchet MS" w:cs="Arial"/>
          <w:color w:val="000000"/>
          <w:sz w:val="16"/>
          <w:szCs w:val="16"/>
        </w:rPr>
        <w:t>-Miller</w:t>
      </w:r>
    </w:p>
    <w:p w:rsidR="00AE6138" w:rsidRPr="009A0708" w:rsidRDefault="00AE6138" w:rsidP="00AE6138">
      <w:pPr>
        <w:rPr>
          <w:rFonts w:ascii="Trebuchet MS" w:hAnsi="Trebuchet MS"/>
          <w:color w:val="000000"/>
          <w:sz w:val="16"/>
        </w:rPr>
      </w:pPr>
    </w:p>
    <w:p w:rsidR="00AE6138" w:rsidRPr="009A0708" w:rsidRDefault="00AE6138" w:rsidP="00AE6138">
      <w:pPr>
        <w:jc w:val="center"/>
        <w:rPr>
          <w:rFonts w:ascii="Trebuchet MS" w:hAnsi="Trebuchet MS"/>
          <w:color w:val="000000"/>
          <w:sz w:val="52"/>
        </w:rPr>
      </w:pPr>
      <w:r w:rsidRPr="009A0708">
        <w:rPr>
          <w:rFonts w:ascii="Trebuchet MS" w:hAnsi="Trebuchet MS"/>
          <w:color w:val="000000"/>
          <w:sz w:val="52"/>
        </w:rPr>
        <w:sym w:font="Webdings" w:char="F0A8"/>
      </w:r>
      <w:r w:rsidRPr="009A0708">
        <w:rPr>
          <w:rFonts w:ascii="Trebuchet MS" w:hAnsi="Trebuchet MS"/>
          <w:color w:val="000000"/>
          <w:sz w:val="52"/>
        </w:rPr>
        <w:sym w:font="Webdings" w:char="F0FE"/>
      </w:r>
      <w:r w:rsidRPr="009A0708">
        <w:rPr>
          <w:rFonts w:ascii="Trebuchet MS" w:hAnsi="Trebuchet MS"/>
          <w:color w:val="000000"/>
          <w:sz w:val="44"/>
        </w:rPr>
        <w:t>Biology Syllabus</w:t>
      </w:r>
      <w:r w:rsidRPr="009A0708">
        <w:rPr>
          <w:rFonts w:ascii="Trebuchet MS" w:hAnsi="Trebuchet MS"/>
          <w:color w:val="000000"/>
          <w:sz w:val="52"/>
        </w:rPr>
        <w:sym w:font="Webdings" w:char="F0A4"/>
      </w:r>
      <w:r w:rsidRPr="009A0708">
        <w:rPr>
          <w:rFonts w:ascii="Trebuchet MS" w:hAnsi="Trebuchet MS"/>
          <w:color w:val="000000"/>
          <w:sz w:val="52"/>
        </w:rPr>
        <w:sym w:font="Webdings" w:char="F08F"/>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8"/>
        <w:gridCol w:w="4683"/>
        <w:gridCol w:w="4737"/>
        <w:gridCol w:w="798"/>
      </w:tblGrid>
      <w:tr w:rsidR="00AE6138" w:rsidRPr="003132E2" w:rsidTr="00410D14">
        <w:trPr>
          <w:cantSplit/>
          <w:trHeight w:val="1134"/>
        </w:trPr>
        <w:tc>
          <w:tcPr>
            <w:tcW w:w="630" w:type="dxa"/>
            <w:textDirection w:val="btLr"/>
          </w:tcPr>
          <w:p w:rsidR="00AE6138" w:rsidRPr="003132E2" w:rsidRDefault="00AE6138" w:rsidP="00410D14">
            <w:pPr>
              <w:pStyle w:val="Heading7"/>
              <w:ind w:left="113" w:right="113"/>
              <w:jc w:val="center"/>
              <w:rPr>
                <w:rFonts w:asciiTheme="minorHAnsi" w:hAnsiTheme="minorHAnsi"/>
                <w:color w:val="000000"/>
              </w:rPr>
            </w:pPr>
            <w:r w:rsidRPr="003132E2">
              <w:rPr>
                <w:rFonts w:asciiTheme="minorHAnsi" w:hAnsiTheme="minorHAnsi"/>
                <w:color w:val="000000"/>
                <w:sz w:val="22"/>
                <w:szCs w:val="22"/>
              </w:rPr>
              <w:t>Quarter 1</w:t>
            </w:r>
          </w:p>
          <w:p w:rsidR="00AE6138" w:rsidRPr="003132E2" w:rsidRDefault="00AE6138" w:rsidP="00410D14">
            <w:pPr>
              <w:pStyle w:val="Heading7"/>
              <w:ind w:left="113" w:right="113"/>
              <w:jc w:val="center"/>
              <w:rPr>
                <w:rFonts w:asciiTheme="minorHAnsi" w:hAnsiTheme="minorHAnsi"/>
                <w:color w:val="000000"/>
              </w:rPr>
            </w:pPr>
          </w:p>
        </w:tc>
        <w:tc>
          <w:tcPr>
            <w:tcW w:w="4878" w:type="dxa"/>
          </w:tcPr>
          <w:p w:rsidR="00AE6138" w:rsidRPr="003132E2" w:rsidRDefault="00AE6138" w:rsidP="00410D14">
            <w:pPr>
              <w:rPr>
                <w:rFonts w:asciiTheme="minorHAnsi" w:hAnsiTheme="minorHAnsi"/>
                <w:caps/>
                <w:color w:val="000000"/>
              </w:rPr>
            </w:pPr>
          </w:p>
          <w:p w:rsidR="00AE6138" w:rsidRPr="003132E2" w:rsidRDefault="00AE6138" w:rsidP="00410D14">
            <w:pPr>
              <w:rPr>
                <w:rFonts w:asciiTheme="minorHAnsi" w:hAnsiTheme="minorHAnsi"/>
                <w:caps/>
                <w:color w:val="000000"/>
              </w:rPr>
            </w:pPr>
            <w:r w:rsidRPr="003132E2">
              <w:rPr>
                <w:rFonts w:asciiTheme="minorHAnsi" w:hAnsiTheme="minorHAnsi"/>
                <w:caps/>
                <w:color w:val="000000"/>
                <w:sz w:val="22"/>
                <w:szCs w:val="22"/>
              </w:rPr>
              <w:t>tOOLS  &amp; PROCEDURE (CH. 1)</w:t>
            </w:r>
          </w:p>
          <w:p w:rsidR="00AE6138" w:rsidRPr="003132E2" w:rsidRDefault="00AE6138" w:rsidP="00AE6138">
            <w:pPr>
              <w:numPr>
                <w:ilvl w:val="0"/>
                <w:numId w:val="12"/>
              </w:numPr>
              <w:rPr>
                <w:rFonts w:asciiTheme="minorHAnsi" w:hAnsiTheme="minorHAnsi"/>
                <w:color w:val="000000"/>
              </w:rPr>
            </w:pPr>
            <w:r w:rsidRPr="003132E2">
              <w:rPr>
                <w:rFonts w:asciiTheme="minorHAnsi" w:hAnsiTheme="minorHAnsi"/>
                <w:color w:val="000000"/>
                <w:sz w:val="22"/>
                <w:szCs w:val="22"/>
              </w:rPr>
              <w:t>Lab Safety Symbols, precautions, in the lab rules</w:t>
            </w:r>
          </w:p>
          <w:p w:rsidR="00AE6138" w:rsidRPr="003132E2" w:rsidRDefault="00AE6138" w:rsidP="00AE6138">
            <w:pPr>
              <w:numPr>
                <w:ilvl w:val="0"/>
                <w:numId w:val="11"/>
              </w:numPr>
              <w:rPr>
                <w:rFonts w:asciiTheme="minorHAnsi" w:hAnsiTheme="minorHAnsi"/>
                <w:color w:val="000000"/>
              </w:rPr>
            </w:pPr>
            <w:r w:rsidRPr="003132E2">
              <w:rPr>
                <w:rFonts w:asciiTheme="minorHAnsi" w:hAnsiTheme="minorHAnsi"/>
                <w:color w:val="000000"/>
                <w:sz w:val="22"/>
                <w:szCs w:val="22"/>
              </w:rPr>
              <w:t>Proper use of lab equipment</w:t>
            </w:r>
          </w:p>
          <w:p w:rsidR="00AE6138" w:rsidRPr="003132E2" w:rsidRDefault="00AE6138" w:rsidP="00AE6138">
            <w:pPr>
              <w:numPr>
                <w:ilvl w:val="0"/>
                <w:numId w:val="11"/>
              </w:numPr>
              <w:rPr>
                <w:rFonts w:asciiTheme="minorHAnsi" w:hAnsiTheme="minorHAnsi"/>
                <w:color w:val="000000"/>
              </w:rPr>
            </w:pPr>
            <w:r w:rsidRPr="003132E2">
              <w:rPr>
                <w:rFonts w:asciiTheme="minorHAnsi" w:hAnsiTheme="minorHAnsi"/>
                <w:color w:val="000000"/>
                <w:sz w:val="22"/>
                <w:szCs w:val="22"/>
              </w:rPr>
              <w:t>Microscope</w:t>
            </w:r>
          </w:p>
          <w:p w:rsidR="00AE6138" w:rsidRPr="003132E2" w:rsidRDefault="00AE6138" w:rsidP="00410D14">
            <w:pPr>
              <w:rPr>
                <w:rFonts w:asciiTheme="minorHAnsi" w:hAnsiTheme="minorHAnsi"/>
                <w:caps/>
                <w:color w:val="000000"/>
              </w:rPr>
            </w:pPr>
          </w:p>
          <w:p w:rsidR="00AE6138" w:rsidRPr="003132E2" w:rsidRDefault="00AE6138" w:rsidP="00410D14">
            <w:pPr>
              <w:rPr>
                <w:rFonts w:asciiTheme="minorHAnsi" w:hAnsiTheme="minorHAnsi"/>
                <w:caps/>
                <w:color w:val="000000"/>
              </w:rPr>
            </w:pPr>
            <w:r w:rsidRPr="003132E2">
              <w:rPr>
                <w:rFonts w:asciiTheme="minorHAnsi" w:hAnsiTheme="minorHAnsi"/>
                <w:caps/>
                <w:color w:val="000000"/>
                <w:sz w:val="22"/>
                <w:szCs w:val="22"/>
              </w:rPr>
              <w:t>Scientific Method (CH. 1)</w:t>
            </w:r>
          </w:p>
          <w:p w:rsidR="00AE6138" w:rsidRPr="003132E2" w:rsidRDefault="00AE6138" w:rsidP="00410D14">
            <w:pPr>
              <w:rPr>
                <w:rFonts w:asciiTheme="minorHAnsi" w:hAnsiTheme="minorHAnsi"/>
                <w:caps/>
                <w:color w:val="000000"/>
              </w:rPr>
            </w:pPr>
          </w:p>
          <w:p w:rsidR="00AE6138" w:rsidRPr="00162A0D" w:rsidRDefault="00AE6138" w:rsidP="00410D14">
            <w:pPr>
              <w:rPr>
                <w:rFonts w:asciiTheme="minorHAnsi" w:hAnsiTheme="minorHAnsi"/>
                <w:caps/>
                <w:color w:val="000000"/>
              </w:rPr>
            </w:pPr>
            <w:r w:rsidRPr="003132E2">
              <w:rPr>
                <w:rFonts w:asciiTheme="minorHAnsi" w:hAnsiTheme="minorHAnsi"/>
                <w:caps/>
                <w:color w:val="000000"/>
                <w:sz w:val="22"/>
                <w:szCs w:val="22"/>
              </w:rPr>
              <w:t>Controlled Experiment (CH. 1)</w:t>
            </w:r>
          </w:p>
        </w:tc>
        <w:tc>
          <w:tcPr>
            <w:tcW w:w="4878" w:type="dxa"/>
          </w:tcPr>
          <w:p w:rsidR="00AE6138" w:rsidRPr="003132E2" w:rsidRDefault="00AE6138" w:rsidP="00410D14">
            <w:pPr>
              <w:rPr>
                <w:rFonts w:asciiTheme="minorHAnsi" w:hAnsiTheme="minorHAnsi"/>
                <w:caps/>
                <w:color w:val="000000"/>
              </w:rPr>
            </w:pPr>
          </w:p>
          <w:p w:rsidR="00AE6138" w:rsidRPr="003132E2" w:rsidRDefault="00AE6138" w:rsidP="00410D14">
            <w:pPr>
              <w:rPr>
                <w:rFonts w:asciiTheme="minorHAnsi" w:hAnsiTheme="minorHAnsi"/>
                <w:caps/>
                <w:color w:val="000000"/>
              </w:rPr>
            </w:pPr>
            <w:r w:rsidRPr="003132E2">
              <w:rPr>
                <w:rFonts w:asciiTheme="minorHAnsi" w:hAnsiTheme="minorHAnsi"/>
                <w:caps/>
                <w:color w:val="000000"/>
                <w:sz w:val="22"/>
                <w:szCs w:val="22"/>
              </w:rPr>
              <w:t>Characteristics of Living Things (CH. 1)</w:t>
            </w:r>
          </w:p>
          <w:p w:rsidR="00AE6138" w:rsidRPr="003132E2" w:rsidRDefault="00AE6138" w:rsidP="00410D14">
            <w:pPr>
              <w:rPr>
                <w:rFonts w:asciiTheme="minorHAnsi" w:hAnsiTheme="minorHAnsi"/>
                <w:caps/>
                <w:color w:val="000000"/>
              </w:rPr>
            </w:pPr>
          </w:p>
          <w:p w:rsidR="00AE6138" w:rsidRPr="003132E2" w:rsidRDefault="00AE6138" w:rsidP="00410D14">
            <w:pPr>
              <w:rPr>
                <w:rFonts w:asciiTheme="minorHAnsi" w:hAnsiTheme="minorHAnsi"/>
                <w:caps/>
                <w:color w:val="000000"/>
              </w:rPr>
            </w:pPr>
            <w:r w:rsidRPr="003132E2">
              <w:rPr>
                <w:rFonts w:asciiTheme="minorHAnsi" w:hAnsiTheme="minorHAnsi"/>
                <w:caps/>
                <w:color w:val="000000"/>
                <w:sz w:val="22"/>
                <w:szCs w:val="22"/>
              </w:rPr>
              <w:t>the chemistry of life (ch. 2)</w:t>
            </w:r>
          </w:p>
          <w:p w:rsidR="00AE6138" w:rsidRPr="003132E2" w:rsidRDefault="00AE6138" w:rsidP="00AE6138">
            <w:pPr>
              <w:pStyle w:val="Heading7"/>
              <w:keepNext/>
              <w:numPr>
                <w:ilvl w:val="0"/>
                <w:numId w:val="17"/>
              </w:numPr>
              <w:spacing w:before="0" w:after="0"/>
              <w:rPr>
                <w:rFonts w:asciiTheme="minorHAnsi" w:hAnsiTheme="minorHAnsi"/>
                <w:color w:val="000000"/>
              </w:rPr>
            </w:pPr>
            <w:r w:rsidRPr="003132E2">
              <w:rPr>
                <w:rFonts w:asciiTheme="minorHAnsi" w:hAnsiTheme="minorHAnsi"/>
                <w:color w:val="000000"/>
                <w:sz w:val="22"/>
                <w:szCs w:val="22"/>
              </w:rPr>
              <w:t>Nature of matter</w:t>
            </w:r>
          </w:p>
          <w:p w:rsidR="00AE6138" w:rsidRPr="003132E2" w:rsidRDefault="00AE6138" w:rsidP="00AE6138">
            <w:pPr>
              <w:numPr>
                <w:ilvl w:val="0"/>
                <w:numId w:val="14"/>
              </w:numPr>
              <w:rPr>
                <w:rFonts w:asciiTheme="minorHAnsi" w:hAnsiTheme="minorHAnsi"/>
                <w:caps/>
                <w:color w:val="000000"/>
              </w:rPr>
            </w:pPr>
            <w:r w:rsidRPr="003132E2">
              <w:rPr>
                <w:rFonts w:asciiTheme="minorHAnsi" w:hAnsiTheme="minorHAnsi"/>
                <w:color w:val="000000"/>
                <w:sz w:val="22"/>
                <w:szCs w:val="22"/>
              </w:rPr>
              <w:t xml:space="preserve">Properties of Water </w:t>
            </w:r>
          </w:p>
          <w:p w:rsidR="00AE6138" w:rsidRPr="003132E2" w:rsidRDefault="00AE6138" w:rsidP="00AE6138">
            <w:pPr>
              <w:numPr>
                <w:ilvl w:val="0"/>
                <w:numId w:val="14"/>
              </w:numPr>
              <w:rPr>
                <w:rFonts w:asciiTheme="minorHAnsi" w:hAnsiTheme="minorHAnsi"/>
                <w:caps/>
                <w:color w:val="000000"/>
              </w:rPr>
            </w:pPr>
            <w:r w:rsidRPr="003132E2">
              <w:rPr>
                <w:rFonts w:asciiTheme="minorHAnsi" w:hAnsiTheme="minorHAnsi"/>
                <w:color w:val="000000"/>
                <w:sz w:val="22"/>
                <w:szCs w:val="22"/>
              </w:rPr>
              <w:t>Carbon compounds</w:t>
            </w:r>
          </w:p>
          <w:p w:rsidR="00AE6138" w:rsidRPr="003132E2" w:rsidRDefault="00AE6138" w:rsidP="00AE6138">
            <w:pPr>
              <w:numPr>
                <w:ilvl w:val="0"/>
                <w:numId w:val="14"/>
              </w:numPr>
              <w:rPr>
                <w:rFonts w:asciiTheme="minorHAnsi" w:hAnsiTheme="minorHAnsi"/>
                <w:caps/>
                <w:color w:val="000000"/>
              </w:rPr>
            </w:pPr>
            <w:r w:rsidRPr="003132E2">
              <w:rPr>
                <w:rFonts w:asciiTheme="minorHAnsi" w:hAnsiTheme="minorHAnsi"/>
                <w:color w:val="000000"/>
                <w:sz w:val="22"/>
                <w:szCs w:val="22"/>
              </w:rPr>
              <w:t>Chemical reactions &amp; enzymes</w:t>
            </w:r>
            <w:r w:rsidRPr="003132E2">
              <w:rPr>
                <w:rFonts w:asciiTheme="minorHAnsi" w:hAnsiTheme="minorHAnsi"/>
                <w:caps/>
                <w:color w:val="000000"/>
                <w:sz w:val="22"/>
                <w:szCs w:val="22"/>
              </w:rPr>
              <w:t xml:space="preserve"> </w:t>
            </w:r>
          </w:p>
          <w:p w:rsidR="00AE6138" w:rsidRPr="003132E2" w:rsidRDefault="00AE6138" w:rsidP="00410D14">
            <w:pPr>
              <w:rPr>
                <w:rFonts w:asciiTheme="minorHAnsi" w:hAnsiTheme="minorHAnsi"/>
                <w:color w:val="000000"/>
              </w:rPr>
            </w:pPr>
          </w:p>
        </w:tc>
        <w:tc>
          <w:tcPr>
            <w:tcW w:w="630" w:type="dxa"/>
            <w:textDirection w:val="tbRl"/>
          </w:tcPr>
          <w:p w:rsidR="00AE6138" w:rsidRPr="003132E2" w:rsidRDefault="00AE6138" w:rsidP="00410D14">
            <w:pPr>
              <w:pStyle w:val="Heading7"/>
              <w:ind w:left="113" w:right="113"/>
              <w:rPr>
                <w:rFonts w:asciiTheme="minorHAnsi" w:hAnsiTheme="minorHAnsi"/>
                <w:i/>
                <w:color w:val="000000"/>
              </w:rPr>
            </w:pPr>
            <w:proofErr w:type="spellStart"/>
            <w:r w:rsidRPr="003132E2">
              <w:rPr>
                <w:rFonts w:asciiTheme="minorHAnsi" w:hAnsiTheme="minorHAnsi"/>
                <w:i/>
                <w:color w:val="000000"/>
                <w:sz w:val="22"/>
                <w:szCs w:val="22"/>
              </w:rPr>
              <w:t>Q1</w:t>
            </w:r>
            <w:proofErr w:type="spellEnd"/>
            <w:r w:rsidRPr="003132E2">
              <w:rPr>
                <w:rFonts w:asciiTheme="minorHAnsi" w:hAnsiTheme="minorHAnsi"/>
                <w:i/>
                <w:color w:val="000000"/>
                <w:sz w:val="22"/>
                <w:szCs w:val="22"/>
              </w:rPr>
              <w:t xml:space="preserve"> ends</w:t>
            </w:r>
            <w:proofErr w:type="gramStart"/>
            <w:r w:rsidRPr="003132E2">
              <w:rPr>
                <w:rFonts w:asciiTheme="minorHAnsi" w:hAnsiTheme="minorHAnsi"/>
                <w:i/>
                <w:color w:val="000000"/>
                <w:sz w:val="22"/>
                <w:szCs w:val="22"/>
              </w:rPr>
              <w:t>:_</w:t>
            </w:r>
            <w:proofErr w:type="gramEnd"/>
            <w:r w:rsidRPr="003132E2">
              <w:rPr>
                <w:rFonts w:asciiTheme="minorHAnsi" w:hAnsiTheme="minorHAnsi"/>
                <w:i/>
                <w:color w:val="000000"/>
                <w:sz w:val="22"/>
                <w:szCs w:val="22"/>
              </w:rPr>
              <w:t>___________</w:t>
            </w:r>
          </w:p>
        </w:tc>
      </w:tr>
      <w:tr w:rsidR="00AE6138" w:rsidRPr="003132E2" w:rsidTr="00410D14">
        <w:trPr>
          <w:cantSplit/>
          <w:trHeight w:val="2474"/>
        </w:trPr>
        <w:tc>
          <w:tcPr>
            <w:tcW w:w="630" w:type="dxa"/>
            <w:textDirection w:val="btLr"/>
          </w:tcPr>
          <w:p w:rsidR="00AE6138" w:rsidRPr="003132E2" w:rsidRDefault="00AE6138" w:rsidP="00410D14">
            <w:pPr>
              <w:pStyle w:val="Heading7"/>
              <w:ind w:left="113" w:right="113"/>
              <w:jc w:val="center"/>
              <w:rPr>
                <w:rFonts w:asciiTheme="minorHAnsi" w:hAnsiTheme="minorHAnsi"/>
                <w:color w:val="000000"/>
              </w:rPr>
            </w:pPr>
            <w:r w:rsidRPr="003132E2">
              <w:rPr>
                <w:rFonts w:asciiTheme="minorHAnsi" w:hAnsiTheme="minorHAnsi"/>
                <w:color w:val="000000"/>
                <w:sz w:val="22"/>
                <w:szCs w:val="22"/>
              </w:rPr>
              <w:t>Quarter 2</w:t>
            </w:r>
          </w:p>
          <w:p w:rsidR="00AE6138" w:rsidRPr="003132E2" w:rsidRDefault="00AE6138" w:rsidP="00410D14">
            <w:pPr>
              <w:pStyle w:val="Heading7"/>
              <w:ind w:left="113" w:right="113"/>
              <w:jc w:val="center"/>
              <w:rPr>
                <w:rFonts w:asciiTheme="minorHAnsi" w:hAnsiTheme="minorHAnsi"/>
                <w:color w:val="000000"/>
              </w:rPr>
            </w:pPr>
          </w:p>
        </w:tc>
        <w:tc>
          <w:tcPr>
            <w:tcW w:w="4878" w:type="dxa"/>
          </w:tcPr>
          <w:p w:rsidR="00AE6138" w:rsidRPr="003132E2" w:rsidRDefault="00AE6138" w:rsidP="00410D14">
            <w:pPr>
              <w:rPr>
                <w:rFonts w:asciiTheme="minorHAnsi" w:hAnsiTheme="minorHAnsi"/>
                <w:caps/>
                <w:color w:val="000000"/>
              </w:rPr>
            </w:pPr>
          </w:p>
          <w:p w:rsidR="00AE6138" w:rsidRPr="003132E2" w:rsidRDefault="00AE6138" w:rsidP="00410D14">
            <w:pPr>
              <w:rPr>
                <w:rFonts w:asciiTheme="minorHAnsi" w:hAnsiTheme="minorHAnsi"/>
                <w:caps/>
                <w:color w:val="000000"/>
              </w:rPr>
            </w:pPr>
            <w:r w:rsidRPr="003132E2">
              <w:rPr>
                <w:rFonts w:asciiTheme="minorHAnsi" w:hAnsiTheme="minorHAnsi"/>
                <w:caps/>
                <w:color w:val="000000"/>
                <w:sz w:val="22"/>
                <w:szCs w:val="22"/>
              </w:rPr>
              <w:t>Biogeochemical Cycles</w:t>
            </w:r>
          </w:p>
          <w:p w:rsidR="00AE6138" w:rsidRPr="003132E2" w:rsidRDefault="00AE6138" w:rsidP="00AE6138">
            <w:pPr>
              <w:pStyle w:val="ListParagraph"/>
              <w:numPr>
                <w:ilvl w:val="0"/>
                <w:numId w:val="20"/>
              </w:numPr>
              <w:rPr>
                <w:rFonts w:asciiTheme="minorHAnsi" w:hAnsiTheme="minorHAnsi"/>
                <w:caps/>
                <w:color w:val="000000"/>
              </w:rPr>
            </w:pPr>
            <w:r w:rsidRPr="003132E2">
              <w:rPr>
                <w:rFonts w:asciiTheme="minorHAnsi" w:hAnsiTheme="minorHAnsi"/>
                <w:color w:val="000000"/>
                <w:sz w:val="22"/>
                <w:szCs w:val="22"/>
              </w:rPr>
              <w:t>Water</w:t>
            </w:r>
          </w:p>
          <w:p w:rsidR="00AE6138" w:rsidRPr="003132E2" w:rsidRDefault="00AE6138" w:rsidP="00AE6138">
            <w:pPr>
              <w:pStyle w:val="ListParagraph"/>
              <w:numPr>
                <w:ilvl w:val="0"/>
                <w:numId w:val="20"/>
              </w:numPr>
              <w:rPr>
                <w:rFonts w:asciiTheme="minorHAnsi" w:hAnsiTheme="minorHAnsi"/>
                <w:caps/>
                <w:color w:val="000000"/>
              </w:rPr>
            </w:pPr>
            <w:r w:rsidRPr="003132E2">
              <w:rPr>
                <w:rFonts w:asciiTheme="minorHAnsi" w:hAnsiTheme="minorHAnsi"/>
                <w:color w:val="000000"/>
                <w:sz w:val="22"/>
                <w:szCs w:val="22"/>
              </w:rPr>
              <w:t>Carbon</w:t>
            </w:r>
          </w:p>
          <w:p w:rsidR="00AE6138" w:rsidRPr="003132E2" w:rsidRDefault="00AE6138" w:rsidP="00AE6138">
            <w:pPr>
              <w:pStyle w:val="ListParagraph"/>
              <w:numPr>
                <w:ilvl w:val="0"/>
                <w:numId w:val="20"/>
              </w:numPr>
              <w:rPr>
                <w:rFonts w:asciiTheme="minorHAnsi" w:hAnsiTheme="minorHAnsi"/>
                <w:caps/>
                <w:color w:val="000000"/>
              </w:rPr>
            </w:pPr>
            <w:r>
              <w:rPr>
                <w:rFonts w:asciiTheme="minorHAnsi" w:hAnsiTheme="minorHAnsi"/>
                <w:color w:val="000000"/>
                <w:sz w:val="22"/>
                <w:szCs w:val="22"/>
              </w:rPr>
              <w:t>N</w:t>
            </w:r>
            <w:r w:rsidRPr="003132E2">
              <w:rPr>
                <w:rFonts w:asciiTheme="minorHAnsi" w:hAnsiTheme="minorHAnsi"/>
                <w:color w:val="000000"/>
                <w:sz w:val="22"/>
                <w:szCs w:val="22"/>
              </w:rPr>
              <w:t>itrogen</w:t>
            </w:r>
          </w:p>
          <w:p w:rsidR="00AE6138" w:rsidRPr="003132E2" w:rsidRDefault="00AE6138" w:rsidP="00410D14">
            <w:pPr>
              <w:rPr>
                <w:rFonts w:asciiTheme="minorHAnsi" w:hAnsiTheme="minorHAnsi"/>
                <w:caps/>
                <w:color w:val="000000"/>
              </w:rPr>
            </w:pPr>
          </w:p>
          <w:p w:rsidR="00AE6138" w:rsidRPr="003132E2" w:rsidRDefault="00AE6138" w:rsidP="00410D14">
            <w:pPr>
              <w:rPr>
                <w:rFonts w:asciiTheme="minorHAnsi" w:hAnsiTheme="minorHAnsi"/>
                <w:color w:val="000000"/>
              </w:rPr>
            </w:pPr>
            <w:r w:rsidRPr="003132E2">
              <w:rPr>
                <w:rFonts w:asciiTheme="minorHAnsi" w:hAnsiTheme="minorHAnsi"/>
                <w:caps/>
                <w:color w:val="000000"/>
                <w:sz w:val="22"/>
                <w:szCs w:val="22"/>
              </w:rPr>
              <w:t>Cells</w:t>
            </w:r>
            <w:r w:rsidRPr="003132E2">
              <w:rPr>
                <w:rFonts w:asciiTheme="minorHAnsi" w:hAnsiTheme="minorHAnsi"/>
                <w:color w:val="000000"/>
                <w:sz w:val="22"/>
                <w:szCs w:val="22"/>
              </w:rPr>
              <w:t xml:space="preserve"> (CH. 7)</w:t>
            </w:r>
          </w:p>
          <w:p w:rsidR="00AE6138" w:rsidRPr="003132E2" w:rsidRDefault="00AE6138" w:rsidP="00AE6138">
            <w:pPr>
              <w:numPr>
                <w:ilvl w:val="0"/>
                <w:numId w:val="19"/>
              </w:numPr>
              <w:rPr>
                <w:rFonts w:asciiTheme="minorHAnsi" w:hAnsiTheme="minorHAnsi"/>
                <w:color w:val="000000"/>
              </w:rPr>
            </w:pPr>
            <w:r w:rsidRPr="003132E2">
              <w:rPr>
                <w:rFonts w:asciiTheme="minorHAnsi" w:hAnsiTheme="minorHAnsi"/>
                <w:color w:val="000000"/>
                <w:sz w:val="22"/>
                <w:szCs w:val="22"/>
              </w:rPr>
              <w:t>Prokaryotic cells &amp; Eukaryotic cells</w:t>
            </w:r>
          </w:p>
          <w:p w:rsidR="00AE6138" w:rsidRPr="003132E2" w:rsidRDefault="00AE6138" w:rsidP="00AE6138">
            <w:pPr>
              <w:numPr>
                <w:ilvl w:val="0"/>
                <w:numId w:val="19"/>
              </w:numPr>
              <w:rPr>
                <w:rFonts w:asciiTheme="minorHAnsi" w:hAnsiTheme="minorHAnsi"/>
                <w:color w:val="000000"/>
              </w:rPr>
            </w:pPr>
            <w:r w:rsidRPr="003132E2">
              <w:rPr>
                <w:rFonts w:asciiTheme="minorHAnsi" w:hAnsiTheme="minorHAnsi"/>
                <w:color w:val="000000"/>
                <w:sz w:val="22"/>
                <w:szCs w:val="22"/>
              </w:rPr>
              <w:t>Organelles &amp; function</w:t>
            </w:r>
          </w:p>
          <w:p w:rsidR="00AE6138" w:rsidRPr="003132E2" w:rsidRDefault="00AE6138" w:rsidP="00AE6138">
            <w:pPr>
              <w:pStyle w:val="Heading7"/>
              <w:keepNext/>
              <w:numPr>
                <w:ilvl w:val="0"/>
                <w:numId w:val="19"/>
              </w:numPr>
              <w:spacing w:before="0" w:after="0"/>
              <w:rPr>
                <w:rFonts w:asciiTheme="minorHAnsi" w:hAnsiTheme="minorHAnsi"/>
                <w:caps/>
                <w:color w:val="000000"/>
              </w:rPr>
            </w:pPr>
            <w:r w:rsidRPr="003132E2">
              <w:rPr>
                <w:rFonts w:asciiTheme="minorHAnsi" w:hAnsiTheme="minorHAnsi"/>
                <w:color w:val="000000"/>
                <w:sz w:val="22"/>
                <w:szCs w:val="22"/>
              </w:rPr>
              <w:t>Organization</w:t>
            </w:r>
          </w:p>
          <w:p w:rsidR="00AE6138" w:rsidRPr="00162A0D" w:rsidRDefault="00AE6138" w:rsidP="00AE6138">
            <w:pPr>
              <w:pStyle w:val="Heading7"/>
              <w:keepNext/>
              <w:numPr>
                <w:ilvl w:val="0"/>
                <w:numId w:val="19"/>
              </w:numPr>
              <w:spacing w:before="0" w:after="0"/>
              <w:rPr>
                <w:rFonts w:asciiTheme="minorHAnsi" w:hAnsiTheme="minorHAnsi"/>
                <w:color w:val="000000"/>
              </w:rPr>
            </w:pPr>
            <w:r w:rsidRPr="003132E2">
              <w:rPr>
                <w:rFonts w:asciiTheme="minorHAnsi" w:hAnsiTheme="minorHAnsi"/>
                <w:color w:val="000000"/>
                <w:sz w:val="22"/>
                <w:szCs w:val="22"/>
              </w:rPr>
              <w:t>Transport</w:t>
            </w:r>
          </w:p>
        </w:tc>
        <w:tc>
          <w:tcPr>
            <w:tcW w:w="4878" w:type="dxa"/>
          </w:tcPr>
          <w:p w:rsidR="00AE6138" w:rsidRPr="003132E2" w:rsidRDefault="00AE6138" w:rsidP="00410D14">
            <w:pPr>
              <w:ind w:right="418"/>
              <w:rPr>
                <w:rFonts w:asciiTheme="minorHAnsi" w:hAnsiTheme="minorHAnsi"/>
                <w:color w:val="000000"/>
              </w:rPr>
            </w:pPr>
          </w:p>
          <w:p w:rsidR="00AE6138" w:rsidRPr="003132E2" w:rsidRDefault="00AE6138" w:rsidP="00410D14">
            <w:pPr>
              <w:ind w:right="418"/>
              <w:rPr>
                <w:rFonts w:asciiTheme="minorHAnsi" w:hAnsiTheme="minorHAnsi"/>
                <w:color w:val="000000"/>
              </w:rPr>
            </w:pPr>
            <w:r w:rsidRPr="003132E2">
              <w:rPr>
                <w:rFonts w:asciiTheme="minorHAnsi" w:hAnsiTheme="minorHAnsi"/>
                <w:color w:val="000000"/>
                <w:sz w:val="22"/>
                <w:szCs w:val="22"/>
              </w:rPr>
              <w:t>PHOTOSYNTHESIS (CH. 8)</w:t>
            </w:r>
          </w:p>
          <w:p w:rsidR="00AE6138" w:rsidRPr="003132E2" w:rsidRDefault="00AE6138" w:rsidP="00AE6138">
            <w:pPr>
              <w:numPr>
                <w:ilvl w:val="0"/>
                <w:numId w:val="15"/>
              </w:numPr>
              <w:ind w:right="418"/>
              <w:rPr>
                <w:rFonts w:asciiTheme="minorHAnsi" w:hAnsiTheme="minorHAnsi"/>
                <w:color w:val="000000"/>
              </w:rPr>
            </w:pPr>
            <w:r w:rsidRPr="003132E2">
              <w:rPr>
                <w:rFonts w:asciiTheme="minorHAnsi" w:hAnsiTheme="minorHAnsi"/>
                <w:color w:val="000000"/>
                <w:sz w:val="22"/>
                <w:szCs w:val="22"/>
              </w:rPr>
              <w:t xml:space="preserve">Energy and life </w:t>
            </w:r>
          </w:p>
          <w:p w:rsidR="00AE6138" w:rsidRPr="003132E2" w:rsidRDefault="00AE6138" w:rsidP="00AE6138">
            <w:pPr>
              <w:numPr>
                <w:ilvl w:val="0"/>
                <w:numId w:val="15"/>
              </w:numPr>
              <w:ind w:right="418"/>
              <w:rPr>
                <w:rFonts w:asciiTheme="minorHAnsi" w:hAnsiTheme="minorHAnsi"/>
                <w:color w:val="000000"/>
              </w:rPr>
            </w:pPr>
            <w:r w:rsidRPr="003132E2">
              <w:rPr>
                <w:rFonts w:asciiTheme="minorHAnsi" w:hAnsiTheme="minorHAnsi"/>
                <w:color w:val="000000"/>
                <w:sz w:val="22"/>
                <w:szCs w:val="22"/>
              </w:rPr>
              <w:t>Photosynthesis, An overview</w:t>
            </w:r>
          </w:p>
          <w:p w:rsidR="00AE6138" w:rsidRPr="003132E2" w:rsidRDefault="00AE6138" w:rsidP="00410D14">
            <w:pPr>
              <w:ind w:right="418"/>
              <w:rPr>
                <w:rFonts w:asciiTheme="minorHAnsi" w:hAnsiTheme="minorHAnsi"/>
                <w:color w:val="000000"/>
              </w:rPr>
            </w:pPr>
          </w:p>
          <w:p w:rsidR="00AE6138" w:rsidRPr="003132E2" w:rsidRDefault="00AE6138" w:rsidP="00410D14">
            <w:pPr>
              <w:ind w:right="418"/>
              <w:rPr>
                <w:rFonts w:asciiTheme="minorHAnsi" w:hAnsiTheme="minorHAnsi"/>
                <w:color w:val="000000"/>
              </w:rPr>
            </w:pPr>
            <w:r w:rsidRPr="003132E2">
              <w:rPr>
                <w:rFonts w:asciiTheme="minorHAnsi" w:hAnsiTheme="minorHAnsi"/>
                <w:color w:val="000000"/>
                <w:sz w:val="22"/>
                <w:szCs w:val="22"/>
              </w:rPr>
              <w:t>CELLULAR RESPIRATION (CH. 9)</w:t>
            </w:r>
          </w:p>
          <w:p w:rsidR="00AE6138" w:rsidRPr="003132E2" w:rsidRDefault="00AE6138" w:rsidP="00AE6138">
            <w:pPr>
              <w:numPr>
                <w:ilvl w:val="0"/>
                <w:numId w:val="15"/>
              </w:numPr>
              <w:rPr>
                <w:rFonts w:asciiTheme="minorHAnsi" w:hAnsiTheme="minorHAnsi"/>
                <w:color w:val="000000"/>
              </w:rPr>
            </w:pPr>
            <w:r w:rsidRPr="003132E2">
              <w:rPr>
                <w:rFonts w:asciiTheme="minorHAnsi" w:hAnsiTheme="minorHAnsi"/>
                <w:color w:val="000000"/>
                <w:sz w:val="22"/>
                <w:szCs w:val="22"/>
              </w:rPr>
              <w:t>Chemical pathways</w:t>
            </w:r>
          </w:p>
          <w:p w:rsidR="00AE6138" w:rsidRPr="003132E2" w:rsidRDefault="00AE6138" w:rsidP="00AE6138">
            <w:pPr>
              <w:numPr>
                <w:ilvl w:val="0"/>
                <w:numId w:val="15"/>
              </w:numPr>
              <w:rPr>
                <w:rFonts w:asciiTheme="minorHAnsi" w:hAnsiTheme="minorHAnsi"/>
                <w:caps/>
                <w:color w:val="000000"/>
              </w:rPr>
            </w:pPr>
            <w:r w:rsidRPr="003132E2">
              <w:rPr>
                <w:rFonts w:asciiTheme="minorHAnsi" w:hAnsiTheme="minorHAnsi"/>
                <w:color w:val="000000"/>
                <w:sz w:val="22"/>
                <w:szCs w:val="22"/>
              </w:rPr>
              <w:t xml:space="preserve">The </w:t>
            </w:r>
            <w:proofErr w:type="spellStart"/>
            <w:r w:rsidRPr="003132E2">
              <w:rPr>
                <w:rFonts w:asciiTheme="minorHAnsi" w:hAnsiTheme="minorHAnsi"/>
                <w:color w:val="000000"/>
                <w:sz w:val="22"/>
                <w:szCs w:val="22"/>
              </w:rPr>
              <w:t>Kreb’s</w:t>
            </w:r>
            <w:proofErr w:type="spellEnd"/>
            <w:r w:rsidRPr="003132E2">
              <w:rPr>
                <w:rFonts w:asciiTheme="minorHAnsi" w:hAnsiTheme="minorHAnsi"/>
                <w:color w:val="000000"/>
                <w:sz w:val="22"/>
                <w:szCs w:val="22"/>
              </w:rPr>
              <w:t xml:space="preserve"> cycle &amp; Electron Transport</w:t>
            </w:r>
          </w:p>
        </w:tc>
        <w:tc>
          <w:tcPr>
            <w:tcW w:w="630" w:type="dxa"/>
            <w:textDirection w:val="tbRl"/>
          </w:tcPr>
          <w:p w:rsidR="00AE6138" w:rsidRPr="003132E2" w:rsidRDefault="00AE6138" w:rsidP="00410D14">
            <w:pPr>
              <w:pStyle w:val="Heading7"/>
              <w:ind w:left="113" w:right="113"/>
              <w:jc w:val="center"/>
              <w:rPr>
                <w:rFonts w:asciiTheme="minorHAnsi" w:hAnsiTheme="minorHAnsi"/>
                <w:bCs/>
                <w:i/>
                <w:iCs/>
                <w:color w:val="000000"/>
              </w:rPr>
            </w:pPr>
            <w:proofErr w:type="spellStart"/>
            <w:r w:rsidRPr="003132E2">
              <w:rPr>
                <w:rFonts w:asciiTheme="minorHAnsi" w:hAnsiTheme="minorHAnsi"/>
                <w:i/>
                <w:color w:val="000000"/>
                <w:sz w:val="22"/>
                <w:szCs w:val="22"/>
              </w:rPr>
              <w:t>Q2</w:t>
            </w:r>
            <w:proofErr w:type="spellEnd"/>
            <w:r w:rsidRPr="003132E2">
              <w:rPr>
                <w:rFonts w:asciiTheme="minorHAnsi" w:hAnsiTheme="minorHAnsi"/>
                <w:i/>
                <w:color w:val="000000"/>
                <w:sz w:val="22"/>
                <w:szCs w:val="22"/>
              </w:rPr>
              <w:t xml:space="preserve"> ends</w:t>
            </w:r>
            <w:proofErr w:type="gramStart"/>
            <w:r w:rsidRPr="003132E2">
              <w:rPr>
                <w:rFonts w:asciiTheme="minorHAnsi" w:hAnsiTheme="minorHAnsi"/>
                <w:i/>
                <w:color w:val="000000"/>
                <w:sz w:val="22"/>
                <w:szCs w:val="22"/>
              </w:rPr>
              <w:t>:_</w:t>
            </w:r>
            <w:proofErr w:type="gramEnd"/>
            <w:r w:rsidRPr="003132E2">
              <w:rPr>
                <w:rFonts w:asciiTheme="minorHAnsi" w:hAnsiTheme="minorHAnsi"/>
                <w:i/>
                <w:color w:val="000000"/>
                <w:sz w:val="22"/>
                <w:szCs w:val="22"/>
              </w:rPr>
              <w:t>___________</w:t>
            </w:r>
          </w:p>
        </w:tc>
      </w:tr>
      <w:tr w:rsidR="00AE6138" w:rsidRPr="003132E2" w:rsidTr="00410D14">
        <w:trPr>
          <w:cantSplit/>
          <w:trHeight w:val="2699"/>
        </w:trPr>
        <w:tc>
          <w:tcPr>
            <w:tcW w:w="630" w:type="dxa"/>
            <w:textDirection w:val="btLr"/>
          </w:tcPr>
          <w:p w:rsidR="00AE6138" w:rsidRPr="003132E2" w:rsidRDefault="00AE6138" w:rsidP="00410D14">
            <w:pPr>
              <w:pStyle w:val="Heading7"/>
              <w:ind w:left="113" w:right="113"/>
              <w:jc w:val="center"/>
              <w:rPr>
                <w:rFonts w:asciiTheme="minorHAnsi" w:hAnsiTheme="minorHAnsi"/>
                <w:color w:val="000000"/>
              </w:rPr>
            </w:pPr>
            <w:r w:rsidRPr="003132E2">
              <w:rPr>
                <w:rFonts w:asciiTheme="minorHAnsi" w:hAnsiTheme="minorHAnsi"/>
                <w:color w:val="000000"/>
                <w:sz w:val="22"/>
                <w:szCs w:val="22"/>
              </w:rPr>
              <w:t>Quarter 3</w:t>
            </w:r>
          </w:p>
        </w:tc>
        <w:tc>
          <w:tcPr>
            <w:tcW w:w="4878" w:type="dxa"/>
          </w:tcPr>
          <w:p w:rsidR="00AE6138" w:rsidRPr="003132E2" w:rsidRDefault="00AE6138" w:rsidP="00410D14">
            <w:pPr>
              <w:ind w:right="418"/>
              <w:rPr>
                <w:rFonts w:asciiTheme="minorHAnsi" w:hAnsiTheme="minorHAnsi"/>
                <w:color w:val="000000"/>
              </w:rPr>
            </w:pPr>
          </w:p>
          <w:p w:rsidR="00AE6138" w:rsidRPr="003132E2" w:rsidRDefault="00AE6138" w:rsidP="00410D14">
            <w:pPr>
              <w:ind w:right="418"/>
              <w:rPr>
                <w:rFonts w:asciiTheme="minorHAnsi" w:hAnsiTheme="minorHAnsi"/>
                <w:color w:val="000000"/>
              </w:rPr>
            </w:pPr>
            <w:r w:rsidRPr="003132E2">
              <w:rPr>
                <w:rFonts w:asciiTheme="minorHAnsi" w:hAnsiTheme="minorHAnsi"/>
                <w:color w:val="000000"/>
                <w:sz w:val="22"/>
                <w:szCs w:val="22"/>
              </w:rPr>
              <w:t xml:space="preserve">CELL GROWTH &amp; DIVISION (CH. 10) </w:t>
            </w:r>
          </w:p>
          <w:p w:rsidR="00AE6138" w:rsidRPr="003132E2" w:rsidRDefault="00AE6138" w:rsidP="00AE6138">
            <w:pPr>
              <w:numPr>
                <w:ilvl w:val="0"/>
                <w:numId w:val="15"/>
              </w:numPr>
              <w:ind w:right="418"/>
              <w:rPr>
                <w:rFonts w:asciiTheme="minorHAnsi" w:hAnsiTheme="minorHAnsi"/>
                <w:color w:val="000000"/>
              </w:rPr>
            </w:pPr>
            <w:r w:rsidRPr="003132E2">
              <w:rPr>
                <w:rFonts w:asciiTheme="minorHAnsi" w:hAnsiTheme="minorHAnsi"/>
                <w:color w:val="000000"/>
                <w:sz w:val="22"/>
                <w:szCs w:val="22"/>
              </w:rPr>
              <w:t>Cell Cycle</w:t>
            </w:r>
          </w:p>
          <w:p w:rsidR="00AE6138" w:rsidRPr="003132E2" w:rsidRDefault="00AE6138" w:rsidP="00AE6138">
            <w:pPr>
              <w:numPr>
                <w:ilvl w:val="0"/>
                <w:numId w:val="15"/>
              </w:numPr>
              <w:ind w:right="418"/>
              <w:rPr>
                <w:rFonts w:asciiTheme="minorHAnsi" w:hAnsiTheme="minorHAnsi"/>
                <w:caps/>
                <w:color w:val="000000"/>
              </w:rPr>
            </w:pPr>
            <w:r w:rsidRPr="003132E2">
              <w:rPr>
                <w:rFonts w:asciiTheme="minorHAnsi" w:hAnsiTheme="minorHAnsi"/>
                <w:color w:val="000000"/>
                <w:sz w:val="22"/>
                <w:szCs w:val="22"/>
              </w:rPr>
              <w:t>Mitosis</w:t>
            </w:r>
          </w:p>
          <w:p w:rsidR="00AE6138" w:rsidRPr="003132E2" w:rsidRDefault="00AE6138" w:rsidP="00AE6138">
            <w:pPr>
              <w:numPr>
                <w:ilvl w:val="0"/>
                <w:numId w:val="15"/>
              </w:numPr>
              <w:ind w:right="418"/>
              <w:rPr>
                <w:rFonts w:asciiTheme="minorHAnsi" w:hAnsiTheme="minorHAnsi"/>
                <w:caps/>
                <w:color w:val="000000"/>
              </w:rPr>
            </w:pPr>
            <w:r w:rsidRPr="003132E2">
              <w:rPr>
                <w:rFonts w:asciiTheme="minorHAnsi" w:hAnsiTheme="minorHAnsi"/>
                <w:color w:val="000000"/>
                <w:sz w:val="22"/>
                <w:szCs w:val="22"/>
              </w:rPr>
              <w:t>Meiosis</w:t>
            </w:r>
          </w:p>
          <w:p w:rsidR="00AE6138" w:rsidRPr="003132E2" w:rsidRDefault="00AE6138" w:rsidP="00410D14">
            <w:pPr>
              <w:ind w:left="720" w:right="418"/>
              <w:rPr>
                <w:rFonts w:asciiTheme="minorHAnsi" w:hAnsiTheme="minorHAnsi"/>
                <w:caps/>
                <w:color w:val="000000"/>
              </w:rPr>
            </w:pPr>
          </w:p>
          <w:p w:rsidR="00AE6138" w:rsidRPr="003132E2" w:rsidRDefault="00AE6138" w:rsidP="00410D14">
            <w:pPr>
              <w:rPr>
                <w:rFonts w:asciiTheme="minorHAnsi" w:hAnsiTheme="minorHAnsi"/>
                <w:caps/>
                <w:color w:val="000000"/>
              </w:rPr>
            </w:pPr>
            <w:r w:rsidRPr="003132E2">
              <w:rPr>
                <w:rFonts w:asciiTheme="minorHAnsi" w:hAnsiTheme="minorHAnsi"/>
                <w:caps/>
                <w:color w:val="000000"/>
                <w:sz w:val="22"/>
                <w:szCs w:val="22"/>
              </w:rPr>
              <w:t>Genetics (CH. 11)</w:t>
            </w:r>
          </w:p>
          <w:p w:rsidR="00AE6138" w:rsidRPr="003132E2" w:rsidRDefault="00AE6138" w:rsidP="00AE6138">
            <w:pPr>
              <w:numPr>
                <w:ilvl w:val="0"/>
                <w:numId w:val="13"/>
              </w:numPr>
              <w:rPr>
                <w:rFonts w:asciiTheme="minorHAnsi" w:hAnsiTheme="minorHAnsi"/>
                <w:color w:val="000000"/>
              </w:rPr>
            </w:pPr>
            <w:proofErr w:type="spellStart"/>
            <w:r w:rsidRPr="003132E2">
              <w:rPr>
                <w:rFonts w:asciiTheme="minorHAnsi" w:hAnsiTheme="minorHAnsi"/>
                <w:color w:val="000000"/>
                <w:sz w:val="22"/>
                <w:szCs w:val="22"/>
              </w:rPr>
              <w:t>Gregor</w:t>
            </w:r>
            <w:proofErr w:type="spellEnd"/>
            <w:r w:rsidRPr="003132E2">
              <w:rPr>
                <w:rFonts w:asciiTheme="minorHAnsi" w:hAnsiTheme="minorHAnsi"/>
                <w:color w:val="000000"/>
                <w:sz w:val="22"/>
                <w:szCs w:val="22"/>
              </w:rPr>
              <w:t xml:space="preserve"> Mendel</w:t>
            </w:r>
          </w:p>
          <w:p w:rsidR="00AE6138" w:rsidRDefault="00AE6138" w:rsidP="00AE6138">
            <w:pPr>
              <w:numPr>
                <w:ilvl w:val="0"/>
                <w:numId w:val="13"/>
              </w:numPr>
              <w:rPr>
                <w:rFonts w:asciiTheme="minorHAnsi" w:hAnsiTheme="minorHAnsi"/>
                <w:color w:val="000000"/>
              </w:rPr>
            </w:pPr>
            <w:r w:rsidRPr="003132E2">
              <w:rPr>
                <w:rFonts w:asciiTheme="minorHAnsi" w:hAnsiTheme="minorHAnsi"/>
                <w:color w:val="000000"/>
                <w:sz w:val="22"/>
                <w:szCs w:val="22"/>
              </w:rPr>
              <w:t xml:space="preserve">Punnett Square </w:t>
            </w:r>
          </w:p>
          <w:p w:rsidR="00AE6138" w:rsidRPr="00162A0D" w:rsidRDefault="00AE6138" w:rsidP="00AE6138">
            <w:pPr>
              <w:numPr>
                <w:ilvl w:val="0"/>
                <w:numId w:val="13"/>
              </w:numPr>
              <w:rPr>
                <w:rFonts w:asciiTheme="minorHAnsi" w:hAnsiTheme="minorHAnsi"/>
                <w:color w:val="000000"/>
              </w:rPr>
            </w:pPr>
            <w:r w:rsidRPr="003132E2">
              <w:rPr>
                <w:rFonts w:asciiTheme="minorHAnsi" w:hAnsiTheme="minorHAnsi"/>
                <w:color w:val="000000"/>
                <w:sz w:val="22"/>
                <w:szCs w:val="22"/>
              </w:rPr>
              <w:t>Linkage &amp; Gene Maps</w:t>
            </w:r>
          </w:p>
        </w:tc>
        <w:tc>
          <w:tcPr>
            <w:tcW w:w="4878" w:type="dxa"/>
          </w:tcPr>
          <w:p w:rsidR="00AE6138" w:rsidRPr="003132E2" w:rsidRDefault="00AE6138" w:rsidP="00410D14">
            <w:pPr>
              <w:rPr>
                <w:rFonts w:asciiTheme="minorHAnsi" w:hAnsiTheme="minorHAnsi"/>
                <w:color w:val="000000"/>
              </w:rPr>
            </w:pPr>
          </w:p>
          <w:p w:rsidR="00AE6138" w:rsidRPr="003132E2" w:rsidRDefault="00AE6138" w:rsidP="00410D14">
            <w:pPr>
              <w:ind w:left="720"/>
              <w:rPr>
                <w:rFonts w:asciiTheme="minorHAnsi" w:hAnsiTheme="minorHAnsi"/>
                <w:color w:val="000000"/>
              </w:rPr>
            </w:pPr>
          </w:p>
          <w:p w:rsidR="00AE6138" w:rsidRPr="003132E2" w:rsidRDefault="00AE6138" w:rsidP="00410D14">
            <w:pPr>
              <w:rPr>
                <w:rFonts w:asciiTheme="minorHAnsi" w:hAnsiTheme="minorHAnsi"/>
                <w:color w:val="000000"/>
              </w:rPr>
            </w:pPr>
            <w:r w:rsidRPr="003132E2">
              <w:rPr>
                <w:rFonts w:asciiTheme="minorHAnsi" w:hAnsiTheme="minorHAnsi"/>
                <w:color w:val="000000"/>
                <w:sz w:val="22"/>
                <w:szCs w:val="22"/>
              </w:rPr>
              <w:t>DNA &amp; RNA (CH. 12)</w:t>
            </w:r>
          </w:p>
          <w:p w:rsidR="00AE6138" w:rsidRPr="003132E2" w:rsidRDefault="00AE6138" w:rsidP="00AE6138">
            <w:pPr>
              <w:numPr>
                <w:ilvl w:val="0"/>
                <w:numId w:val="21"/>
              </w:numPr>
              <w:rPr>
                <w:rFonts w:asciiTheme="minorHAnsi" w:hAnsiTheme="minorHAnsi"/>
                <w:caps/>
                <w:color w:val="000000"/>
              </w:rPr>
            </w:pPr>
            <w:r w:rsidRPr="003132E2">
              <w:rPr>
                <w:rFonts w:asciiTheme="minorHAnsi" w:hAnsiTheme="minorHAnsi"/>
                <w:color w:val="000000"/>
                <w:sz w:val="22"/>
                <w:szCs w:val="22"/>
              </w:rPr>
              <w:t xml:space="preserve">Chromosomes </w:t>
            </w:r>
          </w:p>
          <w:p w:rsidR="00AE6138" w:rsidRPr="003132E2" w:rsidRDefault="00AE6138" w:rsidP="00AE6138">
            <w:pPr>
              <w:numPr>
                <w:ilvl w:val="0"/>
                <w:numId w:val="21"/>
              </w:numPr>
              <w:rPr>
                <w:rFonts w:asciiTheme="minorHAnsi" w:hAnsiTheme="minorHAnsi"/>
                <w:color w:val="000000"/>
              </w:rPr>
            </w:pPr>
            <w:r w:rsidRPr="003132E2">
              <w:rPr>
                <w:rFonts w:asciiTheme="minorHAnsi" w:hAnsiTheme="minorHAnsi"/>
                <w:color w:val="000000"/>
                <w:sz w:val="22"/>
                <w:szCs w:val="22"/>
              </w:rPr>
              <w:t>DNA and DNA replication</w:t>
            </w:r>
          </w:p>
          <w:p w:rsidR="00AE6138" w:rsidRPr="003132E2" w:rsidRDefault="00AE6138" w:rsidP="00AE6138">
            <w:pPr>
              <w:numPr>
                <w:ilvl w:val="0"/>
                <w:numId w:val="21"/>
              </w:numPr>
              <w:rPr>
                <w:rFonts w:asciiTheme="minorHAnsi" w:hAnsiTheme="minorHAnsi"/>
                <w:color w:val="000000"/>
              </w:rPr>
            </w:pPr>
            <w:r w:rsidRPr="003132E2">
              <w:rPr>
                <w:rFonts w:asciiTheme="minorHAnsi" w:hAnsiTheme="minorHAnsi"/>
                <w:color w:val="000000"/>
                <w:sz w:val="22"/>
                <w:szCs w:val="22"/>
              </w:rPr>
              <w:t>RNA and protein synthesis</w:t>
            </w:r>
          </w:p>
          <w:p w:rsidR="00AE6138" w:rsidRPr="003132E2" w:rsidRDefault="00AE6138" w:rsidP="00AE6138">
            <w:pPr>
              <w:numPr>
                <w:ilvl w:val="0"/>
                <w:numId w:val="21"/>
              </w:numPr>
              <w:rPr>
                <w:rFonts w:asciiTheme="minorHAnsi" w:hAnsiTheme="minorHAnsi"/>
                <w:color w:val="000000"/>
              </w:rPr>
            </w:pPr>
            <w:r w:rsidRPr="003132E2">
              <w:rPr>
                <w:rFonts w:asciiTheme="minorHAnsi" w:hAnsiTheme="minorHAnsi"/>
                <w:color w:val="000000"/>
                <w:sz w:val="22"/>
                <w:szCs w:val="22"/>
              </w:rPr>
              <w:t>Mutations (Gene &amp; Chromosome)</w:t>
            </w:r>
          </w:p>
          <w:p w:rsidR="00AE6138" w:rsidRPr="003132E2" w:rsidRDefault="00AE6138" w:rsidP="00AE6138">
            <w:pPr>
              <w:numPr>
                <w:ilvl w:val="0"/>
                <w:numId w:val="21"/>
              </w:numPr>
              <w:rPr>
                <w:rFonts w:asciiTheme="minorHAnsi" w:hAnsiTheme="minorHAnsi"/>
                <w:color w:val="000000"/>
              </w:rPr>
            </w:pPr>
            <w:r w:rsidRPr="003132E2">
              <w:rPr>
                <w:rFonts w:asciiTheme="minorHAnsi" w:hAnsiTheme="minorHAnsi"/>
                <w:color w:val="000000"/>
                <w:sz w:val="22"/>
                <w:szCs w:val="22"/>
              </w:rPr>
              <w:t>Gene regulation</w:t>
            </w:r>
          </w:p>
          <w:p w:rsidR="00AE6138" w:rsidRPr="003132E2" w:rsidRDefault="00AE6138" w:rsidP="00410D14">
            <w:pPr>
              <w:ind w:left="720"/>
              <w:rPr>
                <w:rFonts w:asciiTheme="minorHAnsi" w:hAnsiTheme="minorHAnsi"/>
                <w:color w:val="000000"/>
              </w:rPr>
            </w:pPr>
          </w:p>
        </w:tc>
        <w:tc>
          <w:tcPr>
            <w:tcW w:w="630" w:type="dxa"/>
            <w:textDirection w:val="tbRl"/>
          </w:tcPr>
          <w:p w:rsidR="00AE6138" w:rsidRPr="003132E2" w:rsidRDefault="00AE6138" w:rsidP="00410D14">
            <w:pPr>
              <w:pStyle w:val="Heading7"/>
              <w:ind w:right="352"/>
              <w:jc w:val="center"/>
              <w:rPr>
                <w:rFonts w:asciiTheme="minorHAnsi" w:hAnsiTheme="minorHAnsi"/>
                <w:bCs/>
                <w:i/>
                <w:iCs/>
                <w:color w:val="000000"/>
              </w:rPr>
            </w:pPr>
            <w:proofErr w:type="spellStart"/>
            <w:r w:rsidRPr="003132E2">
              <w:rPr>
                <w:rFonts w:asciiTheme="minorHAnsi" w:hAnsiTheme="minorHAnsi"/>
                <w:i/>
                <w:color w:val="000000"/>
                <w:sz w:val="22"/>
                <w:szCs w:val="22"/>
              </w:rPr>
              <w:t>Q3</w:t>
            </w:r>
            <w:proofErr w:type="spellEnd"/>
            <w:r w:rsidRPr="003132E2">
              <w:rPr>
                <w:rFonts w:asciiTheme="minorHAnsi" w:hAnsiTheme="minorHAnsi"/>
                <w:i/>
                <w:color w:val="000000"/>
                <w:sz w:val="22"/>
                <w:szCs w:val="22"/>
              </w:rPr>
              <w:t xml:space="preserve"> ends</w:t>
            </w:r>
            <w:proofErr w:type="gramStart"/>
            <w:r w:rsidRPr="003132E2">
              <w:rPr>
                <w:rFonts w:asciiTheme="minorHAnsi" w:hAnsiTheme="minorHAnsi"/>
                <w:i/>
                <w:color w:val="000000"/>
                <w:sz w:val="22"/>
                <w:szCs w:val="22"/>
              </w:rPr>
              <w:t>:_</w:t>
            </w:r>
            <w:proofErr w:type="gramEnd"/>
            <w:r w:rsidRPr="003132E2">
              <w:rPr>
                <w:rFonts w:asciiTheme="minorHAnsi" w:hAnsiTheme="minorHAnsi"/>
                <w:i/>
                <w:color w:val="000000"/>
                <w:sz w:val="22"/>
                <w:szCs w:val="22"/>
              </w:rPr>
              <w:t>___________</w:t>
            </w:r>
          </w:p>
        </w:tc>
      </w:tr>
      <w:tr w:rsidR="00AE6138" w:rsidRPr="003132E2" w:rsidTr="00410D14">
        <w:trPr>
          <w:cantSplit/>
          <w:trHeight w:val="2096"/>
        </w:trPr>
        <w:tc>
          <w:tcPr>
            <w:tcW w:w="630" w:type="dxa"/>
            <w:textDirection w:val="btLr"/>
          </w:tcPr>
          <w:p w:rsidR="00AE6138" w:rsidRPr="003132E2" w:rsidRDefault="00AE6138" w:rsidP="00410D14">
            <w:pPr>
              <w:pStyle w:val="Heading7"/>
              <w:ind w:left="113" w:right="113"/>
              <w:jc w:val="center"/>
              <w:rPr>
                <w:rFonts w:asciiTheme="minorHAnsi" w:hAnsiTheme="minorHAnsi"/>
                <w:color w:val="000000"/>
              </w:rPr>
            </w:pPr>
            <w:r w:rsidRPr="003132E2">
              <w:rPr>
                <w:rFonts w:asciiTheme="minorHAnsi" w:hAnsiTheme="minorHAnsi"/>
                <w:color w:val="000000"/>
                <w:sz w:val="22"/>
                <w:szCs w:val="22"/>
              </w:rPr>
              <w:t>Quarter 4</w:t>
            </w:r>
          </w:p>
          <w:p w:rsidR="00AE6138" w:rsidRPr="003132E2" w:rsidRDefault="00AE6138" w:rsidP="00410D14">
            <w:pPr>
              <w:pStyle w:val="Heading7"/>
              <w:ind w:left="113" w:right="113"/>
              <w:jc w:val="center"/>
              <w:rPr>
                <w:rFonts w:asciiTheme="minorHAnsi" w:hAnsiTheme="minorHAnsi"/>
                <w:color w:val="000000"/>
              </w:rPr>
            </w:pPr>
          </w:p>
        </w:tc>
        <w:tc>
          <w:tcPr>
            <w:tcW w:w="4878" w:type="dxa"/>
          </w:tcPr>
          <w:p w:rsidR="00AE6138" w:rsidRPr="003132E2" w:rsidRDefault="00AE6138" w:rsidP="00410D14">
            <w:pPr>
              <w:pStyle w:val="Heading1"/>
              <w:jc w:val="left"/>
              <w:rPr>
                <w:rFonts w:asciiTheme="minorHAnsi" w:hAnsiTheme="minorHAnsi"/>
                <w:b w:val="0"/>
                <w:i/>
              </w:rPr>
            </w:pPr>
          </w:p>
          <w:p w:rsidR="00AE6138" w:rsidRPr="003132E2" w:rsidRDefault="00AE6138" w:rsidP="00410D14">
            <w:pPr>
              <w:pStyle w:val="Heading1"/>
              <w:jc w:val="left"/>
              <w:rPr>
                <w:rFonts w:asciiTheme="minorHAnsi" w:hAnsiTheme="minorHAnsi"/>
                <w:b w:val="0"/>
                <w:i/>
              </w:rPr>
            </w:pPr>
            <w:r w:rsidRPr="003132E2">
              <w:rPr>
                <w:rFonts w:asciiTheme="minorHAnsi" w:hAnsiTheme="minorHAnsi"/>
                <w:b w:val="0"/>
                <w:i/>
                <w:sz w:val="22"/>
                <w:szCs w:val="22"/>
              </w:rPr>
              <w:t>GENETIC ENGINEERING (CH. 13)</w:t>
            </w:r>
          </w:p>
          <w:p w:rsidR="00AE6138" w:rsidRPr="003132E2" w:rsidRDefault="00AE6138" w:rsidP="00410D14">
            <w:pPr>
              <w:rPr>
                <w:rFonts w:asciiTheme="minorHAnsi" w:hAnsiTheme="minorHAnsi"/>
              </w:rPr>
            </w:pPr>
          </w:p>
          <w:p w:rsidR="00AE6138" w:rsidRPr="003132E2" w:rsidRDefault="00AE6138" w:rsidP="00410D14">
            <w:pPr>
              <w:rPr>
                <w:rFonts w:asciiTheme="minorHAnsi" w:hAnsiTheme="minorHAnsi"/>
              </w:rPr>
            </w:pPr>
            <w:r w:rsidRPr="003132E2">
              <w:rPr>
                <w:rFonts w:asciiTheme="minorHAnsi" w:hAnsiTheme="minorHAnsi"/>
                <w:sz w:val="22"/>
                <w:szCs w:val="22"/>
              </w:rPr>
              <w:t>THE HUMAN GENOME (CH. 14)</w:t>
            </w:r>
          </w:p>
          <w:p w:rsidR="00AE6138" w:rsidRPr="003132E2" w:rsidRDefault="00AE6138" w:rsidP="00AE6138">
            <w:pPr>
              <w:numPr>
                <w:ilvl w:val="0"/>
                <w:numId w:val="16"/>
              </w:numPr>
              <w:rPr>
                <w:rFonts w:asciiTheme="minorHAnsi" w:hAnsiTheme="minorHAnsi"/>
              </w:rPr>
            </w:pPr>
            <w:r w:rsidRPr="003132E2">
              <w:rPr>
                <w:rFonts w:asciiTheme="minorHAnsi" w:hAnsiTheme="minorHAnsi"/>
                <w:sz w:val="22"/>
                <w:szCs w:val="22"/>
              </w:rPr>
              <w:t>Human heredity</w:t>
            </w:r>
          </w:p>
          <w:p w:rsidR="00AE6138" w:rsidRPr="003132E2" w:rsidRDefault="00AE6138" w:rsidP="00AE6138">
            <w:pPr>
              <w:numPr>
                <w:ilvl w:val="0"/>
                <w:numId w:val="16"/>
              </w:numPr>
              <w:rPr>
                <w:rFonts w:asciiTheme="minorHAnsi" w:hAnsiTheme="minorHAnsi"/>
              </w:rPr>
            </w:pPr>
            <w:r w:rsidRPr="003132E2">
              <w:rPr>
                <w:rFonts w:asciiTheme="minorHAnsi" w:hAnsiTheme="minorHAnsi"/>
                <w:sz w:val="22"/>
                <w:szCs w:val="22"/>
              </w:rPr>
              <w:t>Human chromosomes</w:t>
            </w:r>
          </w:p>
          <w:p w:rsidR="00AE6138" w:rsidRPr="003132E2" w:rsidRDefault="00AE6138" w:rsidP="00AE6138">
            <w:pPr>
              <w:numPr>
                <w:ilvl w:val="0"/>
                <w:numId w:val="16"/>
              </w:numPr>
              <w:rPr>
                <w:rFonts w:asciiTheme="minorHAnsi" w:hAnsiTheme="minorHAnsi"/>
              </w:rPr>
            </w:pPr>
            <w:r w:rsidRPr="003132E2">
              <w:rPr>
                <w:rFonts w:asciiTheme="minorHAnsi" w:hAnsiTheme="minorHAnsi"/>
                <w:sz w:val="22"/>
                <w:szCs w:val="22"/>
              </w:rPr>
              <w:t>Human molecular genetics</w:t>
            </w:r>
          </w:p>
        </w:tc>
        <w:tc>
          <w:tcPr>
            <w:tcW w:w="4878" w:type="dxa"/>
          </w:tcPr>
          <w:p w:rsidR="00AE6138" w:rsidRPr="003132E2" w:rsidRDefault="00AE6138" w:rsidP="00410D14">
            <w:pPr>
              <w:rPr>
                <w:rFonts w:asciiTheme="minorHAnsi" w:hAnsiTheme="minorHAnsi"/>
                <w:caps/>
                <w:color w:val="000000"/>
              </w:rPr>
            </w:pPr>
          </w:p>
          <w:p w:rsidR="00AE6138" w:rsidRPr="003132E2" w:rsidRDefault="00AE6138" w:rsidP="00410D14">
            <w:pPr>
              <w:rPr>
                <w:rFonts w:asciiTheme="minorHAnsi" w:hAnsiTheme="minorHAnsi"/>
                <w:caps/>
                <w:color w:val="000000"/>
              </w:rPr>
            </w:pPr>
            <w:r w:rsidRPr="003132E2">
              <w:rPr>
                <w:rFonts w:asciiTheme="minorHAnsi" w:hAnsiTheme="minorHAnsi"/>
                <w:caps/>
                <w:color w:val="000000"/>
                <w:sz w:val="22"/>
                <w:szCs w:val="22"/>
              </w:rPr>
              <w:t>Linnaeus’ Levels of Classification (CH. 18)</w:t>
            </w:r>
          </w:p>
          <w:p w:rsidR="00AE6138" w:rsidRPr="003132E2" w:rsidRDefault="00AE6138" w:rsidP="00AE6138">
            <w:pPr>
              <w:numPr>
                <w:ilvl w:val="0"/>
                <w:numId w:val="18"/>
              </w:numPr>
              <w:ind w:left="360" w:right="164"/>
              <w:rPr>
                <w:rFonts w:asciiTheme="minorHAnsi" w:hAnsiTheme="minorHAnsi"/>
                <w:bCs/>
                <w:i/>
                <w:iCs/>
                <w:color w:val="000000"/>
              </w:rPr>
            </w:pPr>
            <w:r w:rsidRPr="003132E2">
              <w:rPr>
                <w:rFonts w:asciiTheme="minorHAnsi" w:hAnsiTheme="minorHAnsi"/>
                <w:color w:val="000000"/>
                <w:sz w:val="22"/>
                <w:szCs w:val="22"/>
              </w:rPr>
              <w:t>Finding order in diversity</w:t>
            </w:r>
          </w:p>
          <w:p w:rsidR="00AE6138" w:rsidRPr="003132E2" w:rsidRDefault="00AE6138" w:rsidP="00AE6138">
            <w:pPr>
              <w:numPr>
                <w:ilvl w:val="0"/>
                <w:numId w:val="18"/>
              </w:numPr>
              <w:ind w:left="360" w:right="164"/>
              <w:rPr>
                <w:rFonts w:asciiTheme="minorHAnsi" w:hAnsiTheme="minorHAnsi"/>
                <w:bCs/>
                <w:i/>
                <w:iCs/>
                <w:color w:val="000000"/>
              </w:rPr>
            </w:pPr>
            <w:r w:rsidRPr="003132E2">
              <w:rPr>
                <w:rFonts w:asciiTheme="minorHAnsi" w:hAnsiTheme="minorHAnsi"/>
                <w:color w:val="000000"/>
                <w:sz w:val="22"/>
                <w:szCs w:val="22"/>
              </w:rPr>
              <w:t>Kingdom &amp; domains</w:t>
            </w:r>
          </w:p>
          <w:p w:rsidR="00AE6138" w:rsidRPr="003132E2" w:rsidRDefault="00AE6138" w:rsidP="00410D14">
            <w:pPr>
              <w:rPr>
                <w:rFonts w:asciiTheme="minorHAnsi" w:hAnsiTheme="minorHAnsi"/>
                <w:color w:val="000000"/>
              </w:rPr>
            </w:pPr>
          </w:p>
          <w:p w:rsidR="00AE6138" w:rsidRPr="003132E2" w:rsidRDefault="00AE6138" w:rsidP="00410D14">
            <w:pPr>
              <w:rPr>
                <w:rFonts w:asciiTheme="minorHAnsi" w:hAnsiTheme="minorHAnsi"/>
                <w:color w:val="000000"/>
              </w:rPr>
            </w:pPr>
            <w:r w:rsidRPr="003132E2">
              <w:rPr>
                <w:rFonts w:asciiTheme="minorHAnsi" w:hAnsiTheme="minorHAnsi"/>
                <w:color w:val="000000"/>
                <w:sz w:val="22"/>
                <w:szCs w:val="22"/>
              </w:rPr>
              <w:t>THE HUMAN BODY (UNIT 10)</w:t>
            </w:r>
          </w:p>
          <w:p w:rsidR="00AE6138" w:rsidRPr="003132E2" w:rsidRDefault="00AE6138" w:rsidP="00410D14">
            <w:pPr>
              <w:rPr>
                <w:rFonts w:asciiTheme="minorHAnsi" w:hAnsiTheme="minorHAnsi"/>
                <w:color w:val="000000"/>
              </w:rPr>
            </w:pPr>
          </w:p>
        </w:tc>
        <w:tc>
          <w:tcPr>
            <w:tcW w:w="630" w:type="dxa"/>
            <w:textDirection w:val="tbRl"/>
          </w:tcPr>
          <w:p w:rsidR="00AE6138" w:rsidRPr="003132E2" w:rsidRDefault="00AE6138" w:rsidP="00410D14">
            <w:pPr>
              <w:pStyle w:val="Heading7"/>
              <w:ind w:right="352"/>
              <w:rPr>
                <w:rFonts w:asciiTheme="minorHAnsi" w:hAnsiTheme="minorHAnsi"/>
                <w:bCs/>
                <w:i/>
                <w:iCs/>
                <w:color w:val="000000"/>
              </w:rPr>
            </w:pPr>
            <w:proofErr w:type="spellStart"/>
            <w:r w:rsidRPr="003132E2">
              <w:rPr>
                <w:rFonts w:asciiTheme="minorHAnsi" w:hAnsiTheme="minorHAnsi"/>
                <w:i/>
                <w:color w:val="000000"/>
                <w:sz w:val="22"/>
                <w:szCs w:val="22"/>
              </w:rPr>
              <w:t>Q4</w:t>
            </w:r>
            <w:proofErr w:type="spellEnd"/>
            <w:r>
              <w:rPr>
                <w:rFonts w:asciiTheme="minorHAnsi" w:hAnsiTheme="minorHAnsi"/>
                <w:i/>
                <w:color w:val="000000"/>
                <w:sz w:val="22"/>
                <w:szCs w:val="22"/>
              </w:rPr>
              <w:t xml:space="preserve"> ends</w:t>
            </w:r>
            <w:proofErr w:type="gramStart"/>
            <w:r>
              <w:rPr>
                <w:rFonts w:asciiTheme="minorHAnsi" w:hAnsiTheme="minorHAnsi"/>
                <w:i/>
                <w:color w:val="000000"/>
                <w:sz w:val="22"/>
                <w:szCs w:val="22"/>
              </w:rPr>
              <w:t>:_</w:t>
            </w:r>
            <w:proofErr w:type="gramEnd"/>
            <w:r>
              <w:rPr>
                <w:rFonts w:asciiTheme="minorHAnsi" w:hAnsiTheme="minorHAnsi"/>
                <w:i/>
                <w:color w:val="000000"/>
                <w:sz w:val="22"/>
                <w:szCs w:val="22"/>
              </w:rPr>
              <w:t>____</w:t>
            </w:r>
            <w:r w:rsidRPr="003132E2">
              <w:rPr>
                <w:rFonts w:asciiTheme="minorHAnsi" w:hAnsiTheme="minorHAnsi"/>
                <w:i/>
                <w:color w:val="000000"/>
                <w:sz w:val="22"/>
                <w:szCs w:val="22"/>
              </w:rPr>
              <w:t>_</w:t>
            </w:r>
            <w:r>
              <w:rPr>
                <w:rFonts w:asciiTheme="minorHAnsi" w:hAnsiTheme="minorHAnsi"/>
                <w:i/>
                <w:color w:val="000000"/>
                <w:sz w:val="22"/>
                <w:szCs w:val="22"/>
              </w:rPr>
              <w:t>__</w:t>
            </w:r>
          </w:p>
        </w:tc>
      </w:tr>
    </w:tbl>
    <w:p w:rsidR="00AE6138" w:rsidRDefault="00AE6138" w:rsidP="00AE6138">
      <w:pPr>
        <w:tabs>
          <w:tab w:val="left" w:pos="720"/>
        </w:tabs>
        <w:rPr>
          <w:rFonts w:ascii="Calibri" w:hAnsi="Calibri"/>
          <w:sz w:val="20"/>
        </w:rPr>
      </w:pPr>
    </w:p>
    <w:p w:rsidR="00AE6138" w:rsidRPr="00BE6191" w:rsidRDefault="00AE6138" w:rsidP="00AE6138">
      <w:pPr>
        <w:tabs>
          <w:tab w:val="left" w:pos="720"/>
        </w:tabs>
        <w:rPr>
          <w:rFonts w:ascii="Calibri" w:hAnsi="Calibri"/>
          <w:sz w:val="20"/>
        </w:rPr>
      </w:pPr>
      <w:r w:rsidRPr="00BE6191">
        <w:rPr>
          <w:rFonts w:ascii="Calibri" w:hAnsi="Calibri"/>
          <w:sz w:val="20"/>
        </w:rPr>
        <w:t>Quarterly Project</w:t>
      </w:r>
    </w:p>
    <w:p w:rsidR="00AE6138" w:rsidRPr="00BE6191" w:rsidRDefault="00AE6138" w:rsidP="00AE6138">
      <w:pPr>
        <w:tabs>
          <w:tab w:val="left" w:pos="720"/>
        </w:tabs>
        <w:rPr>
          <w:rFonts w:ascii="Calibri" w:hAnsi="Calibri"/>
          <w:sz w:val="20"/>
        </w:rPr>
      </w:pPr>
      <w:r w:rsidRPr="00BE6191">
        <w:rPr>
          <w:rFonts w:ascii="Calibri" w:hAnsi="Calibri"/>
          <w:sz w:val="20"/>
        </w:rPr>
        <w:t>Quarter 1 – design a controlled experiment</w:t>
      </w:r>
    </w:p>
    <w:p w:rsidR="00AE6138" w:rsidRPr="00BE6191" w:rsidRDefault="00AE6138" w:rsidP="00AE6138">
      <w:pPr>
        <w:tabs>
          <w:tab w:val="left" w:pos="720"/>
        </w:tabs>
        <w:rPr>
          <w:rFonts w:ascii="Calibri" w:hAnsi="Calibri"/>
          <w:sz w:val="20"/>
        </w:rPr>
      </w:pPr>
      <w:r w:rsidRPr="00BE6191">
        <w:rPr>
          <w:rFonts w:ascii="Calibri" w:hAnsi="Calibri"/>
          <w:sz w:val="20"/>
        </w:rPr>
        <w:t>Quarter 2 – research and presentation of a specialized eukaryotic human cell with accompanying model.</w:t>
      </w:r>
    </w:p>
    <w:p w:rsidR="00AE6138" w:rsidRPr="00BE6191" w:rsidRDefault="00AE6138" w:rsidP="00AE6138">
      <w:pPr>
        <w:tabs>
          <w:tab w:val="left" w:pos="720"/>
        </w:tabs>
        <w:rPr>
          <w:rFonts w:ascii="Calibri" w:hAnsi="Calibri"/>
          <w:sz w:val="20"/>
        </w:rPr>
      </w:pPr>
      <w:r w:rsidRPr="00BE6191">
        <w:rPr>
          <w:rFonts w:ascii="Calibri" w:hAnsi="Calibri"/>
          <w:sz w:val="20"/>
        </w:rPr>
        <w:t>Quarter 2 – alternate…semester 1 review project (examples: design a board game, standards book, teach a review session)</w:t>
      </w:r>
    </w:p>
    <w:p w:rsidR="00AE6138" w:rsidRPr="00BE6191" w:rsidRDefault="00AE6138" w:rsidP="00AE6138">
      <w:pPr>
        <w:tabs>
          <w:tab w:val="left" w:pos="720"/>
        </w:tabs>
        <w:rPr>
          <w:rFonts w:ascii="Calibri" w:hAnsi="Calibri"/>
          <w:sz w:val="20"/>
        </w:rPr>
      </w:pPr>
      <w:r w:rsidRPr="00BE6191">
        <w:rPr>
          <w:rFonts w:ascii="Calibri" w:hAnsi="Calibri"/>
          <w:sz w:val="20"/>
        </w:rPr>
        <w:t>Quarter 3 – research and presentation of a human genetic disorder/disease.</w:t>
      </w:r>
    </w:p>
    <w:p w:rsidR="00AE6138" w:rsidRPr="00BE6191" w:rsidRDefault="00AE6138" w:rsidP="00AE6138">
      <w:pPr>
        <w:tabs>
          <w:tab w:val="left" w:pos="720"/>
        </w:tabs>
        <w:rPr>
          <w:rFonts w:ascii="Calibri" w:hAnsi="Calibri"/>
          <w:sz w:val="20"/>
        </w:rPr>
      </w:pPr>
      <w:r w:rsidRPr="00BE6191">
        <w:rPr>
          <w:rFonts w:ascii="Calibri" w:hAnsi="Calibri"/>
          <w:sz w:val="20"/>
        </w:rPr>
        <w:t>Quarter 4 – create a human organ system t-shirt.</w:t>
      </w:r>
    </w:p>
    <w:p w:rsidR="00AE6138" w:rsidRPr="00BE6191" w:rsidRDefault="00AE6138" w:rsidP="00AE6138">
      <w:pPr>
        <w:tabs>
          <w:tab w:val="left" w:pos="720"/>
        </w:tabs>
        <w:rPr>
          <w:rFonts w:ascii="Calibri" w:hAnsi="Calibri"/>
          <w:sz w:val="20"/>
        </w:rPr>
      </w:pPr>
      <w:r w:rsidRPr="00BE6191">
        <w:rPr>
          <w:rFonts w:ascii="Calibri" w:hAnsi="Calibri"/>
          <w:sz w:val="20"/>
        </w:rPr>
        <w:t>Quarter 4 – alternate…semester 2 review project (examples: ABC of biology, board game, standards book, teach a review session.</w:t>
      </w:r>
    </w:p>
    <w:p w:rsidR="00AE6138" w:rsidRDefault="00AE6138" w:rsidP="00AE6138">
      <w:pPr>
        <w:tabs>
          <w:tab w:val="left" w:pos="720"/>
        </w:tabs>
        <w:rPr>
          <w:rFonts w:ascii="Calibri" w:hAnsi="Calibri"/>
          <w:sz w:val="20"/>
        </w:rPr>
      </w:pPr>
    </w:p>
    <w:p w:rsidR="00AE6138" w:rsidRPr="00BE6191" w:rsidRDefault="00AE6138" w:rsidP="00AE6138">
      <w:pPr>
        <w:tabs>
          <w:tab w:val="left" w:pos="720"/>
        </w:tabs>
        <w:rPr>
          <w:rFonts w:ascii="Calibri" w:hAnsi="Calibri"/>
          <w:sz w:val="20"/>
        </w:rPr>
      </w:pPr>
      <w:r w:rsidRPr="00BE6191">
        <w:rPr>
          <w:rFonts w:ascii="Calibri" w:hAnsi="Calibri"/>
          <w:sz w:val="20"/>
        </w:rPr>
        <w:t>Expectation:  research, writing papers correctly cited, use of PowerPoint, public speaking, completing &amp; turning in of assignment.</w:t>
      </w:r>
    </w:p>
    <w:p w:rsidR="00AE6138" w:rsidRPr="00E21372" w:rsidRDefault="00AE6138" w:rsidP="00AE6138">
      <w:pPr>
        <w:spacing w:line="276" w:lineRule="auto"/>
        <w:jc w:val="both"/>
        <w:rPr>
          <w:rFonts w:asciiTheme="minorHAnsi" w:hAnsiTheme="minorHAnsi"/>
          <w:color w:val="000000"/>
          <w:sz w:val="22"/>
          <w:szCs w:val="22"/>
        </w:rPr>
      </w:pPr>
    </w:p>
    <w:sectPr w:rsidR="00AE6138" w:rsidRPr="00E21372" w:rsidSect="00FA2A6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imini">
    <w:altName w:val="Arial Narro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35164"/>
    <w:multiLevelType w:val="hybridMultilevel"/>
    <w:tmpl w:val="3A0C5EF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6E7BC8"/>
    <w:multiLevelType w:val="hybridMultilevel"/>
    <w:tmpl w:val="E6BAEB22"/>
    <w:lvl w:ilvl="0" w:tplc="750A78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B6FDF"/>
    <w:multiLevelType w:val="hybridMultilevel"/>
    <w:tmpl w:val="1324C4D0"/>
    <w:lvl w:ilvl="0" w:tplc="4176BC8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E1220D"/>
    <w:multiLevelType w:val="hybridMultilevel"/>
    <w:tmpl w:val="827C7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44CBF"/>
    <w:multiLevelType w:val="hybridMultilevel"/>
    <w:tmpl w:val="029A04E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72C709A"/>
    <w:multiLevelType w:val="hybridMultilevel"/>
    <w:tmpl w:val="2F7E4044"/>
    <w:lvl w:ilvl="0" w:tplc="21EA7744">
      <w:start w:val="1"/>
      <w:numFmt w:val="decimal"/>
      <w:lvlText w:val="%1."/>
      <w:lvlJc w:val="left"/>
      <w:pPr>
        <w:ind w:left="360" w:hanging="360"/>
      </w:pPr>
      <w:rPr>
        <w:rFonts w:hint="default"/>
      </w:rPr>
    </w:lvl>
    <w:lvl w:ilvl="1" w:tplc="7E7A9992">
      <w:start w:val="1"/>
      <w:numFmt w:val="bullet"/>
      <w:lvlText w:val="M"/>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1472B0"/>
    <w:multiLevelType w:val="hybridMultilevel"/>
    <w:tmpl w:val="608EACF0"/>
    <w:lvl w:ilvl="0" w:tplc="4176BC8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5F1791"/>
    <w:multiLevelType w:val="hybridMultilevel"/>
    <w:tmpl w:val="77DA8BB6"/>
    <w:lvl w:ilvl="0" w:tplc="21EA7744">
      <w:start w:val="1"/>
      <w:numFmt w:val="decimal"/>
      <w:lvlText w:val="%1."/>
      <w:lvlJc w:val="left"/>
      <w:pPr>
        <w:ind w:left="360" w:hanging="360"/>
      </w:pPr>
      <w:rPr>
        <w:rFonts w:hint="default"/>
      </w:rPr>
    </w:lvl>
    <w:lvl w:ilvl="1" w:tplc="0BA03A2A">
      <w:start w:val="1"/>
      <w:numFmt w:val="bullet"/>
      <w:lvlText w:val="ë"/>
      <w:lvlJc w:val="left"/>
      <w:pPr>
        <w:ind w:left="1440" w:hanging="360"/>
      </w:pPr>
      <w:rPr>
        <w:rFonts w:ascii="Webdings" w:hAnsi="Web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87129"/>
    <w:multiLevelType w:val="hybridMultilevel"/>
    <w:tmpl w:val="273208D6"/>
    <w:lvl w:ilvl="0" w:tplc="4176BC8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4046C5"/>
    <w:multiLevelType w:val="hybridMultilevel"/>
    <w:tmpl w:val="713ECEE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4D7916"/>
    <w:multiLevelType w:val="hybridMultilevel"/>
    <w:tmpl w:val="C6B21FA6"/>
    <w:lvl w:ilvl="0" w:tplc="750A78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A11553"/>
    <w:multiLevelType w:val="hybridMultilevel"/>
    <w:tmpl w:val="767868D0"/>
    <w:lvl w:ilvl="0" w:tplc="21EA7744">
      <w:start w:val="1"/>
      <w:numFmt w:val="decimal"/>
      <w:lvlText w:val="%1."/>
      <w:lvlJc w:val="left"/>
      <w:pPr>
        <w:ind w:left="360" w:hanging="360"/>
      </w:pPr>
      <w:rPr>
        <w:rFonts w:hint="default"/>
      </w:rPr>
    </w:lvl>
    <w:lvl w:ilvl="1" w:tplc="7E7A9992">
      <w:start w:val="1"/>
      <w:numFmt w:val="bullet"/>
      <w:lvlText w:val="M"/>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554177"/>
    <w:multiLevelType w:val="hybridMultilevel"/>
    <w:tmpl w:val="77961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687A27"/>
    <w:multiLevelType w:val="hybridMultilevel"/>
    <w:tmpl w:val="56021FEA"/>
    <w:lvl w:ilvl="0" w:tplc="04090007">
      <w:start w:val="1"/>
      <w:numFmt w:val="bullet"/>
      <w:lvlText w:val=""/>
      <w:lvlJc w:val="left"/>
      <w:pPr>
        <w:tabs>
          <w:tab w:val="num" w:pos="720"/>
        </w:tabs>
        <w:ind w:left="720" w:hanging="360"/>
      </w:pPr>
      <w:rPr>
        <w:rFonts w:ascii="Wingdings" w:hAnsi="Wingdings" w:hint="default"/>
        <w:sz w:val="16"/>
      </w:rPr>
    </w:lvl>
    <w:lvl w:ilvl="1" w:tplc="04090009">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7156035"/>
    <w:multiLevelType w:val="hybridMultilevel"/>
    <w:tmpl w:val="1B5E308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D715F3D"/>
    <w:multiLevelType w:val="hybridMultilevel"/>
    <w:tmpl w:val="D4DC9A06"/>
    <w:lvl w:ilvl="0" w:tplc="4176BC8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54079D"/>
    <w:multiLevelType w:val="hybridMultilevel"/>
    <w:tmpl w:val="77D0F316"/>
    <w:lvl w:ilvl="0" w:tplc="21EA7744">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4A6CB0"/>
    <w:multiLevelType w:val="hybridMultilevel"/>
    <w:tmpl w:val="BD784BF8"/>
    <w:lvl w:ilvl="0" w:tplc="4176BC8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7600CB"/>
    <w:multiLevelType w:val="hybridMultilevel"/>
    <w:tmpl w:val="3C9A3C18"/>
    <w:lvl w:ilvl="0" w:tplc="04090007">
      <w:start w:val="1"/>
      <w:numFmt w:val="bullet"/>
      <w:lvlText w:val=""/>
      <w:lvlJc w:val="left"/>
      <w:pPr>
        <w:tabs>
          <w:tab w:val="num" w:pos="720"/>
        </w:tabs>
        <w:ind w:left="720" w:hanging="360"/>
      </w:pPr>
      <w:rPr>
        <w:rFonts w:ascii="Wingdings" w:hAnsi="Wingdings" w:hint="default"/>
        <w:sz w:val="16"/>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A63749E"/>
    <w:multiLevelType w:val="hybridMultilevel"/>
    <w:tmpl w:val="641842F0"/>
    <w:lvl w:ilvl="0" w:tplc="4176BC8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982300"/>
    <w:multiLevelType w:val="hybridMultilevel"/>
    <w:tmpl w:val="D3E0CB08"/>
    <w:lvl w:ilvl="0" w:tplc="9036E84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20"/>
  </w:num>
  <w:num w:numId="4">
    <w:abstractNumId w:val="16"/>
  </w:num>
  <w:num w:numId="5">
    <w:abstractNumId w:val="7"/>
  </w:num>
  <w:num w:numId="6">
    <w:abstractNumId w:val="11"/>
  </w:num>
  <w:num w:numId="7">
    <w:abstractNumId w:val="5"/>
  </w:num>
  <w:num w:numId="8">
    <w:abstractNumId w:val="0"/>
  </w:num>
  <w:num w:numId="9">
    <w:abstractNumId w:val="14"/>
  </w:num>
  <w:num w:numId="10">
    <w:abstractNumId w:val="4"/>
  </w:num>
  <w:num w:numId="11">
    <w:abstractNumId w:val="9"/>
  </w:num>
  <w:num w:numId="12">
    <w:abstractNumId w:val="18"/>
  </w:num>
  <w:num w:numId="13">
    <w:abstractNumId w:val="13"/>
  </w:num>
  <w:num w:numId="14">
    <w:abstractNumId w:val="8"/>
  </w:num>
  <w:num w:numId="15">
    <w:abstractNumId w:val="6"/>
  </w:num>
  <w:num w:numId="16">
    <w:abstractNumId w:val="17"/>
  </w:num>
  <w:num w:numId="17">
    <w:abstractNumId w:val="2"/>
  </w:num>
  <w:num w:numId="18">
    <w:abstractNumId w:val="19"/>
  </w:num>
  <w:num w:numId="19">
    <w:abstractNumId w:val="15"/>
  </w:num>
  <w:num w:numId="20">
    <w:abstractNumId w:val="10"/>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443134"/>
    <w:rsid w:val="00010F6B"/>
    <w:rsid w:val="001370E3"/>
    <w:rsid w:val="001D3DBD"/>
    <w:rsid w:val="00241C9F"/>
    <w:rsid w:val="00293764"/>
    <w:rsid w:val="002975C5"/>
    <w:rsid w:val="002F71E2"/>
    <w:rsid w:val="00363886"/>
    <w:rsid w:val="003B4C72"/>
    <w:rsid w:val="00443134"/>
    <w:rsid w:val="004757C6"/>
    <w:rsid w:val="004A3278"/>
    <w:rsid w:val="004E7D47"/>
    <w:rsid w:val="00563B67"/>
    <w:rsid w:val="005A3668"/>
    <w:rsid w:val="00606ED4"/>
    <w:rsid w:val="00607901"/>
    <w:rsid w:val="006A5069"/>
    <w:rsid w:val="006D01C9"/>
    <w:rsid w:val="006F1FD6"/>
    <w:rsid w:val="00753457"/>
    <w:rsid w:val="00777FE8"/>
    <w:rsid w:val="007F72AF"/>
    <w:rsid w:val="008101E4"/>
    <w:rsid w:val="00816FDE"/>
    <w:rsid w:val="00AE6138"/>
    <w:rsid w:val="00B82C2F"/>
    <w:rsid w:val="00C869ED"/>
    <w:rsid w:val="00CE602A"/>
    <w:rsid w:val="00D07458"/>
    <w:rsid w:val="00D760F3"/>
    <w:rsid w:val="00E21372"/>
    <w:rsid w:val="00E40ED9"/>
    <w:rsid w:val="00EC2F70"/>
    <w:rsid w:val="00FA2A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34"/>
    <w:rPr>
      <w:rFonts w:ascii="Times New Roman" w:eastAsia="Times New Roman" w:hAnsi="Times New Roman" w:cs="Times New Roman"/>
      <w:sz w:val="24"/>
      <w:szCs w:val="24"/>
    </w:rPr>
  </w:style>
  <w:style w:type="paragraph" w:styleId="Heading1">
    <w:name w:val="heading 1"/>
    <w:basedOn w:val="Normal"/>
    <w:next w:val="Normal"/>
    <w:link w:val="Heading1Char"/>
    <w:qFormat/>
    <w:rsid w:val="00AE6138"/>
    <w:pPr>
      <w:keepNext/>
      <w:tabs>
        <w:tab w:val="left" w:pos="720"/>
      </w:tabs>
      <w:jc w:val="right"/>
      <w:outlineLvl w:val="0"/>
    </w:pPr>
    <w:rPr>
      <w:rFonts w:ascii="Bimini" w:hAnsi="Bimini"/>
      <w:b/>
      <w:bCs/>
    </w:rPr>
  </w:style>
  <w:style w:type="paragraph" w:styleId="Heading7">
    <w:name w:val="heading 7"/>
    <w:basedOn w:val="Normal"/>
    <w:next w:val="Normal"/>
    <w:link w:val="Heading7Char"/>
    <w:qFormat/>
    <w:rsid w:val="00AE613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134"/>
    <w:pPr>
      <w:ind w:left="720"/>
      <w:contextualSpacing/>
    </w:pPr>
  </w:style>
  <w:style w:type="table" w:styleId="TableGrid">
    <w:name w:val="Table Grid"/>
    <w:basedOn w:val="TableNormal"/>
    <w:uiPriority w:val="59"/>
    <w:rsid w:val="004431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R2">
    <w:name w:val="FR2"/>
    <w:rsid w:val="005A3668"/>
    <w:pPr>
      <w:widowControl w:val="0"/>
      <w:autoSpaceDE w:val="0"/>
      <w:autoSpaceDN w:val="0"/>
      <w:adjustRightInd w:val="0"/>
      <w:spacing w:before="260"/>
    </w:pPr>
    <w:rPr>
      <w:rFonts w:ascii="Times New Roman" w:eastAsia="Times New Roman" w:hAnsi="Times New Roman" w:cs="Times New Roman"/>
      <w:sz w:val="20"/>
      <w:szCs w:val="20"/>
    </w:rPr>
  </w:style>
  <w:style w:type="paragraph" w:customStyle="1" w:styleId="FR3">
    <w:name w:val="FR3"/>
    <w:rsid w:val="00E40ED9"/>
    <w:pPr>
      <w:widowControl w:val="0"/>
      <w:autoSpaceDE w:val="0"/>
      <w:autoSpaceDN w:val="0"/>
      <w:adjustRightInd w:val="0"/>
    </w:pPr>
    <w:rPr>
      <w:rFonts w:ascii="Times New Roman" w:eastAsia="Times New Roman" w:hAnsi="Times New Roman" w:cs="Times New Roman"/>
      <w:sz w:val="12"/>
      <w:szCs w:val="12"/>
    </w:rPr>
  </w:style>
  <w:style w:type="paragraph" w:styleId="BodyText">
    <w:name w:val="Body Text"/>
    <w:basedOn w:val="Normal"/>
    <w:link w:val="BodyTextChar"/>
    <w:rsid w:val="00E40ED9"/>
    <w:pPr>
      <w:spacing w:before="360"/>
    </w:pPr>
    <w:rPr>
      <w:color w:val="000000"/>
    </w:rPr>
  </w:style>
  <w:style w:type="character" w:customStyle="1" w:styleId="BodyTextChar">
    <w:name w:val="Body Text Char"/>
    <w:basedOn w:val="DefaultParagraphFont"/>
    <w:link w:val="BodyText"/>
    <w:rsid w:val="00E40ED9"/>
    <w:rPr>
      <w:rFonts w:ascii="Times New Roman" w:eastAsia="Times New Roman" w:hAnsi="Times New Roman" w:cs="Times New Roman"/>
      <w:color w:val="000000"/>
      <w:sz w:val="24"/>
      <w:szCs w:val="24"/>
    </w:rPr>
  </w:style>
  <w:style w:type="character" w:styleId="Strong">
    <w:name w:val="Strong"/>
    <w:basedOn w:val="DefaultParagraphFont"/>
    <w:qFormat/>
    <w:rsid w:val="00E40ED9"/>
    <w:rPr>
      <w:b/>
      <w:bCs/>
    </w:rPr>
  </w:style>
  <w:style w:type="character" w:customStyle="1" w:styleId="Heading1Char">
    <w:name w:val="Heading 1 Char"/>
    <w:basedOn w:val="DefaultParagraphFont"/>
    <w:link w:val="Heading1"/>
    <w:rsid w:val="00AE6138"/>
    <w:rPr>
      <w:rFonts w:ascii="Bimini" w:eastAsia="Times New Roman" w:hAnsi="Bimini" w:cs="Times New Roman"/>
      <w:b/>
      <w:bCs/>
      <w:sz w:val="24"/>
      <w:szCs w:val="24"/>
    </w:rPr>
  </w:style>
  <w:style w:type="character" w:customStyle="1" w:styleId="Heading7Char">
    <w:name w:val="Heading 7 Char"/>
    <w:basedOn w:val="DefaultParagraphFont"/>
    <w:link w:val="Heading7"/>
    <w:rsid w:val="00AE613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HENRIQUES</dc:creator>
  <cp:keywords/>
  <dc:description/>
  <cp:lastModifiedBy>HENRIQUES</cp:lastModifiedBy>
  <cp:revision>16</cp:revision>
  <dcterms:created xsi:type="dcterms:W3CDTF">2010-06-14T23:21:00Z</dcterms:created>
  <dcterms:modified xsi:type="dcterms:W3CDTF">2010-07-16T22:18:00Z</dcterms:modified>
</cp:coreProperties>
</file>