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DC3936" w14:textId="77777777" w:rsidR="00286D82" w:rsidRDefault="00E62E0F" w:rsidP="00E62E0F">
      <w:pPr>
        <w:jc w:val="center"/>
      </w:pPr>
      <w:r>
        <w:t>Immigration, Urbanization, and Industrialization Paragraph</w:t>
      </w:r>
    </w:p>
    <w:p w14:paraId="698B9CCA" w14:textId="77777777" w:rsidR="00E62E0F" w:rsidRDefault="00E62E0F" w:rsidP="00E62E0F">
      <w:r>
        <w:t xml:space="preserve">C.H.Q.: How </w:t>
      </w:r>
      <w:proofErr w:type="gramStart"/>
      <w:r>
        <w:t>are</w:t>
      </w:r>
      <w:proofErr w:type="gramEnd"/>
      <w:r>
        <w:t xml:space="preserve"> immigration to the United States, </w:t>
      </w:r>
      <w:r w:rsidR="00FF6002">
        <w:t>industrialization, and the growing urbanization of the United States related?</w:t>
      </w:r>
    </w:p>
    <w:p w14:paraId="2C0AD8DC" w14:textId="77777777" w:rsidR="00FF6002" w:rsidRDefault="00FF6002" w:rsidP="00E62E0F"/>
    <w:p w14:paraId="372E43D8" w14:textId="77777777" w:rsidR="00FF6002" w:rsidRDefault="00FF6002" w:rsidP="00E62E0F">
      <w:r>
        <w:t>Directions: Write a paragraph (5-7 sentences) answering the Central Historical Question (C.H.Q.) for this lesson. You must use at least five (5) of the placards/handouts from the last two days as evidence in your paragraph. Explain how these placards connect t one another and the C.H.Q.</w:t>
      </w:r>
    </w:p>
    <w:p w14:paraId="04ED79BB" w14:textId="77777777" w:rsidR="00E62E0F" w:rsidRDefault="00E62E0F" w:rsidP="00E62E0F"/>
    <w:p w14:paraId="2563C09E" w14:textId="4C63D0BD" w:rsidR="00FF6002" w:rsidRDefault="00FF6002" w:rsidP="00E62E0F">
      <w:r>
        <w:t>Immigration to the United States, increasing urbanization, and industrialization are all interrelated.</w:t>
      </w:r>
      <w:r w:rsidR="00286D82">
        <w:t xml:space="preserve"> The growth of industrialization as evidenced by __________________ </w:t>
      </w:r>
      <w:r w:rsidR="00564939">
        <w:t>from Placard _____ created _____________________. This/These __________________ were located in ________________, which __________________________________ to ____________. As industrialization led to ________ as shown in Placard ______, it increased the ______________ of _________________. Due to this increase in _______________, less ____________ were needed and ___________________________________________. In addition to factors outside the United States, _________________ created a draw for ________________ in ___________ because of the increase in __________</w:t>
      </w:r>
      <w:proofErr w:type="gramStart"/>
      <w:r w:rsidR="00564939">
        <w:t>_  working</w:t>
      </w:r>
      <w:proofErr w:type="gramEnd"/>
      <w:r w:rsidR="00564939">
        <w:t xml:space="preserve"> in_______________________. </w:t>
      </w:r>
      <w:bookmarkStart w:id="0" w:name="_GoBack"/>
      <w:bookmarkEnd w:id="0"/>
    </w:p>
    <w:sectPr w:rsidR="00FF6002" w:rsidSect="00286D82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E0F"/>
    <w:rsid w:val="00286D82"/>
    <w:rsid w:val="00564939"/>
    <w:rsid w:val="00680082"/>
    <w:rsid w:val="00E62E0F"/>
    <w:rsid w:val="00FF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30985C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color w:val="000000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color w:val="000000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187</Words>
  <Characters>1066</Characters>
  <Application>Microsoft Macintosh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Geil</dc:creator>
  <cp:keywords/>
  <dc:description/>
  <cp:lastModifiedBy>Daniel Geil</cp:lastModifiedBy>
  <cp:revision>3</cp:revision>
  <dcterms:created xsi:type="dcterms:W3CDTF">2013-10-21T02:34:00Z</dcterms:created>
  <dcterms:modified xsi:type="dcterms:W3CDTF">2013-10-21T02:55:00Z</dcterms:modified>
</cp:coreProperties>
</file>