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AED" w:rsidRPr="00187C07" w:rsidRDefault="00187C07" w:rsidP="00187C07">
      <w:pPr>
        <w:jc w:val="center"/>
        <w:rPr>
          <w:b/>
          <w:u w:val="single"/>
        </w:rPr>
      </w:pPr>
      <w:r w:rsidRPr="00187C07">
        <w:rPr>
          <w:b/>
          <w:u w:val="single"/>
        </w:rPr>
        <w:t>Poster Biography Requirements</w:t>
      </w:r>
    </w:p>
    <w:p w:rsidR="00187C07" w:rsidRDefault="00187C07" w:rsidP="00187C07">
      <w:pPr>
        <w:jc w:val="center"/>
      </w:pPr>
      <w:r>
        <w:t>Person’s Name</w:t>
      </w:r>
    </w:p>
    <w:p w:rsidR="00187C07" w:rsidRDefault="00187C07" w:rsidP="00187C07">
      <w:pPr>
        <w:jc w:val="center"/>
      </w:pPr>
      <w:r>
        <w:t>When did the person live?</w:t>
      </w:r>
    </w:p>
    <w:p w:rsidR="00187C07" w:rsidRDefault="00187C07" w:rsidP="00187C07">
      <w:pPr>
        <w:jc w:val="center"/>
      </w:pPr>
      <w:r>
        <w:t>Why is this person extraordinary?</w:t>
      </w:r>
    </w:p>
    <w:p w:rsidR="00187C07" w:rsidRDefault="00187C07" w:rsidP="00187C07">
      <w:pPr>
        <w:jc w:val="center"/>
      </w:pPr>
      <w:r>
        <w:t>What obstacles did this person overcome?</w:t>
      </w:r>
    </w:p>
    <w:p w:rsidR="00187C07" w:rsidRDefault="00187C07" w:rsidP="00187C07">
      <w:pPr>
        <w:jc w:val="center"/>
      </w:pPr>
      <w:r>
        <w:t>How did this person persevere?</w:t>
      </w:r>
    </w:p>
    <w:p w:rsidR="00187C07" w:rsidRDefault="00187C07" w:rsidP="00187C07">
      <w:pPr>
        <w:jc w:val="center"/>
      </w:pPr>
      <w:r>
        <w:t>How is this person inspiring?</w:t>
      </w:r>
    </w:p>
    <w:p w:rsidR="00187C07" w:rsidRDefault="00187C07" w:rsidP="00187C07">
      <w:pPr>
        <w:jc w:val="center"/>
      </w:pPr>
      <w:r>
        <w:t>Well organized, neat, and colorful</w:t>
      </w:r>
    </w:p>
    <w:sectPr w:rsidR="00187C07" w:rsidSect="00C90A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0"/>
  <w:proofState w:spelling="clean" w:grammar="clean"/>
  <w:defaultTabStop w:val="720"/>
  <w:characterSpacingControl w:val="doNotCompress"/>
  <w:compat/>
  <w:rsids>
    <w:rsidRoot w:val="00187C07"/>
    <w:rsid w:val="00187C07"/>
    <w:rsid w:val="00C90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A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1</cp:revision>
  <dcterms:created xsi:type="dcterms:W3CDTF">2013-10-01T16:23:00Z</dcterms:created>
  <dcterms:modified xsi:type="dcterms:W3CDTF">2013-10-01T17:16:00Z</dcterms:modified>
</cp:coreProperties>
</file>