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1164" w:rsidRDefault="00361164" w:rsidP="00FA7051">
      <w:pPr>
        <w:pStyle w:val="Title"/>
        <w:jc w:val="center"/>
      </w:pPr>
      <w:r>
        <w:t>Physical Science STP</w:t>
      </w:r>
    </w:p>
    <w:p w:rsidR="004E40B2" w:rsidRDefault="00FA7051" w:rsidP="00361164">
      <w:pPr>
        <w:pStyle w:val="Title"/>
        <w:jc w:val="center"/>
      </w:pPr>
      <w:r>
        <w:t xml:space="preserve"> Astronomy</w:t>
      </w:r>
      <w:r w:rsidR="00361164">
        <w:t xml:space="preserve"> </w:t>
      </w:r>
      <w:r>
        <w:t>Study Guide</w:t>
      </w:r>
    </w:p>
    <w:p w:rsidR="00AB08C5" w:rsidRDefault="00D005E8" w:rsidP="007321DA">
      <w:pPr>
        <w:pStyle w:val="Heading1"/>
      </w:pPr>
      <w:r>
        <w:t>Galaxies</w:t>
      </w:r>
    </w:p>
    <w:p w:rsidR="009144C3" w:rsidRDefault="0027577A" w:rsidP="00AB08C5">
      <w:r>
        <w:rPr>
          <w:noProof/>
        </w:rPr>
        <w:drawing>
          <wp:anchor distT="0" distB="0" distL="114300" distR="114300" simplePos="0" relativeHeight="251658240" behindDoc="0" locked="0" layoutInCell="1" allowOverlap="1" wp14:anchorId="32C006ED" wp14:editId="0BD67AC8">
            <wp:simplePos x="0" y="0"/>
            <wp:positionH relativeFrom="column">
              <wp:posOffset>866775</wp:posOffset>
            </wp:positionH>
            <wp:positionV relativeFrom="paragraph">
              <wp:posOffset>323215</wp:posOffset>
            </wp:positionV>
            <wp:extent cx="4398010" cy="1206500"/>
            <wp:effectExtent l="0" t="0" r="254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alaxies.jpg"/>
                    <pic:cNvPicPr/>
                  </pic:nvPicPr>
                  <pic:blipFill>
                    <a:blip r:embed="rId5">
                      <a:extLst>
                        <a:ext uri="{28A0092B-C50C-407E-A947-70E740481C1C}">
                          <a14:useLocalDpi xmlns:a14="http://schemas.microsoft.com/office/drawing/2010/main" val="0"/>
                        </a:ext>
                      </a:extLst>
                    </a:blip>
                    <a:stretch>
                      <a:fillRect/>
                    </a:stretch>
                  </pic:blipFill>
                  <pic:spPr>
                    <a:xfrm>
                      <a:off x="0" y="0"/>
                      <a:ext cx="4398010" cy="1206500"/>
                    </a:xfrm>
                    <a:prstGeom prst="rect">
                      <a:avLst/>
                    </a:prstGeom>
                  </pic:spPr>
                </pic:pic>
              </a:graphicData>
            </a:graphic>
            <wp14:sizeRelH relativeFrom="page">
              <wp14:pctWidth>0</wp14:pctWidth>
            </wp14:sizeRelH>
            <wp14:sizeRelV relativeFrom="page">
              <wp14:pctHeight>0</wp14:pctHeight>
            </wp14:sizeRelV>
          </wp:anchor>
        </w:drawing>
      </w:r>
      <w:r w:rsidR="009240E8">
        <w:t xml:space="preserve">Galaxies are clusters of </w:t>
      </w:r>
      <w:r w:rsidR="00D005E8">
        <w:rPr>
          <w:b/>
        </w:rPr>
        <w:t xml:space="preserve">billions </w:t>
      </w:r>
      <w:r w:rsidR="00D005E8">
        <w:t xml:space="preserve">of </w:t>
      </w:r>
      <w:r w:rsidR="009240E8">
        <w:t>stars that can various shapes:</w:t>
      </w:r>
    </w:p>
    <w:p w:rsidR="0027577A" w:rsidRDefault="0027577A" w:rsidP="00AB08C5"/>
    <w:p w:rsidR="0027577A" w:rsidRDefault="0027577A" w:rsidP="00AB08C5"/>
    <w:p w:rsidR="0027577A" w:rsidRDefault="0027577A" w:rsidP="00AB08C5"/>
    <w:p w:rsidR="009240E8" w:rsidRDefault="009240E8" w:rsidP="00AB08C5"/>
    <w:p w:rsidR="001D2C06" w:rsidRDefault="0027577A" w:rsidP="00A2747B">
      <w:r>
        <w:t xml:space="preserve">                </w:t>
      </w:r>
      <w:r w:rsidR="00F507B1">
        <w:t xml:space="preserve">                        Elliptical        </w:t>
      </w:r>
      <w:r>
        <w:t xml:space="preserve">            </w:t>
      </w:r>
      <w:r w:rsidR="00F507B1">
        <w:t xml:space="preserve">       Spiral        </w:t>
      </w:r>
      <w:r>
        <w:t xml:space="preserve">                   </w:t>
      </w:r>
      <w:r w:rsidR="00F507B1">
        <w:t xml:space="preserve">         Irregular</w:t>
      </w:r>
    </w:p>
    <w:p w:rsidR="001D2C06" w:rsidRDefault="001D2C06" w:rsidP="00A2747B"/>
    <w:p w:rsidR="001F0A4C" w:rsidRDefault="001F0A4C" w:rsidP="00A2747B"/>
    <w:p w:rsidR="001D2C06" w:rsidRDefault="001D2C06" w:rsidP="001D2C06">
      <w:pPr>
        <w:pStyle w:val="Heading1"/>
      </w:pPr>
      <w:r>
        <w:t>The Sun</w:t>
      </w:r>
    </w:p>
    <w:p w:rsidR="001D2C06" w:rsidRDefault="001D2C06" w:rsidP="001D2C06">
      <w:r>
        <w:t xml:space="preserve">Compared with everything else in the solar system, the sun is huge – I mean, </w:t>
      </w:r>
      <w:r>
        <w:rPr>
          <w:b/>
        </w:rPr>
        <w:t>really, really big</w:t>
      </w:r>
      <w:r>
        <w:t xml:space="preserve">.  In fact, the Sun makes up </w:t>
      </w:r>
      <w:r w:rsidRPr="00283EED">
        <w:rPr>
          <w:b/>
        </w:rPr>
        <w:t>99% of the mass of the solar system</w:t>
      </w:r>
      <w:r>
        <w:t>.</w:t>
      </w:r>
    </w:p>
    <w:p w:rsidR="001D2C06" w:rsidRPr="00201620" w:rsidRDefault="00D60D45" w:rsidP="001D2C06">
      <w:r>
        <w:t xml:space="preserve">The sun produces energy through </w:t>
      </w:r>
      <w:r w:rsidRPr="00283EED">
        <w:rPr>
          <w:b/>
        </w:rPr>
        <w:t>nuclear fusion</w:t>
      </w:r>
      <w:r>
        <w:t xml:space="preserve"> – NOT </w:t>
      </w:r>
      <w:r w:rsidR="00283EED">
        <w:t>fission</w:t>
      </w:r>
      <w:r>
        <w:t xml:space="preserve">.  Memory trick:  the sun has </w:t>
      </w:r>
      <w:proofErr w:type="spellStart"/>
      <w:r>
        <w:t xml:space="preserve">one </w:t>
      </w:r>
      <w:r w:rsidRPr="00D60D45">
        <w:rPr>
          <w:b/>
        </w:rPr>
        <w:t>s</w:t>
      </w:r>
      <w:proofErr w:type="spellEnd"/>
      <w:r>
        <w:t>, and so does fusion.</w:t>
      </w:r>
      <w:r w:rsidR="009418A8">
        <w:t xml:space="preserve">  Fusion happens in the </w:t>
      </w:r>
      <w:r w:rsidR="00201620">
        <w:rPr>
          <w:b/>
        </w:rPr>
        <w:t xml:space="preserve">core </w:t>
      </w:r>
      <w:r w:rsidR="00201620">
        <w:t>(center) of the sun.</w:t>
      </w:r>
    </w:p>
    <w:p w:rsidR="00C35E3F" w:rsidRPr="00C35E3F" w:rsidRDefault="00C35E3F" w:rsidP="001D2C06">
      <w:r>
        <w:t xml:space="preserve">The sun is just one of many billions of stars in the </w:t>
      </w:r>
      <w:r w:rsidRPr="00C35E3F">
        <w:rPr>
          <w:b/>
        </w:rPr>
        <w:t>Milky Way</w:t>
      </w:r>
      <w:r>
        <w:t xml:space="preserve"> galaxy.</w:t>
      </w:r>
    </w:p>
    <w:p w:rsidR="009418A8" w:rsidRDefault="009418A8" w:rsidP="001D2C06"/>
    <w:p w:rsidR="001F0A4C" w:rsidRDefault="001F0A4C" w:rsidP="001D2C06"/>
    <w:p w:rsidR="00E369C0" w:rsidRDefault="00E369C0" w:rsidP="00E369C0">
      <w:pPr>
        <w:pStyle w:val="Heading1"/>
      </w:pPr>
      <w:r>
        <w:t>Measuring Space Distances</w:t>
      </w:r>
    </w:p>
    <w:p w:rsidR="00E369C0" w:rsidRDefault="00E369C0" w:rsidP="00E369C0">
      <w:r w:rsidRPr="00C35E3F">
        <w:rPr>
          <w:b/>
        </w:rPr>
        <w:t>Astronomical Unit</w:t>
      </w:r>
      <w:r>
        <w:t xml:space="preserve"> (AU): The distance between the Sun and the Earth.  It is used to measure distances within a solar system.</w:t>
      </w:r>
    </w:p>
    <w:p w:rsidR="00E369C0" w:rsidRDefault="00E369C0" w:rsidP="00E369C0">
      <w:r w:rsidRPr="00C35E3F">
        <w:rPr>
          <w:b/>
        </w:rPr>
        <w:t>Light-Year</w:t>
      </w:r>
      <w:r>
        <w:t>: The distance light travels in a year.  It is used to measure distances between stars.</w:t>
      </w:r>
    </w:p>
    <w:p w:rsidR="00E369C0" w:rsidRPr="009418A8" w:rsidRDefault="00E369C0" w:rsidP="001D2C06"/>
    <w:p w:rsidR="00980FCB" w:rsidRDefault="00980FCB" w:rsidP="00986AEB"/>
    <w:p w:rsidR="00FD2B65" w:rsidRDefault="00FD2B65" w:rsidP="00FD2B65">
      <w:pPr>
        <w:pStyle w:val="Heading1"/>
      </w:pPr>
      <w:r>
        <w:lastRenderedPageBreak/>
        <w:t>Star Evolution</w:t>
      </w:r>
    </w:p>
    <w:p w:rsidR="00FD2B65" w:rsidRDefault="00FD2B65" w:rsidP="00FD2B65">
      <w:r>
        <w:t>Smaller stars eventually turn into white dwarf stars.  Larger starts turn into black holes.</w:t>
      </w:r>
    </w:p>
    <w:p w:rsidR="00FD2B65" w:rsidRDefault="009C27BD" w:rsidP="00986AEB">
      <w:r>
        <w:rPr>
          <w:noProof/>
        </w:rPr>
        <w:drawing>
          <wp:inline distT="0" distB="0" distL="0" distR="0">
            <wp:extent cx="5743575" cy="39814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ar evolution.jpg"/>
                    <pic:cNvPicPr/>
                  </pic:nvPicPr>
                  <pic:blipFill>
                    <a:blip r:embed="rId6">
                      <a:extLst>
                        <a:ext uri="{28A0092B-C50C-407E-A947-70E740481C1C}">
                          <a14:useLocalDpi xmlns:a14="http://schemas.microsoft.com/office/drawing/2010/main" val="0"/>
                        </a:ext>
                      </a:extLst>
                    </a:blip>
                    <a:stretch>
                      <a:fillRect/>
                    </a:stretch>
                  </pic:blipFill>
                  <pic:spPr>
                    <a:xfrm>
                      <a:off x="0" y="0"/>
                      <a:ext cx="5743575" cy="3981450"/>
                    </a:xfrm>
                    <a:prstGeom prst="rect">
                      <a:avLst/>
                    </a:prstGeom>
                  </pic:spPr>
                </pic:pic>
              </a:graphicData>
            </a:graphic>
          </wp:inline>
        </w:drawing>
      </w:r>
    </w:p>
    <w:p w:rsidR="00031287" w:rsidRDefault="00031287" w:rsidP="00986AEB"/>
    <w:p w:rsidR="00031287" w:rsidRDefault="00C35E3F" w:rsidP="00986AEB">
      <w:r>
        <w:rPr>
          <w:noProof/>
        </w:rPr>
        <w:drawing>
          <wp:anchor distT="0" distB="0" distL="114300" distR="114300" simplePos="0" relativeHeight="251659264" behindDoc="0" locked="0" layoutInCell="1" allowOverlap="1" wp14:anchorId="40BFDBAE" wp14:editId="1B5B7FB9">
            <wp:simplePos x="0" y="0"/>
            <wp:positionH relativeFrom="column">
              <wp:posOffset>2628900</wp:posOffset>
            </wp:positionH>
            <wp:positionV relativeFrom="paragraph">
              <wp:posOffset>238760</wp:posOffset>
            </wp:positionV>
            <wp:extent cx="3543300" cy="2371725"/>
            <wp:effectExtent l="0" t="0" r="0" b="9525"/>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art temp and color chart.jpg"/>
                    <pic:cNvPicPr/>
                  </pic:nvPicPr>
                  <pic:blipFill>
                    <a:blip r:embed="rId7">
                      <a:extLst>
                        <a:ext uri="{28A0092B-C50C-407E-A947-70E740481C1C}">
                          <a14:useLocalDpi xmlns:a14="http://schemas.microsoft.com/office/drawing/2010/main" val="0"/>
                        </a:ext>
                      </a:extLst>
                    </a:blip>
                    <a:stretch>
                      <a:fillRect/>
                    </a:stretch>
                  </pic:blipFill>
                  <pic:spPr>
                    <a:xfrm>
                      <a:off x="0" y="0"/>
                      <a:ext cx="3543300" cy="2371725"/>
                    </a:xfrm>
                    <a:prstGeom prst="rect">
                      <a:avLst/>
                    </a:prstGeom>
                  </pic:spPr>
                </pic:pic>
              </a:graphicData>
            </a:graphic>
            <wp14:sizeRelH relativeFrom="page">
              <wp14:pctWidth>0</wp14:pctWidth>
            </wp14:sizeRelH>
            <wp14:sizeRelV relativeFrom="page">
              <wp14:pctHeight>0</wp14:pctHeight>
            </wp14:sizeRelV>
          </wp:anchor>
        </w:drawing>
      </w:r>
    </w:p>
    <w:p w:rsidR="002A5BEB" w:rsidRDefault="00523A97" w:rsidP="00523A97">
      <w:pPr>
        <w:pStyle w:val="Heading1"/>
      </w:pPr>
      <w:r>
        <w:t>The Universe</w:t>
      </w:r>
    </w:p>
    <w:p w:rsidR="004B1574" w:rsidRDefault="00312165" w:rsidP="002A5BEB">
      <w:r>
        <w:t xml:space="preserve">Different stars have different sizes, temperatures, color, </w:t>
      </w:r>
      <w:r w:rsidR="00FB592F">
        <w:t>brightness, and composition.</w:t>
      </w:r>
    </w:p>
    <w:p w:rsidR="00FB592F" w:rsidRPr="00C35E3F" w:rsidRDefault="00FB592F" w:rsidP="002A5BEB">
      <w:pPr>
        <w:rPr>
          <w:b/>
        </w:rPr>
      </w:pPr>
      <w:r w:rsidRPr="00C35E3F">
        <w:rPr>
          <w:b/>
        </w:rPr>
        <w:t>The color of a star depends on its temperature.</w:t>
      </w:r>
    </w:p>
    <w:p w:rsidR="00FB592F" w:rsidRDefault="00F8435C" w:rsidP="002A5BEB">
      <w:r>
        <w:t>The brightness of a star</w:t>
      </w:r>
      <w:r w:rsidR="00FB592F">
        <w:t xml:space="preserve"> depends on its size and temperature.</w:t>
      </w:r>
    </w:p>
    <w:p w:rsidR="0074791E" w:rsidRDefault="0074791E" w:rsidP="002A5BEB">
      <w:r>
        <w:t xml:space="preserve">The </w:t>
      </w:r>
      <w:r w:rsidRPr="0074791E">
        <w:rPr>
          <w:b/>
        </w:rPr>
        <w:t>apparent brightness</w:t>
      </w:r>
      <w:r>
        <w:t xml:space="preserve"> of a star is how bright it is seen from Earth.</w:t>
      </w:r>
    </w:p>
    <w:p w:rsidR="00FF25F7" w:rsidRPr="00986AEB" w:rsidRDefault="00FF25F7" w:rsidP="00986AEB"/>
    <w:p w:rsidR="00980FCB" w:rsidRDefault="00CC57D3" w:rsidP="00980FCB">
      <w:pPr>
        <w:pStyle w:val="Heading1"/>
      </w:pPr>
      <w:r>
        <w:lastRenderedPageBreak/>
        <w:t>Objects</w:t>
      </w:r>
      <w:r w:rsidR="00220409">
        <w:t xml:space="preserve"> </w:t>
      </w:r>
      <w:r w:rsidR="00980FCB">
        <w:t>in the Solar System</w:t>
      </w:r>
    </w:p>
    <w:p w:rsidR="00302528" w:rsidRPr="00302528" w:rsidRDefault="00302528" w:rsidP="00302528">
      <w:r>
        <w:t xml:space="preserve">All objects in the solar system orbit the sun in </w:t>
      </w:r>
      <w:r w:rsidRPr="000B3F6B">
        <w:rPr>
          <w:b/>
        </w:rPr>
        <w:t>elliptical</w:t>
      </w:r>
      <w:r>
        <w:t xml:space="preserve"> (oval) orbits.</w:t>
      </w:r>
    </w:p>
    <w:p w:rsidR="00980FCB" w:rsidRDefault="00980FCB" w:rsidP="00980FCB">
      <w:r>
        <w:t xml:space="preserve">Comets:  Dirty snowballs about the size of a mountain.  They have a nucleus in the middle (most dense), a coma of gas and dust (medium density), and a tail of gas and dust (lowest density).  They come from the Kuiper belt or </w:t>
      </w:r>
      <w:proofErr w:type="spellStart"/>
      <w:r>
        <w:t>Oort</w:t>
      </w:r>
      <w:proofErr w:type="spellEnd"/>
      <w:r>
        <w:t xml:space="preserve"> cloud (very far away).</w:t>
      </w:r>
    </w:p>
    <w:p w:rsidR="00980FCB" w:rsidRDefault="00980FCB" w:rsidP="00980FCB"/>
    <w:p w:rsidR="00980FCB" w:rsidRDefault="00980FCB" w:rsidP="00980FCB">
      <w:r>
        <w:t xml:space="preserve">Asteroids: Giant space rocks, from about 1 kilometer to hundreds of kilometers in diameter.  Most live in the asteroid belt between Mars and Jupiter.  </w:t>
      </w:r>
    </w:p>
    <w:p w:rsidR="00980FCB" w:rsidRDefault="00980FCB" w:rsidP="00980FCB"/>
    <w:p w:rsidR="00980FCB" w:rsidRDefault="00980FCB" w:rsidP="00980FCB">
      <w:r>
        <w:t>Relative Sizes: Asteroids are the largest objects, but comets and asteroids are often similar in size.  Meteoroids are much smaller than either comets or asteroids.</w:t>
      </w:r>
    </w:p>
    <w:p w:rsidR="00980FCB" w:rsidRDefault="00980FCB" w:rsidP="00980FCB"/>
    <w:p w:rsidR="00980FCB" w:rsidRDefault="00980FCB" w:rsidP="00980FCB">
      <w:r>
        <w:t xml:space="preserve">Stars (and star-like objects) provide all of the light in the universe.  All other objects shine because of </w:t>
      </w:r>
      <w:r w:rsidRPr="00B4779A">
        <w:rPr>
          <w:b/>
        </w:rPr>
        <w:t>reflected light</w:t>
      </w:r>
      <w:r>
        <w:t xml:space="preserve"> and NOT because they emit their own light.</w:t>
      </w:r>
    </w:p>
    <w:p w:rsidR="00980FCB" w:rsidRDefault="00980FCB" w:rsidP="00980FCB"/>
    <w:p w:rsidR="00980FCB" w:rsidRDefault="00980FCB" w:rsidP="00980FCB">
      <w:r>
        <w:t xml:space="preserve">Planets like the Earth move through space in two ways – rotation (spinning) and revolution (moving in an </w:t>
      </w:r>
      <w:r>
        <w:rPr>
          <w:b/>
        </w:rPr>
        <w:t>elliptical</w:t>
      </w:r>
      <w:r>
        <w:t xml:space="preserve"> orbit around a star).</w:t>
      </w:r>
    </w:p>
    <w:p w:rsidR="005F73C5" w:rsidRDefault="005F73C5" w:rsidP="00980FCB">
      <w:r>
        <w:t>Craters: The result of meteor impacts.</w:t>
      </w:r>
    </w:p>
    <w:p w:rsidR="004956FF" w:rsidRDefault="00E477FA" w:rsidP="004956FF">
      <w:pPr>
        <w:pStyle w:val="Heading1"/>
      </w:pPr>
      <w:r>
        <w:t>The Moon,</w:t>
      </w:r>
      <w:r w:rsidR="008460E8">
        <w:t xml:space="preserve"> Tides, </w:t>
      </w:r>
      <w:r w:rsidR="004956FF">
        <w:t>Eclipses, and the Seasons</w:t>
      </w:r>
    </w:p>
    <w:p w:rsidR="00980FCB" w:rsidRDefault="00980FCB" w:rsidP="00980FCB">
      <w:r>
        <w:t>The Earth has seasons because the axis is tilted as it revolves around the sun.</w:t>
      </w:r>
    </w:p>
    <w:p w:rsidR="00220409" w:rsidRDefault="00220409" w:rsidP="00980FCB">
      <w:r>
        <w:t>The Moon:  The Moon revolves and rotates at the same rate.  This is why the same side of the Moon always faces the Earth.  The phase of the moon you see depends on how much of the sunlit side of the moon faces the Earth.  The Moon is about ¼ the diameter of the Earth.</w:t>
      </w:r>
    </w:p>
    <w:p w:rsidR="00980FCB" w:rsidRDefault="00980FCB" w:rsidP="00980FCB">
      <w:r>
        <w:t>The changing positions of the Sun, Earth, and Moon cause the phases of the moon, the tides, and eclipses.</w:t>
      </w:r>
    </w:p>
    <w:p w:rsidR="00980FCB" w:rsidRDefault="00980FCB" w:rsidP="00980FCB">
      <w:r>
        <w:t>The tides are caused mainly by differences in how much the moon’s gravity pulls on different parts of the Earth.</w:t>
      </w:r>
    </w:p>
    <w:p w:rsidR="00980FCB" w:rsidRDefault="00980FCB" w:rsidP="00980FCB">
      <w:r>
        <w:t>Solar Eclipse: Moon’s shadow falls on the Earth.</w:t>
      </w:r>
    </w:p>
    <w:p w:rsidR="00980FCB" w:rsidRDefault="00980FCB" w:rsidP="00980FCB">
      <w:r>
        <w:t>Lunar Eclipse: Earth’s shadow falls on the Moon.</w:t>
      </w:r>
    </w:p>
    <w:p w:rsidR="007D0252" w:rsidRDefault="000B4F83" w:rsidP="000B4F83">
      <w:pPr>
        <w:pStyle w:val="Title"/>
        <w:jc w:val="center"/>
      </w:pPr>
      <w:r>
        <w:lastRenderedPageBreak/>
        <w:t>Physical Science STP Astronomy Practice</w:t>
      </w:r>
    </w:p>
    <w:p w:rsidR="000B4F83" w:rsidRDefault="004431E0" w:rsidP="000B4F83">
      <w:r>
        <w:rPr>
          <w:noProof/>
        </w:rPr>
        <w:drawing>
          <wp:anchor distT="0" distB="0" distL="114300" distR="114300" simplePos="0" relativeHeight="251660288" behindDoc="0" locked="0" layoutInCell="1" allowOverlap="1" wp14:anchorId="18BE3E43" wp14:editId="556740F8">
            <wp:simplePos x="0" y="0"/>
            <wp:positionH relativeFrom="column">
              <wp:posOffset>552450</wp:posOffset>
            </wp:positionH>
            <wp:positionV relativeFrom="paragraph">
              <wp:posOffset>101600</wp:posOffset>
            </wp:positionV>
            <wp:extent cx="5019675" cy="1676400"/>
            <wp:effectExtent l="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19675" cy="1676400"/>
                    </a:xfrm>
                    <a:prstGeom prst="rect">
                      <a:avLst/>
                    </a:prstGeom>
                    <a:noFill/>
                    <a:ln>
                      <a:noFill/>
                    </a:ln>
                  </pic:spPr>
                </pic:pic>
              </a:graphicData>
            </a:graphic>
            <wp14:sizeRelH relativeFrom="page">
              <wp14:pctWidth>0</wp14:pctWidth>
            </wp14:sizeRelH>
            <wp14:sizeRelV relativeFrom="page">
              <wp14:pctHeight>0</wp14:pctHeight>
            </wp14:sizeRelV>
          </wp:anchor>
        </w:drawing>
      </w:r>
      <w:r w:rsidR="000B4F83">
        <w:t xml:space="preserve">1) </w:t>
      </w:r>
    </w:p>
    <w:p w:rsidR="004431E0" w:rsidRDefault="004431E0" w:rsidP="000B4F83"/>
    <w:p w:rsidR="004431E0" w:rsidRDefault="004431E0" w:rsidP="000B4F83"/>
    <w:p w:rsidR="004431E0" w:rsidRDefault="004431E0" w:rsidP="000B4F83"/>
    <w:p w:rsidR="004431E0" w:rsidRDefault="004431E0" w:rsidP="000B4F83"/>
    <w:p w:rsidR="004431E0" w:rsidRDefault="004431E0" w:rsidP="000B4F83"/>
    <w:p w:rsidR="004431E0" w:rsidRDefault="004431E0" w:rsidP="000B4F83"/>
    <w:p w:rsidR="004431E0" w:rsidRDefault="001A7263" w:rsidP="000B4F83">
      <w:r>
        <w:rPr>
          <w:noProof/>
        </w:rPr>
        <w:drawing>
          <wp:anchor distT="0" distB="0" distL="114300" distR="114300" simplePos="0" relativeHeight="251661312" behindDoc="0" locked="0" layoutInCell="1" allowOverlap="1" wp14:anchorId="32D8ADB1" wp14:editId="3D8C388A">
            <wp:simplePos x="0" y="0"/>
            <wp:positionH relativeFrom="column">
              <wp:posOffset>342900</wp:posOffset>
            </wp:positionH>
            <wp:positionV relativeFrom="paragraph">
              <wp:posOffset>50165</wp:posOffset>
            </wp:positionV>
            <wp:extent cx="4905375" cy="1352550"/>
            <wp:effectExtent l="0" t="0" r="9525"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905375" cy="1352550"/>
                    </a:xfrm>
                    <a:prstGeom prst="rect">
                      <a:avLst/>
                    </a:prstGeom>
                    <a:noFill/>
                    <a:ln>
                      <a:noFill/>
                    </a:ln>
                  </pic:spPr>
                </pic:pic>
              </a:graphicData>
            </a:graphic>
            <wp14:sizeRelH relativeFrom="page">
              <wp14:pctWidth>0</wp14:pctWidth>
            </wp14:sizeRelH>
            <wp14:sizeRelV relativeFrom="page">
              <wp14:pctHeight>0</wp14:pctHeight>
            </wp14:sizeRelV>
          </wp:anchor>
        </w:drawing>
      </w:r>
      <w:r w:rsidR="004431E0">
        <w:t xml:space="preserve">2) </w:t>
      </w:r>
    </w:p>
    <w:p w:rsidR="004431E0" w:rsidRDefault="004431E0" w:rsidP="000B4F83"/>
    <w:p w:rsidR="00A11F95" w:rsidRDefault="00A11F95" w:rsidP="000B4F83"/>
    <w:p w:rsidR="00A11F95" w:rsidRDefault="00A11F95" w:rsidP="000B4F83"/>
    <w:p w:rsidR="00A11F95" w:rsidRDefault="00A11F95" w:rsidP="000B4F83"/>
    <w:p w:rsidR="00A11F95" w:rsidRDefault="00A11F95" w:rsidP="000B4F83"/>
    <w:p w:rsidR="00A11F95" w:rsidRDefault="00C823B7" w:rsidP="000B4F83">
      <w:r>
        <w:rPr>
          <w:noProof/>
        </w:rPr>
        <w:drawing>
          <wp:anchor distT="0" distB="0" distL="114300" distR="114300" simplePos="0" relativeHeight="251662336" behindDoc="0" locked="0" layoutInCell="1" allowOverlap="1" wp14:anchorId="662C4A88" wp14:editId="4C342902">
            <wp:simplePos x="0" y="0"/>
            <wp:positionH relativeFrom="column">
              <wp:posOffset>428625</wp:posOffset>
            </wp:positionH>
            <wp:positionV relativeFrom="paragraph">
              <wp:posOffset>6350</wp:posOffset>
            </wp:positionV>
            <wp:extent cx="5067300" cy="135255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067300" cy="1352550"/>
                    </a:xfrm>
                    <a:prstGeom prst="rect">
                      <a:avLst/>
                    </a:prstGeom>
                    <a:noFill/>
                    <a:ln>
                      <a:noFill/>
                    </a:ln>
                  </pic:spPr>
                </pic:pic>
              </a:graphicData>
            </a:graphic>
            <wp14:sizeRelH relativeFrom="page">
              <wp14:pctWidth>0</wp14:pctWidth>
            </wp14:sizeRelH>
            <wp14:sizeRelV relativeFrom="page">
              <wp14:pctHeight>0</wp14:pctHeight>
            </wp14:sizeRelV>
          </wp:anchor>
        </w:drawing>
      </w:r>
      <w:r w:rsidR="00A11F95">
        <w:t xml:space="preserve">3) </w:t>
      </w:r>
    </w:p>
    <w:p w:rsidR="00C823B7" w:rsidRDefault="00C823B7" w:rsidP="000B4F83"/>
    <w:p w:rsidR="00A11F95" w:rsidRDefault="00A11F95" w:rsidP="000B4F83"/>
    <w:p w:rsidR="00C823B7" w:rsidRDefault="00C823B7" w:rsidP="000B4F83"/>
    <w:p w:rsidR="00C823B7" w:rsidRDefault="00C823B7" w:rsidP="000B4F83"/>
    <w:p w:rsidR="00C823B7" w:rsidRDefault="00174141" w:rsidP="000B4F83">
      <w:r>
        <w:rPr>
          <w:noProof/>
        </w:rPr>
        <w:drawing>
          <wp:anchor distT="0" distB="0" distL="114300" distR="114300" simplePos="0" relativeHeight="251663360" behindDoc="0" locked="0" layoutInCell="1" allowOverlap="1" wp14:anchorId="5214BB74" wp14:editId="00683C71">
            <wp:simplePos x="0" y="0"/>
            <wp:positionH relativeFrom="column">
              <wp:posOffset>342900</wp:posOffset>
            </wp:positionH>
            <wp:positionV relativeFrom="paragraph">
              <wp:posOffset>257810</wp:posOffset>
            </wp:positionV>
            <wp:extent cx="2432685" cy="1924050"/>
            <wp:effectExtent l="0" t="0" r="5715"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32685" cy="19240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823B7" w:rsidRDefault="00C823B7" w:rsidP="000B4F83">
      <w:r>
        <w:t xml:space="preserve">4) </w:t>
      </w:r>
    </w:p>
    <w:p w:rsidR="00174141" w:rsidRDefault="00174141" w:rsidP="000B4F83"/>
    <w:p w:rsidR="00C823B7" w:rsidRDefault="00C823B7" w:rsidP="000B4F83"/>
    <w:p w:rsidR="00C823B7" w:rsidRDefault="00C823B7" w:rsidP="000B4F83"/>
    <w:p w:rsidR="00C823B7" w:rsidRDefault="00532526" w:rsidP="000B4F83">
      <w:r>
        <w:rPr>
          <w:noProof/>
        </w:rPr>
        <w:lastRenderedPageBreak/>
        <w:drawing>
          <wp:anchor distT="0" distB="0" distL="114300" distR="114300" simplePos="0" relativeHeight="251664384" behindDoc="0" locked="0" layoutInCell="1" allowOverlap="1" wp14:anchorId="53321653" wp14:editId="438F3F73">
            <wp:simplePos x="0" y="0"/>
            <wp:positionH relativeFrom="column">
              <wp:posOffset>419100</wp:posOffset>
            </wp:positionH>
            <wp:positionV relativeFrom="paragraph">
              <wp:posOffset>-9525</wp:posOffset>
            </wp:positionV>
            <wp:extent cx="5939790" cy="1391285"/>
            <wp:effectExtent l="0" t="0" r="3810"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39790" cy="1391285"/>
                    </a:xfrm>
                    <a:prstGeom prst="rect">
                      <a:avLst/>
                    </a:prstGeom>
                    <a:noFill/>
                    <a:ln>
                      <a:noFill/>
                    </a:ln>
                  </pic:spPr>
                </pic:pic>
              </a:graphicData>
            </a:graphic>
            <wp14:sizeRelH relativeFrom="page">
              <wp14:pctWidth>0</wp14:pctWidth>
            </wp14:sizeRelH>
            <wp14:sizeRelV relativeFrom="page">
              <wp14:pctHeight>0</wp14:pctHeight>
            </wp14:sizeRelV>
          </wp:anchor>
        </w:drawing>
      </w:r>
      <w:r w:rsidR="00174141">
        <w:t xml:space="preserve">5) </w:t>
      </w:r>
    </w:p>
    <w:p w:rsidR="00174141" w:rsidRDefault="00174141" w:rsidP="000B4F83"/>
    <w:p w:rsidR="00C823B7" w:rsidRDefault="00C823B7" w:rsidP="000B4F83"/>
    <w:p w:rsidR="00532526" w:rsidRDefault="00532526" w:rsidP="000B4F83"/>
    <w:p w:rsidR="00532526" w:rsidRDefault="009E72D5" w:rsidP="000B4F83">
      <w:r>
        <w:rPr>
          <w:noProof/>
        </w:rPr>
        <w:drawing>
          <wp:anchor distT="0" distB="0" distL="114300" distR="114300" simplePos="0" relativeHeight="251666432" behindDoc="0" locked="0" layoutInCell="1" allowOverlap="1" wp14:anchorId="7E18CBFB" wp14:editId="18565E1D">
            <wp:simplePos x="0" y="0"/>
            <wp:positionH relativeFrom="column">
              <wp:posOffset>428625</wp:posOffset>
            </wp:positionH>
            <wp:positionV relativeFrom="paragraph">
              <wp:posOffset>583565</wp:posOffset>
            </wp:positionV>
            <wp:extent cx="5934075" cy="1247775"/>
            <wp:effectExtent l="0" t="0" r="9525" b="9525"/>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34075" cy="12477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46A5B" w:rsidRDefault="00D46A5B" w:rsidP="000B4F83"/>
    <w:p w:rsidR="00532526" w:rsidRDefault="009918F6" w:rsidP="000B4F83">
      <w:r>
        <w:t xml:space="preserve">6) </w:t>
      </w:r>
    </w:p>
    <w:p w:rsidR="009918F6" w:rsidRDefault="009918F6" w:rsidP="000B4F83"/>
    <w:p w:rsidR="009E72D5" w:rsidRDefault="009E72D5" w:rsidP="000B4F83"/>
    <w:p w:rsidR="009E72D5" w:rsidRDefault="009E72D5" w:rsidP="000B4F83"/>
    <w:p w:rsidR="009E72D5" w:rsidRDefault="009E72D5" w:rsidP="000B4F83"/>
    <w:p w:rsidR="009E72D5" w:rsidRDefault="00B143E6" w:rsidP="000B4F83">
      <w:r>
        <w:rPr>
          <w:noProof/>
        </w:rPr>
        <w:drawing>
          <wp:anchor distT="0" distB="0" distL="114300" distR="114300" simplePos="0" relativeHeight="251668480" behindDoc="0" locked="0" layoutInCell="1" allowOverlap="1" wp14:anchorId="718CC88E" wp14:editId="40F6F050">
            <wp:simplePos x="0" y="0"/>
            <wp:positionH relativeFrom="column">
              <wp:posOffset>3886200</wp:posOffset>
            </wp:positionH>
            <wp:positionV relativeFrom="paragraph">
              <wp:posOffset>65405</wp:posOffset>
            </wp:positionV>
            <wp:extent cx="1924050" cy="5019675"/>
            <wp:effectExtent l="0" t="0" r="0" b="9525"/>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24050" cy="5019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7456" behindDoc="0" locked="0" layoutInCell="1" allowOverlap="1" wp14:anchorId="78DF0E88" wp14:editId="203D7A62">
            <wp:simplePos x="0" y="0"/>
            <wp:positionH relativeFrom="column">
              <wp:posOffset>-243840</wp:posOffset>
            </wp:positionH>
            <wp:positionV relativeFrom="paragraph">
              <wp:posOffset>436880</wp:posOffset>
            </wp:positionV>
            <wp:extent cx="3253740" cy="4648200"/>
            <wp:effectExtent l="0" t="0" r="381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253740" cy="4648200"/>
                    </a:xfrm>
                    <a:prstGeom prst="rect">
                      <a:avLst/>
                    </a:prstGeom>
                    <a:noFill/>
                    <a:ln>
                      <a:noFill/>
                    </a:ln>
                  </pic:spPr>
                </pic:pic>
              </a:graphicData>
            </a:graphic>
            <wp14:sizeRelH relativeFrom="page">
              <wp14:pctWidth>0</wp14:pctWidth>
            </wp14:sizeRelH>
            <wp14:sizeRelV relativeFrom="page">
              <wp14:pctHeight>0</wp14:pctHeight>
            </wp14:sizeRelV>
          </wp:anchor>
        </w:drawing>
      </w:r>
      <w:r w:rsidR="009E72D5">
        <w:t>7)</w:t>
      </w:r>
      <w:r w:rsidR="00CC1DF1">
        <w:t xml:space="preserve">                                                                                                   8) </w:t>
      </w:r>
      <w:r w:rsidR="009E72D5">
        <w:t xml:space="preserve"> </w:t>
      </w:r>
      <w:bookmarkStart w:id="0" w:name="_GoBack"/>
      <w:bookmarkEnd w:id="0"/>
    </w:p>
    <w:p w:rsidR="00B143E6" w:rsidRDefault="00B143E6" w:rsidP="000B4F83"/>
    <w:p w:rsidR="009E72D5" w:rsidRDefault="009E72D5" w:rsidP="000B4F83"/>
    <w:p w:rsidR="00B143E6" w:rsidRDefault="00B143E6" w:rsidP="000B4F83"/>
    <w:p w:rsidR="00B143E6" w:rsidRDefault="00B143E6" w:rsidP="000B4F83"/>
    <w:p w:rsidR="00B143E6" w:rsidRDefault="00B143E6" w:rsidP="000B4F83"/>
    <w:p w:rsidR="00B143E6" w:rsidRPr="000B4F83" w:rsidRDefault="00B143E6" w:rsidP="000B4F83"/>
    <w:sectPr w:rsidR="00B143E6" w:rsidRPr="000B4F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NHJO E+ Helvetica">
    <w:altName w:val="Arial"/>
    <w:panose1 w:val="00000000000000000000"/>
    <w:charset w:val="00"/>
    <w:family w:val="swiss"/>
    <w:notTrueType/>
    <w:pitch w:val="default"/>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1EF5"/>
    <w:rsid w:val="00005282"/>
    <w:rsid w:val="00031287"/>
    <w:rsid w:val="00081EF5"/>
    <w:rsid w:val="000B3F6B"/>
    <w:rsid w:val="000B4F83"/>
    <w:rsid w:val="00174141"/>
    <w:rsid w:val="00175E8D"/>
    <w:rsid w:val="001A7263"/>
    <w:rsid w:val="001C5EDC"/>
    <w:rsid w:val="001D2C06"/>
    <w:rsid w:val="001D6CD5"/>
    <w:rsid w:val="001F0A4C"/>
    <w:rsid w:val="00201620"/>
    <w:rsid w:val="00220409"/>
    <w:rsid w:val="0027577A"/>
    <w:rsid w:val="00283EED"/>
    <w:rsid w:val="00284805"/>
    <w:rsid w:val="002A5BEB"/>
    <w:rsid w:val="00302528"/>
    <w:rsid w:val="00312165"/>
    <w:rsid w:val="00361164"/>
    <w:rsid w:val="00403830"/>
    <w:rsid w:val="004431E0"/>
    <w:rsid w:val="004956FF"/>
    <w:rsid w:val="004B1574"/>
    <w:rsid w:val="004E40B2"/>
    <w:rsid w:val="00516A23"/>
    <w:rsid w:val="00523A97"/>
    <w:rsid w:val="00532526"/>
    <w:rsid w:val="005538F3"/>
    <w:rsid w:val="005A1304"/>
    <w:rsid w:val="005F73C5"/>
    <w:rsid w:val="00631E9C"/>
    <w:rsid w:val="00686614"/>
    <w:rsid w:val="007321DA"/>
    <w:rsid w:val="0074791E"/>
    <w:rsid w:val="0076780E"/>
    <w:rsid w:val="007C2958"/>
    <w:rsid w:val="007D0252"/>
    <w:rsid w:val="00805D71"/>
    <w:rsid w:val="00822B5F"/>
    <w:rsid w:val="0083367E"/>
    <w:rsid w:val="008460E8"/>
    <w:rsid w:val="009144C3"/>
    <w:rsid w:val="009240E8"/>
    <w:rsid w:val="00937DA7"/>
    <w:rsid w:val="009418A8"/>
    <w:rsid w:val="00980FCB"/>
    <w:rsid w:val="0098327E"/>
    <w:rsid w:val="00986AEB"/>
    <w:rsid w:val="009918F6"/>
    <w:rsid w:val="0099660E"/>
    <w:rsid w:val="009C27BD"/>
    <w:rsid w:val="009C5BA0"/>
    <w:rsid w:val="009E72D5"/>
    <w:rsid w:val="00A11F95"/>
    <w:rsid w:val="00A16752"/>
    <w:rsid w:val="00A2747B"/>
    <w:rsid w:val="00A83DC2"/>
    <w:rsid w:val="00AB08C5"/>
    <w:rsid w:val="00B143E6"/>
    <w:rsid w:val="00B4779A"/>
    <w:rsid w:val="00B6528C"/>
    <w:rsid w:val="00BE087B"/>
    <w:rsid w:val="00C35E3F"/>
    <w:rsid w:val="00C600CB"/>
    <w:rsid w:val="00C823B7"/>
    <w:rsid w:val="00C94B48"/>
    <w:rsid w:val="00CA126C"/>
    <w:rsid w:val="00CC1DF1"/>
    <w:rsid w:val="00CC57D3"/>
    <w:rsid w:val="00CD4181"/>
    <w:rsid w:val="00CD7475"/>
    <w:rsid w:val="00D005E8"/>
    <w:rsid w:val="00D04E86"/>
    <w:rsid w:val="00D46A5B"/>
    <w:rsid w:val="00D60D45"/>
    <w:rsid w:val="00DC4401"/>
    <w:rsid w:val="00DD3D81"/>
    <w:rsid w:val="00E346F4"/>
    <w:rsid w:val="00E369C0"/>
    <w:rsid w:val="00E36B52"/>
    <w:rsid w:val="00E477FA"/>
    <w:rsid w:val="00ED789A"/>
    <w:rsid w:val="00F140F1"/>
    <w:rsid w:val="00F507B1"/>
    <w:rsid w:val="00F8435C"/>
    <w:rsid w:val="00F8790D"/>
    <w:rsid w:val="00FA7051"/>
    <w:rsid w:val="00FB592F"/>
    <w:rsid w:val="00FD2B65"/>
    <w:rsid w:val="00FE54F1"/>
    <w:rsid w:val="00FF05D2"/>
    <w:rsid w:val="00FF25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AB08C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FA705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A7051"/>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AB08C5"/>
    <w:rPr>
      <w:rFonts w:asciiTheme="majorHAnsi" w:eastAsiaTheme="majorEastAsia" w:hAnsiTheme="majorHAnsi" w:cstheme="majorBidi"/>
      <w:b/>
      <w:bCs/>
      <w:color w:val="365F91" w:themeColor="accent1" w:themeShade="BF"/>
      <w:sz w:val="28"/>
      <w:szCs w:val="28"/>
    </w:rPr>
  </w:style>
  <w:style w:type="paragraph" w:styleId="BalloonText">
    <w:name w:val="Balloon Text"/>
    <w:basedOn w:val="Normal"/>
    <w:link w:val="BalloonTextChar"/>
    <w:uiPriority w:val="99"/>
    <w:semiHidden/>
    <w:unhideWhenUsed/>
    <w:rsid w:val="009240E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240E8"/>
    <w:rPr>
      <w:rFonts w:ascii="Tahoma" w:hAnsi="Tahoma" w:cs="Tahoma"/>
      <w:sz w:val="16"/>
      <w:szCs w:val="16"/>
    </w:rPr>
  </w:style>
  <w:style w:type="paragraph" w:customStyle="1" w:styleId="CM36">
    <w:name w:val="CM36"/>
    <w:basedOn w:val="Normal"/>
    <w:next w:val="Normal"/>
    <w:uiPriority w:val="99"/>
    <w:rsid w:val="007D0252"/>
    <w:pPr>
      <w:autoSpaceDE w:val="0"/>
      <w:autoSpaceDN w:val="0"/>
      <w:adjustRightInd w:val="0"/>
      <w:spacing w:after="0" w:line="240" w:lineRule="auto"/>
    </w:pPr>
    <w:rPr>
      <w:rFonts w:ascii="PNHJO E+ Helvetica" w:hAnsi="PNHJO E+ Helvetica"/>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AB08C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FA705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A7051"/>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AB08C5"/>
    <w:rPr>
      <w:rFonts w:asciiTheme="majorHAnsi" w:eastAsiaTheme="majorEastAsia" w:hAnsiTheme="majorHAnsi" w:cstheme="majorBidi"/>
      <w:b/>
      <w:bCs/>
      <w:color w:val="365F91" w:themeColor="accent1" w:themeShade="BF"/>
      <w:sz w:val="28"/>
      <w:szCs w:val="28"/>
    </w:rPr>
  </w:style>
  <w:style w:type="paragraph" w:styleId="BalloonText">
    <w:name w:val="Balloon Text"/>
    <w:basedOn w:val="Normal"/>
    <w:link w:val="BalloonTextChar"/>
    <w:uiPriority w:val="99"/>
    <w:semiHidden/>
    <w:unhideWhenUsed/>
    <w:rsid w:val="009240E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240E8"/>
    <w:rPr>
      <w:rFonts w:ascii="Tahoma" w:hAnsi="Tahoma" w:cs="Tahoma"/>
      <w:sz w:val="16"/>
      <w:szCs w:val="16"/>
    </w:rPr>
  </w:style>
  <w:style w:type="paragraph" w:customStyle="1" w:styleId="CM36">
    <w:name w:val="CM36"/>
    <w:basedOn w:val="Normal"/>
    <w:next w:val="Normal"/>
    <w:uiPriority w:val="99"/>
    <w:rsid w:val="007D0252"/>
    <w:pPr>
      <w:autoSpaceDE w:val="0"/>
      <w:autoSpaceDN w:val="0"/>
      <w:adjustRightInd w:val="0"/>
      <w:spacing w:after="0" w:line="240" w:lineRule="auto"/>
    </w:pPr>
    <w:rPr>
      <w:rFonts w:ascii="PNHJO E+ Helvetica" w:hAnsi="PNHJO E+ Helvetic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93157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jpg"/><Relationship Id="rId12" Type="http://schemas.openxmlformats.org/officeDocument/2006/relationships/image" Target="media/image8.png"/><Relationship Id="rId17"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jpg"/><Relationship Id="rId11" Type="http://schemas.openxmlformats.org/officeDocument/2006/relationships/image" Target="media/image7.png"/><Relationship Id="rId5" Type="http://schemas.openxmlformats.org/officeDocument/2006/relationships/image" Target="media/image1.jpg"/><Relationship Id="rId15" Type="http://schemas.openxmlformats.org/officeDocument/2006/relationships/image" Target="media/image1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274</TotalTime>
  <Pages>5</Pages>
  <Words>485</Words>
  <Characters>2767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3246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Wirt</dc:creator>
  <cp:keywords/>
  <dc:description/>
  <cp:lastModifiedBy>Andrew Wirt</cp:lastModifiedBy>
  <cp:revision>92</cp:revision>
  <dcterms:created xsi:type="dcterms:W3CDTF">2013-04-02T21:26:00Z</dcterms:created>
  <dcterms:modified xsi:type="dcterms:W3CDTF">2013-04-08T14:41:00Z</dcterms:modified>
</cp:coreProperties>
</file>