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98E" w:rsidRDefault="0035798E">
      <w:r>
        <w:t>Michelle Kwan Spelling List</w:t>
      </w:r>
    </w:p>
    <w:p w:rsidR="0035798E" w:rsidRDefault="0035798E">
      <w:proofErr w:type="gramStart"/>
      <w:r>
        <w:t>basketball</w:t>
      </w:r>
      <w:proofErr w:type="gramEnd"/>
    </w:p>
    <w:p w:rsidR="0035798E" w:rsidRDefault="0035798E">
      <w:proofErr w:type="gramStart"/>
      <w:r>
        <w:t>wheelchair</w:t>
      </w:r>
      <w:proofErr w:type="gramEnd"/>
    </w:p>
    <w:p w:rsidR="0035798E" w:rsidRDefault="0035798E">
      <w:proofErr w:type="gramStart"/>
      <w:r>
        <w:t>cheerleader</w:t>
      </w:r>
      <w:proofErr w:type="gramEnd"/>
    </w:p>
    <w:p w:rsidR="0035798E" w:rsidRDefault="0035798E">
      <w:proofErr w:type="gramStart"/>
      <w:r>
        <w:t>newscast</w:t>
      </w:r>
      <w:proofErr w:type="gramEnd"/>
    </w:p>
    <w:p w:rsidR="0035798E" w:rsidRDefault="0035798E">
      <w:proofErr w:type="gramStart"/>
      <w:r>
        <w:t>weekend</w:t>
      </w:r>
      <w:proofErr w:type="gramEnd"/>
    </w:p>
    <w:p w:rsidR="0035798E" w:rsidRDefault="0035798E">
      <w:proofErr w:type="gramStart"/>
      <w:r>
        <w:t>everybody</w:t>
      </w:r>
      <w:proofErr w:type="gramEnd"/>
    </w:p>
    <w:p w:rsidR="0035798E" w:rsidRDefault="0035798E">
      <w:proofErr w:type="gramStart"/>
      <w:r>
        <w:t>up-to-date</w:t>
      </w:r>
      <w:proofErr w:type="gramEnd"/>
    </w:p>
    <w:p w:rsidR="0035798E" w:rsidRDefault="0035798E">
      <w:proofErr w:type="gramStart"/>
      <w:r>
        <w:t>grandparent</w:t>
      </w:r>
      <w:proofErr w:type="gramEnd"/>
    </w:p>
    <w:p w:rsidR="0035798E" w:rsidRDefault="0035798E">
      <w:proofErr w:type="gramStart"/>
      <w:r>
        <w:t>first</w:t>
      </w:r>
      <w:proofErr w:type="gramEnd"/>
      <w:r>
        <w:t xml:space="preserve"> aid</w:t>
      </w:r>
    </w:p>
    <w:p w:rsidR="0035798E" w:rsidRDefault="0035798E">
      <w:proofErr w:type="gramStart"/>
      <w:r>
        <w:t>wildlife</w:t>
      </w:r>
      <w:proofErr w:type="gramEnd"/>
    </w:p>
    <w:p w:rsidR="0035798E" w:rsidRDefault="0035798E">
      <w:proofErr w:type="gramStart"/>
      <w:r>
        <w:t>highway</w:t>
      </w:r>
      <w:proofErr w:type="gramEnd"/>
    </w:p>
    <w:p w:rsidR="0035798E" w:rsidRDefault="0035798E">
      <w:proofErr w:type="gramStart"/>
      <w:r>
        <w:t>daytime</w:t>
      </w:r>
      <w:proofErr w:type="gramEnd"/>
    </w:p>
    <w:p w:rsidR="0035798E" w:rsidRDefault="0035798E">
      <w:proofErr w:type="gramStart"/>
      <w:r>
        <w:t>whoever</w:t>
      </w:r>
      <w:proofErr w:type="gramEnd"/>
    </w:p>
    <w:p w:rsidR="0035798E" w:rsidRDefault="0035798E">
      <w:proofErr w:type="gramStart"/>
      <w:r>
        <w:t>test</w:t>
      </w:r>
      <w:proofErr w:type="gramEnd"/>
      <w:r>
        <w:t xml:space="preserve"> tube</w:t>
      </w:r>
    </w:p>
    <w:p w:rsidR="0035798E" w:rsidRDefault="0035798E">
      <w:proofErr w:type="gramStart"/>
      <w:r>
        <w:t>turnpike</w:t>
      </w:r>
      <w:proofErr w:type="gramEnd"/>
    </w:p>
    <w:p w:rsidR="0035798E" w:rsidRDefault="0035798E">
      <w:proofErr w:type="gramStart"/>
      <w:r>
        <w:t>shipyard</w:t>
      </w:r>
      <w:proofErr w:type="gramEnd"/>
    </w:p>
    <w:p w:rsidR="0035798E" w:rsidRDefault="0035798E">
      <w:proofErr w:type="gramStart"/>
      <w:r>
        <w:t>homemade</w:t>
      </w:r>
      <w:proofErr w:type="gramEnd"/>
    </w:p>
    <w:p w:rsidR="0035798E" w:rsidRDefault="0035798E">
      <w:proofErr w:type="gramStart"/>
      <w:r>
        <w:t>household</w:t>
      </w:r>
      <w:proofErr w:type="gramEnd"/>
    </w:p>
    <w:p w:rsidR="0035798E" w:rsidRDefault="0035798E">
      <w:proofErr w:type="gramStart"/>
      <w:r>
        <w:t>salesperson</w:t>
      </w:r>
      <w:proofErr w:type="gramEnd"/>
    </w:p>
    <w:p w:rsidR="0035798E" w:rsidRDefault="0035798E">
      <w:proofErr w:type="gramStart"/>
      <w:r>
        <w:t>brother-in-law</w:t>
      </w:r>
      <w:proofErr w:type="gramEnd"/>
    </w:p>
    <w:p w:rsidR="00184431" w:rsidRDefault="00184431"/>
    <w:p w:rsidR="00184431" w:rsidRDefault="00184431" w:rsidP="00184431">
      <w:r>
        <w:t>Monday: Write each word 3 times in cursive.</w:t>
      </w:r>
    </w:p>
    <w:p w:rsidR="00184431" w:rsidRDefault="00184431" w:rsidP="00184431">
      <w:r>
        <w:t>Tuesday:  Write words in alphabetic</w:t>
      </w:r>
      <w:r w:rsidR="005314D7">
        <w:t xml:space="preserve">al order and circle the vowels </w:t>
      </w:r>
      <w:r>
        <w:t>in each word.</w:t>
      </w:r>
    </w:p>
    <w:p w:rsidR="00ED5B3F" w:rsidRDefault="00ED5B3F" w:rsidP="00184431">
      <w:r>
        <w:t>Wednesday:  Create spelling flash cards</w:t>
      </w:r>
    </w:p>
    <w:p w:rsidR="00184431" w:rsidRDefault="00184431">
      <w:r>
        <w:lastRenderedPageBreak/>
        <w:t>Thursday: Practice spelling test. Have a parent sign!!!</w:t>
      </w:r>
    </w:p>
    <w:sectPr w:rsidR="00184431" w:rsidSect="00222B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5798E"/>
    <w:rsid w:val="00184431"/>
    <w:rsid w:val="00222BCE"/>
    <w:rsid w:val="0035798E"/>
    <w:rsid w:val="005314D7"/>
    <w:rsid w:val="00B44C6C"/>
    <w:rsid w:val="00ED5B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B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Rawson</dc:creator>
  <cp:lastModifiedBy>jmartin</cp:lastModifiedBy>
  <cp:revision>2</cp:revision>
  <dcterms:created xsi:type="dcterms:W3CDTF">2011-09-17T01:25:00Z</dcterms:created>
  <dcterms:modified xsi:type="dcterms:W3CDTF">2011-09-17T01:25:00Z</dcterms:modified>
</cp:coreProperties>
</file>