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144" w:rsidRPr="00765983" w:rsidRDefault="004B6144" w:rsidP="002C35D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</w:rPr>
      </w:pPr>
      <w:r w:rsidRPr="0076598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</w:rPr>
        <w:t xml:space="preserve">The Dust Bowl </w:t>
      </w:r>
      <w:r w:rsidR="00C75B04" w:rsidRPr="0076598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</w:rPr>
        <w:t>Timeline</w:t>
      </w:r>
    </w:p>
    <w:tbl>
      <w:tblPr>
        <w:tblW w:w="5331" w:type="pct"/>
        <w:tblCellSpacing w:w="0" w:type="dxa"/>
        <w:tblInd w:w="-3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351"/>
        <w:gridCol w:w="8821"/>
      </w:tblGrid>
      <w:tr w:rsidR="004B6144" w:rsidRPr="004B6144" w:rsidTr="002C35D1">
        <w:trPr>
          <w:tblCellSpacing w:w="0" w:type="dxa"/>
        </w:trPr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1931</w:t>
            </w:r>
          </w:p>
        </w:tc>
        <w:tc>
          <w:tcPr>
            <w:tcW w:w="43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144" w:rsidRPr="004B6144" w:rsidTr="002C35D1">
        <w:trPr>
          <w:tblCellSpacing w:w="0" w:type="dxa"/>
        </w:trPr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2C35D1" w:rsidP="004B61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1932</w:t>
            </w:r>
          </w:p>
        </w:tc>
        <w:tc>
          <w:tcPr>
            <w:tcW w:w="43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144" w:rsidRPr="004B6144" w:rsidTr="002C35D1">
        <w:trPr>
          <w:tblCellSpacing w:w="0" w:type="dxa"/>
        </w:trPr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2C35D1" w:rsidP="004B61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May 12, 1933</w:t>
            </w:r>
          </w:p>
        </w:tc>
        <w:tc>
          <w:tcPr>
            <w:tcW w:w="43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144" w:rsidRPr="004B6144" w:rsidTr="002C35D1">
        <w:trPr>
          <w:tblCellSpacing w:w="0" w:type="dxa"/>
        </w:trPr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2C35D1" w:rsidP="004B6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June 18, 1933</w:t>
            </w:r>
          </w:p>
        </w:tc>
        <w:tc>
          <w:tcPr>
            <w:tcW w:w="43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144" w:rsidRPr="004B6144" w:rsidTr="002C35D1">
        <w:trPr>
          <w:tblCellSpacing w:w="0" w:type="dxa"/>
        </w:trPr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6144" w:rsidRPr="004B6144" w:rsidRDefault="002C35D1" w:rsidP="004B6144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May 1934</w:t>
            </w:r>
            <w:r w:rsidR="004B6144"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144" w:rsidRPr="004B6144" w:rsidTr="002C35D1">
        <w:trPr>
          <w:tblCellSpacing w:w="0" w:type="dxa"/>
        </w:trPr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2C35D1" w:rsidP="004B6144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December 1934</w:t>
            </w:r>
            <w:r w:rsidR="004B6144"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144" w:rsidRPr="004B6144" w:rsidTr="002C35D1">
        <w:trPr>
          <w:trHeight w:val="915"/>
          <w:tblCellSpacing w:w="0" w:type="dxa"/>
        </w:trPr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2C35D1" w:rsidP="004B61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April 14, 1934</w:t>
            </w:r>
          </w:p>
        </w:tc>
        <w:tc>
          <w:tcPr>
            <w:tcW w:w="43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B6144" w:rsidRPr="004B6144" w:rsidRDefault="004B6144" w:rsidP="004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61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4B6144" w:rsidRDefault="004B6144" w:rsidP="004B61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35D1" w:rsidRDefault="002C35D1" w:rsidP="004B61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35D1" w:rsidRPr="00765983" w:rsidRDefault="00E26D3A" w:rsidP="004B61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 w:rsidRPr="00765983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lastRenderedPageBreak/>
        <w:t>Surviving the Dust Bowl video notes</w:t>
      </w:r>
    </w:p>
    <w:tbl>
      <w:tblPr>
        <w:tblStyle w:val="TableGrid"/>
        <w:tblW w:w="10710" w:type="dxa"/>
        <w:tblInd w:w="-522" w:type="dxa"/>
        <w:tblLook w:val="04A0" w:firstRow="1" w:lastRow="0" w:firstColumn="1" w:lastColumn="0" w:noHBand="0" w:noVBand="1"/>
      </w:tblPr>
      <w:tblGrid>
        <w:gridCol w:w="2203"/>
        <w:gridCol w:w="8507"/>
      </w:tblGrid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Describing the “Black Blizzards”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Before 1931</w:t>
            </w:r>
            <w:r w:rsidR="00C75B0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E26D3A" w:rsidRDefault="00E26D3A" w:rsidP="00E26D3A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WWI</w:t>
            </w:r>
          </w:p>
          <w:p w:rsidR="00C75B04" w:rsidRPr="00C75B04" w:rsidRDefault="00C75B04" w:rsidP="00C75B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6D3A" w:rsidRPr="00E26D3A" w:rsidRDefault="00E26D3A" w:rsidP="00E26D3A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“Suitcase Farmers”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Summer of 1931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States affected 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Describing everyday life with dust storms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Responses to government relief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1935- Jackrabbit plague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April 14, 1935 “Black Sunday”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Dust Pneumonia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Leaving the Plains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“Last Man’s Club”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D3A" w:rsidTr="00C75B04">
        <w:tc>
          <w:tcPr>
            <w:tcW w:w="2203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1938 </w:t>
            </w:r>
          </w:p>
        </w:tc>
        <w:tc>
          <w:tcPr>
            <w:tcW w:w="8507" w:type="dxa"/>
          </w:tcPr>
          <w:p w:rsidR="00E26D3A" w:rsidRDefault="00E26D3A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5B04" w:rsidRDefault="00C75B04" w:rsidP="004B614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26D3A" w:rsidRPr="00E26D3A" w:rsidRDefault="00E26D3A" w:rsidP="004B61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3149" w:rsidRDefault="00F93149"/>
    <w:sectPr w:rsidR="00F93149" w:rsidSect="00F93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E2574"/>
    <w:multiLevelType w:val="hybridMultilevel"/>
    <w:tmpl w:val="2ABA9AC6"/>
    <w:lvl w:ilvl="0" w:tplc="A606BA4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B6144"/>
    <w:rsid w:val="002C35D1"/>
    <w:rsid w:val="004B6144"/>
    <w:rsid w:val="00765983"/>
    <w:rsid w:val="00C75B04"/>
    <w:rsid w:val="00E26D3A"/>
    <w:rsid w:val="00F9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149"/>
  </w:style>
  <w:style w:type="paragraph" w:styleId="Heading1">
    <w:name w:val="heading 1"/>
    <w:basedOn w:val="Normal"/>
    <w:link w:val="Heading1Char"/>
    <w:uiPriority w:val="9"/>
    <w:qFormat/>
    <w:rsid w:val="004B61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14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4B6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26D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26D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5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9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7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 Heather</cp:lastModifiedBy>
  <cp:revision>4</cp:revision>
  <cp:lastPrinted>2012-02-03T21:43:00Z</cp:lastPrinted>
  <dcterms:created xsi:type="dcterms:W3CDTF">2010-02-21T22:49:00Z</dcterms:created>
  <dcterms:modified xsi:type="dcterms:W3CDTF">2012-02-03T21:43:00Z</dcterms:modified>
</cp:coreProperties>
</file>