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C1CBE">
        <w:rPr>
          <w:rFonts w:ascii="Arial-Black" w:hAnsi="Arial-Black" w:cs="Arial-Black"/>
          <w:sz w:val="30"/>
          <w:szCs w:val="24"/>
        </w:rPr>
        <w:t>Science Fair</w:t>
      </w:r>
      <w:r w:rsidRPr="000C1CBE">
        <w:rPr>
          <w:rFonts w:ascii="Times-Roman" w:hAnsi="Times-Roman" w:cs="Times-Roman"/>
          <w:sz w:val="30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Name:</w:t>
      </w: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Times-Roman" w:hAnsi="Times-Roman" w:cs="Times-Roman"/>
          <w:sz w:val="24"/>
          <w:szCs w:val="24"/>
        </w:rPr>
        <w:t>Date:</w:t>
      </w: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Arial-Black" w:hAnsi="Arial-Black" w:cs="Arial-Black"/>
          <w:sz w:val="32"/>
          <w:szCs w:val="32"/>
          <w:u w:val="single"/>
        </w:rPr>
        <w:t xml:space="preserve">Task 1: Researching your Topic </w:t>
      </w:r>
      <w:r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Times-Roman" w:hAnsi="Times-Roman" w:cs="Times-Roman"/>
          <w:sz w:val="24"/>
          <w:szCs w:val="24"/>
          <w:u w:val="single"/>
        </w:rPr>
        <w:t>Period</w:t>
      </w:r>
      <w:proofErr w:type="gramStart"/>
      <w:r w:rsidRPr="00BE7E7F">
        <w:rPr>
          <w:rFonts w:ascii="Times-Roman" w:hAnsi="Times-Roman" w:cs="Times-Roman"/>
          <w:sz w:val="24"/>
          <w:szCs w:val="24"/>
          <w:u w:val="single"/>
        </w:rPr>
        <w:t>:</w:t>
      </w:r>
      <w:r>
        <w:rPr>
          <w:rFonts w:ascii="Times-Roman" w:hAnsi="Times-Roman" w:cs="Times-Roman"/>
          <w:sz w:val="24"/>
          <w:szCs w:val="24"/>
          <w:u w:val="single"/>
        </w:rPr>
        <w:t>_</w:t>
      </w:r>
      <w:proofErr w:type="gramEnd"/>
      <w:r>
        <w:rPr>
          <w:rFonts w:ascii="Times-Roman" w:hAnsi="Times-Roman" w:cs="Times-Roman"/>
          <w:sz w:val="24"/>
          <w:szCs w:val="24"/>
          <w:u w:val="single"/>
        </w:rPr>
        <w:t xml:space="preserve">_______________________        </w:t>
      </w: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first step in any investigation is to pick 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Topic </w:t>
      </w:r>
      <w:r>
        <w:rPr>
          <w:rFonts w:ascii="Times-Roman" w:hAnsi="Times-Roman" w:cs="Times-Roman"/>
          <w:sz w:val="24"/>
          <w:szCs w:val="24"/>
        </w:rPr>
        <w:t xml:space="preserve">to study, and then to do background research to see what other people have already learned about it. You will collect information about your topic, which should lead you to 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Testable Question</w:t>
      </w:r>
      <w:r>
        <w:rPr>
          <w:rFonts w:ascii="Times-Roman" w:hAnsi="Times-Roman" w:cs="Times-Roman"/>
          <w:sz w:val="24"/>
          <w:szCs w:val="24"/>
        </w:rPr>
        <w:t>.</w:t>
      </w: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Remember, everything you do at this point is a draft [meaning you can change it if you find more information or come up with a better question], but starting right now,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do not erase anything you write, or throw any notes away! </w:t>
      </w: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Cs/>
          <w:sz w:val="24"/>
          <w:szCs w:val="24"/>
        </w:rPr>
      </w:pPr>
    </w:p>
    <w:p w:rsidR="009156CC" w:rsidRP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9156CC">
        <w:rPr>
          <w:rFonts w:ascii="Times-BoldItalic" w:hAnsi="Times-BoldItalic" w:cs="Times-BoldItalic"/>
          <w:bCs/>
          <w:i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4.75pt;height:189.35pt;z-index:251660288;mso-position-horizontal:center;mso-width-relative:margin;mso-height-relative:margin">
            <v:textbox>
              <w:txbxContent>
                <w:p w:rsidR="009156CC" w:rsidRPr="009156CC" w:rsidRDefault="009156CC" w:rsidP="009156CC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9156CC">
                    <w:rPr>
                      <w:b/>
                      <w:sz w:val="24"/>
                    </w:rPr>
                    <w:t>Science Fair General Topic</w:t>
                  </w:r>
                </w:p>
                <w:p w:rsidR="009156CC" w:rsidRDefault="000C1CBE" w:rsidP="009156CC">
                  <w:pPr>
                    <w:spacing w:after="0" w:line="240" w:lineRule="auto"/>
                  </w:pPr>
                  <w:r>
                    <w:t>(</w:t>
                  </w:r>
                  <w:proofErr w:type="gramStart"/>
                  <w:r>
                    <w:t>write</w:t>
                  </w:r>
                  <w:proofErr w:type="gramEnd"/>
                  <w:r>
                    <w:t xml:space="preserve"> your idea</w:t>
                  </w:r>
                  <w:r w:rsidR="009156CC">
                    <w:t xml:space="preserve"> and the reason this is interesting to you)</w:t>
                  </w:r>
                </w:p>
              </w:txbxContent>
            </v:textbox>
          </v:shape>
        </w:pict>
      </w:r>
    </w:p>
    <w:p w:rsidR="00784F33" w:rsidRDefault="00784F33" w:rsidP="009156CC"/>
    <w:p w:rsidR="009156CC" w:rsidRDefault="009156CC" w:rsidP="009156CC"/>
    <w:p w:rsidR="009156CC" w:rsidRDefault="009156CC" w:rsidP="009156CC"/>
    <w:p w:rsidR="009156CC" w:rsidRDefault="009156CC" w:rsidP="009156CC"/>
    <w:p w:rsidR="009156CC" w:rsidRDefault="009156CC" w:rsidP="009156CC"/>
    <w:p w:rsidR="009156CC" w:rsidRDefault="009156CC" w:rsidP="009156CC"/>
    <w:p w:rsidR="009156CC" w:rsidRDefault="009156CC" w:rsidP="009156CC"/>
    <w:p w:rsidR="00D80E88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80E88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BACKGROUND RESEARCH</w:t>
      </w:r>
    </w:p>
    <w:p w:rsidR="009156CC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88">
        <w:rPr>
          <w:rFonts w:ascii="Times New Roman" w:hAnsi="Times New Roman" w:cs="Times New Roman"/>
          <w:bCs/>
          <w:iCs/>
          <w:sz w:val="24"/>
          <w:szCs w:val="24"/>
        </w:rPr>
        <w:t>It’s time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to collect some sources that have information about your topic.  </w:t>
      </w:r>
      <w:r w:rsidRPr="00D80E88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9156CC" w:rsidRPr="00D80E88">
        <w:rPr>
          <w:rFonts w:ascii="Times New Roman" w:hAnsi="Times New Roman" w:cs="Times New Roman"/>
          <w:bCs/>
          <w:iCs/>
          <w:sz w:val="24"/>
          <w:szCs w:val="24"/>
        </w:rPr>
        <w:t>rite down the reference</w:t>
      </w:r>
      <w:r w:rsidRPr="00D80E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156CC" w:rsidRPr="00D80E88">
        <w:rPr>
          <w:rFonts w:ascii="Times New Roman" w:hAnsi="Times New Roman" w:cs="Times New Roman"/>
          <w:bCs/>
          <w:iCs/>
          <w:sz w:val="24"/>
          <w:szCs w:val="24"/>
        </w:rPr>
        <w:t xml:space="preserve">information </w:t>
      </w:r>
      <w:r w:rsidR="009156CC" w:rsidRPr="00D80E88">
        <w:rPr>
          <w:rFonts w:ascii="Times New Roman" w:hAnsi="Times New Roman" w:cs="Times New Roman"/>
          <w:sz w:val="24"/>
          <w:szCs w:val="24"/>
        </w:rPr>
        <w:t>so you can come back to them later.</w:t>
      </w:r>
    </w:p>
    <w:p w:rsidR="00D80E88" w:rsidRPr="00D80E88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6"/>
          <w:szCs w:val="26"/>
        </w:rPr>
      </w:pPr>
      <w:r>
        <w:rPr>
          <w:rFonts w:ascii="Times-BoldItalic" w:hAnsi="Times-BoldItalic" w:cs="Times-BoldItalic"/>
          <w:b/>
          <w:bCs/>
          <w:i/>
          <w:iCs/>
          <w:sz w:val="26"/>
          <w:szCs w:val="26"/>
        </w:rPr>
        <w:t>Remember: if you don’t write it down, it’s like it never happened!</w:t>
      </w:r>
    </w:p>
    <w:p w:rsidR="00D80E88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156CC" w:rsidRDefault="009156CC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You need to identify 3-4 sources of information (at least 3 for credit) and record what they can tell you about your topic. </w:t>
      </w:r>
      <w:r w:rsidR="00D80E88">
        <w:rPr>
          <w:rFonts w:ascii="Times-Roman" w:hAnsi="Times-Roman" w:cs="Times-Roman"/>
          <w:sz w:val="24"/>
          <w:szCs w:val="24"/>
        </w:rPr>
        <w:t>O</w:t>
      </w:r>
      <w:r>
        <w:rPr>
          <w:rFonts w:ascii="Times-Roman" w:hAnsi="Times-Roman" w:cs="Times-Roman"/>
          <w:sz w:val="24"/>
          <w:szCs w:val="24"/>
        </w:rPr>
        <w:t>nly ONE of these sources may be web-based [exception: online scientific journals/magazines]</w:t>
      </w:r>
      <w:r w:rsidR="00D80E88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906EA">
        <w:rPr>
          <w:rFonts w:ascii="Times-Roman" w:hAnsi="Times-Roman" w:cs="Times-Roman"/>
          <w:sz w:val="24"/>
          <w:szCs w:val="24"/>
        </w:rPr>
        <w:t xml:space="preserve"> </w:t>
      </w:r>
      <w:r w:rsidR="00D80E88">
        <w:rPr>
          <w:rFonts w:ascii="Times-Roman" w:hAnsi="Times-Roman" w:cs="Times-Roman"/>
          <w:sz w:val="24"/>
          <w:szCs w:val="24"/>
        </w:rPr>
        <w:t>All other sources</w:t>
      </w:r>
      <w:r>
        <w:rPr>
          <w:rFonts w:ascii="Times-Roman" w:hAnsi="Times-Roman" w:cs="Times-Roman"/>
          <w:sz w:val="24"/>
          <w:szCs w:val="24"/>
        </w:rPr>
        <w:t xml:space="preserve"> must be from </w:t>
      </w:r>
      <w:r w:rsidR="00D80E88">
        <w:rPr>
          <w:rFonts w:ascii="Times-Roman" w:hAnsi="Times-Roman" w:cs="Times-Roman"/>
          <w:sz w:val="24"/>
          <w:szCs w:val="24"/>
        </w:rPr>
        <w:t>a book, journal, or magazine. As you make</w:t>
      </w:r>
      <w:r>
        <w:rPr>
          <w:rFonts w:ascii="Times-Roman" w:hAnsi="Times-Roman" w:cs="Times-Roman"/>
          <w:sz w:val="24"/>
          <w:szCs w:val="24"/>
        </w:rPr>
        <w:t xml:space="preserve"> no</w:t>
      </w:r>
      <w:r w:rsidR="00D80E88">
        <w:rPr>
          <w:rFonts w:ascii="Times-Roman" w:hAnsi="Times-Roman" w:cs="Times-Roman"/>
          <w:sz w:val="24"/>
          <w:szCs w:val="24"/>
        </w:rPr>
        <w:t>tes keep them so you can find them for future reference</w:t>
      </w:r>
      <w:r>
        <w:rPr>
          <w:rFonts w:ascii="Times-Roman" w:hAnsi="Times-Roman" w:cs="Times-Roman"/>
          <w:sz w:val="24"/>
          <w:szCs w:val="24"/>
        </w:rPr>
        <w:t>.</w:t>
      </w:r>
    </w:p>
    <w:p w:rsidR="005906EA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noProof/>
          <w:sz w:val="24"/>
          <w:szCs w:val="24"/>
        </w:rPr>
        <w:pict>
          <v:shape id="_x0000_s1029" type="#_x0000_t202" style="position:absolute;margin-left:-2.4pt;margin-top:12.1pt;width:475.2pt;height:172.55pt;z-index:251665408;mso-width-relative:margin;mso-height-relative:margin">
            <v:textbox>
              <w:txbxContent>
                <w:p w:rsidR="005906EA" w:rsidRPr="004E7241" w:rsidRDefault="005906EA" w:rsidP="00590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</w:pPr>
                  <w:r w:rsidRPr="004E7241"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  <w:t>RESOURCE #1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MEDIA TYPE (Book, Magazine, Encyclopedia, etc) _________________________________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TITLE ____________________________________________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CALL#_____________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AUTHOR/EDITOR 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YEAR</w:t>
                  </w:r>
                  <w:proofErr w:type="gramStart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</w:t>
                  </w:r>
                </w:p>
                <w:p w:rsidR="005906EA" w:rsidRDefault="005906EA" w:rsidP="005906EA">
                  <w:pPr>
                    <w:spacing w:after="120"/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  <w:t>How this relates to my topic....</w:t>
                  </w: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Pr="004E7241" w:rsidRDefault="005906EA" w:rsidP="005906EA"/>
              </w:txbxContent>
            </v:textbox>
          </v:shape>
        </w:pict>
      </w:r>
    </w:p>
    <w:p w:rsidR="005906EA" w:rsidRDefault="005906EA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906EA" w:rsidRDefault="005906EA" w:rsidP="005906EA">
      <w:pPr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5906EA" w:rsidRDefault="005906EA" w:rsidP="005906EA">
      <w:pPr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5906EA" w:rsidRDefault="005906EA" w:rsidP="005906EA">
      <w:pPr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5906EA" w:rsidRDefault="005906EA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906EA" w:rsidRDefault="005906EA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906EA" w:rsidRDefault="00D80E88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</w:rPr>
        <w:pict>
          <v:shape id="_x0000_s1031" type="#_x0000_t202" style="position:absolute;margin-left:-6.15pt;margin-top:-51.35pt;width:475.2pt;height:172.55pt;z-index:251667456;mso-width-relative:margin;mso-height-relative:margin">
            <v:textbox>
              <w:txbxContent>
                <w:p w:rsidR="005906EA" w:rsidRPr="004E7241" w:rsidRDefault="00D80E88" w:rsidP="00590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  <w:t>RESOURCE #2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MEDIA TYPE (Book, Magazine, Encyclopedia, etc) _________________________________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TITLE ____________________________________________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CALL#_____________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AUTHOR/EDITOR 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YEAR</w:t>
                  </w:r>
                  <w:proofErr w:type="gramStart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</w:t>
                  </w:r>
                </w:p>
                <w:p w:rsidR="005906EA" w:rsidRDefault="005906EA" w:rsidP="005906EA">
                  <w:pPr>
                    <w:spacing w:after="120"/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  <w:t>How this relates to my topic....</w:t>
                  </w: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Pr="004E7241" w:rsidRDefault="005906EA" w:rsidP="005906EA"/>
              </w:txbxContent>
            </v:textbox>
          </v:shape>
        </w:pict>
      </w:r>
    </w:p>
    <w:p w:rsidR="005906EA" w:rsidRDefault="005906EA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906EA" w:rsidRDefault="005906EA" w:rsidP="009156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E7241" w:rsidRDefault="004E7241" w:rsidP="009156CC">
      <w:pPr>
        <w:autoSpaceDE w:val="0"/>
        <w:autoSpaceDN w:val="0"/>
        <w:adjustRightInd w:val="0"/>
        <w:spacing w:after="0" w:line="240" w:lineRule="auto"/>
      </w:pPr>
    </w:p>
    <w:p w:rsidR="00D80E88" w:rsidRDefault="00D80E88" w:rsidP="009156CC">
      <w:pPr>
        <w:autoSpaceDE w:val="0"/>
        <w:autoSpaceDN w:val="0"/>
        <w:adjustRightInd w:val="0"/>
        <w:spacing w:after="0" w:line="240" w:lineRule="auto"/>
      </w:pPr>
    </w:p>
    <w:p w:rsidR="004E7241" w:rsidRPr="009156CC" w:rsidRDefault="000C1CBE" w:rsidP="009156CC">
      <w:pPr>
        <w:autoSpaceDE w:val="0"/>
        <w:autoSpaceDN w:val="0"/>
        <w:adjustRightInd w:val="0"/>
        <w:spacing w:after="0" w:line="240" w:lineRule="auto"/>
      </w:pPr>
      <w:r>
        <w:rPr>
          <w:rFonts w:ascii="Times-BoldItalic" w:hAnsi="Times-BoldItalic" w:cs="Times-BoldItalic"/>
          <w:b/>
          <w:bCs/>
          <w:i/>
          <w:iCs/>
          <w:noProof/>
          <w:sz w:val="24"/>
          <w:szCs w:val="24"/>
        </w:rPr>
        <w:pict>
          <v:shape id="_x0000_s1032" type="#_x0000_t202" style="position:absolute;margin-left:-6.15pt;margin-top:446.35pt;width:475.2pt;height:181.55pt;z-index:251668480">
            <v:textbox>
              <w:txbxContent>
                <w:p w:rsidR="00A83C14" w:rsidRPr="009156CC" w:rsidRDefault="00A83C14" w:rsidP="00A83C14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9156CC">
                    <w:rPr>
                      <w:b/>
                      <w:sz w:val="24"/>
                    </w:rPr>
                    <w:t xml:space="preserve">Science Fair </w:t>
                  </w:r>
                  <w:r>
                    <w:rPr>
                      <w:b/>
                      <w:sz w:val="24"/>
                    </w:rPr>
                    <w:t>Testable Question</w:t>
                  </w:r>
                </w:p>
                <w:p w:rsidR="00A83C14" w:rsidRDefault="00A83C14" w:rsidP="00A83C14">
                  <w:pPr>
                    <w:spacing w:after="0" w:line="240" w:lineRule="auto"/>
                  </w:pPr>
                  <w:r>
                    <w:t>(</w:t>
                  </w:r>
                  <w:proofErr w:type="gramStart"/>
                  <w:r>
                    <w:t>remember</w:t>
                  </w:r>
                  <w:proofErr w:type="gramEnd"/>
                  <w:r>
                    <w:t xml:space="preserve"> the format we use for testable questions)</w:t>
                  </w:r>
                </w:p>
                <w:p w:rsidR="000067CA" w:rsidRPr="00A83C14" w:rsidRDefault="00A83C14" w:rsidP="00A83C14">
                  <w:pPr>
                    <w:spacing w:after="0"/>
                    <w:rPr>
                      <w:b/>
                      <w:sz w:val="36"/>
                    </w:rPr>
                  </w:pPr>
                  <w:r w:rsidRPr="00A83C14">
                    <w:rPr>
                      <w:b/>
                      <w:sz w:val="44"/>
                    </w:rPr>
                    <w:t>“</w:t>
                  </w:r>
                </w:p>
                <w:p w:rsidR="00A83C14" w:rsidRDefault="00A83C14" w:rsidP="00A83C1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</w:t>
                  </w:r>
                </w:p>
                <w:p w:rsidR="00A83C14" w:rsidRDefault="00A83C14" w:rsidP="00A83C14">
                  <w:pPr>
                    <w:spacing w:after="0"/>
                    <w:jc w:val="center"/>
                    <w:rPr>
                      <w:sz w:val="24"/>
                    </w:rPr>
                  </w:pPr>
                  <w:r w:rsidRPr="00A83C14">
                    <w:rPr>
                      <w:sz w:val="24"/>
                    </w:rPr>
                    <w:t>Independent variable</w:t>
                  </w:r>
                </w:p>
                <w:p w:rsidR="00A83C14" w:rsidRDefault="00A83C14" w:rsidP="00A83C14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A83C14" w:rsidRDefault="00A83C14" w:rsidP="00A83C14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A83C14" w:rsidRPr="00A83C14" w:rsidRDefault="00A83C14" w:rsidP="00A83C14">
                  <w:pPr>
                    <w:spacing w:after="0"/>
                    <w:jc w:val="right"/>
                    <w:rPr>
                      <w:b/>
                      <w:sz w:val="48"/>
                    </w:rPr>
                  </w:pPr>
                  <w:r>
                    <w:rPr>
                      <w:sz w:val="24"/>
                    </w:rPr>
                    <w:t xml:space="preserve">_________________________ </w:t>
                  </w:r>
                  <w:r w:rsidRPr="00A83C14">
                    <w:rPr>
                      <w:b/>
                      <w:sz w:val="48"/>
                    </w:rPr>
                    <w:t>?”</w:t>
                  </w:r>
                </w:p>
                <w:p w:rsidR="00A83C14" w:rsidRPr="00A83C14" w:rsidRDefault="00A83C14" w:rsidP="00A83C14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Dependant variable</w:t>
                  </w:r>
                </w:p>
              </w:txbxContent>
            </v:textbox>
          </v:shape>
        </w:pict>
      </w:r>
      <w:r>
        <w:rPr>
          <w:rFonts w:ascii="Times-BoldItalic" w:hAnsi="Times-BoldItalic" w:cs="Times-BoldItalic"/>
          <w:b/>
          <w:bCs/>
          <w:i/>
          <w:iCs/>
          <w:noProof/>
          <w:sz w:val="24"/>
          <w:szCs w:val="24"/>
        </w:rPr>
        <w:pict>
          <v:shape id="_x0000_s1030" type="#_x0000_t202" style="position:absolute;margin-left:-6.15pt;margin-top:262.9pt;width:475.2pt;height:172.55pt;z-index:251666432;mso-width-relative:margin;mso-height-relative:margin">
            <v:textbox style="mso-next-textbox:#_x0000_s1030">
              <w:txbxContent>
                <w:p w:rsidR="005906EA" w:rsidRPr="004E7241" w:rsidRDefault="00D80E88" w:rsidP="00590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  <w:t>RESOURCE #4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MEDIA TYPE (B</w:t>
                  </w:r>
                  <w:r w:rsidR="00D80E88">
                    <w:rPr>
                      <w:rFonts w:ascii="Times-Roman" w:hAnsi="Times-Roman" w:cs="Times-Roman"/>
                      <w:sz w:val="24"/>
                      <w:szCs w:val="24"/>
                    </w:rPr>
                    <w:t>ook, Magazine, Encyclopedia, OR WEBSITE</w:t>
                  </w:r>
                  <w:proofErr w:type="gramStart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)_</w:t>
                  </w:r>
                  <w:proofErr w:type="gramEnd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______________________</w:t>
                  </w:r>
                </w:p>
                <w:p w:rsidR="00D80E88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TITLE ____________________________________________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</w:r>
                </w:p>
                <w:p w:rsidR="005906EA" w:rsidRDefault="00D80E88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URL / </w:t>
                  </w:r>
                  <w:r w:rsidR="005906EA">
                    <w:rPr>
                      <w:rFonts w:ascii="Times-Roman" w:hAnsi="Times-Roman" w:cs="Times-Roman"/>
                      <w:sz w:val="24"/>
                      <w:szCs w:val="24"/>
                    </w:rPr>
                    <w:t>CALL#_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_________________________</w:t>
                  </w:r>
                  <w:r w:rsidR="005906EA">
                    <w:rPr>
                      <w:rFonts w:ascii="Times-Roman" w:hAnsi="Times-Roman" w:cs="Times-Roman"/>
                      <w:sz w:val="24"/>
                      <w:szCs w:val="24"/>
                    </w:rPr>
                    <w:t>____________</w:t>
                  </w:r>
                </w:p>
                <w:p w:rsidR="005906EA" w:rsidRDefault="005906EA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AUTHOR/EDITOR 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YEAR</w:t>
                  </w:r>
                  <w:proofErr w:type="gramStart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</w:t>
                  </w:r>
                </w:p>
                <w:p w:rsidR="005906EA" w:rsidRDefault="005906EA" w:rsidP="005906EA">
                  <w:pPr>
                    <w:spacing w:after="120"/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  <w:t>How this relates to my topic....</w:t>
                  </w: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Default="005906EA" w:rsidP="005906EA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5906EA" w:rsidRPr="004E7241" w:rsidRDefault="005906EA" w:rsidP="005906EA"/>
              </w:txbxContent>
            </v:textbox>
          </v:shape>
        </w:pict>
      </w:r>
      <w:r w:rsidR="004E7241" w:rsidRPr="004E7241">
        <w:rPr>
          <w:rFonts w:ascii="Times-Roman" w:hAnsi="Times-Roman" w:cs="Times-Roman"/>
          <w:noProof/>
          <w:sz w:val="24"/>
          <w:szCs w:val="24"/>
          <w:lang w:eastAsia="zh-TW"/>
        </w:rPr>
        <w:pict>
          <v:shape id="_x0000_s1027" type="#_x0000_t202" style="position:absolute;margin-left:-6.15pt;margin-top:79.4pt;width:475.2pt;height:172.55pt;z-index:251662336;mso-width-relative:margin;mso-height-relative:margin">
            <v:textbox>
              <w:txbxContent>
                <w:p w:rsidR="004E7241" w:rsidRPr="004E7241" w:rsidRDefault="00D80E88" w:rsidP="004E72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b/>
                      <w:sz w:val="24"/>
                      <w:szCs w:val="24"/>
                    </w:rPr>
                    <w:t>RESOURCE #3</w:t>
                  </w:r>
                </w:p>
                <w:p w:rsidR="004E7241" w:rsidRDefault="004E7241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MEDIA TYPE (Book, Magazine, Encyclopedia, etc) _________________________________</w:t>
                  </w:r>
                </w:p>
                <w:p w:rsidR="004E7241" w:rsidRDefault="004E7241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TITLE ____________________________________________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CALL#_____________</w:t>
                  </w:r>
                </w:p>
                <w:p w:rsidR="004E7241" w:rsidRDefault="004E7241" w:rsidP="005906EA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AUTHOR/EDITOR _________________________________ </w:t>
                  </w: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ab/>
                    <w:t>YEAR</w:t>
                  </w:r>
                  <w:proofErr w:type="gramStart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>____________</w:t>
                  </w:r>
                </w:p>
                <w:p w:rsidR="004E7241" w:rsidRDefault="004E7241" w:rsidP="005906EA">
                  <w:pPr>
                    <w:spacing w:after="120"/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  <w:t>How this relates to my topic....</w:t>
                  </w:r>
                </w:p>
                <w:p w:rsidR="004E7241" w:rsidRDefault="004E7241" w:rsidP="004E7241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4E7241" w:rsidRDefault="004E7241" w:rsidP="004E7241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4E7241" w:rsidRDefault="004E7241" w:rsidP="004E7241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4E7241" w:rsidRDefault="004E7241" w:rsidP="004E7241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4E7241" w:rsidRDefault="004E7241" w:rsidP="004E7241">
                  <w:pPr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4E7241" w:rsidRPr="004E7241" w:rsidRDefault="004E7241" w:rsidP="004E7241"/>
              </w:txbxContent>
            </v:textbox>
          </v:shape>
        </w:pict>
      </w:r>
    </w:p>
    <w:sectPr w:rsidR="004E7241" w:rsidRPr="009156CC" w:rsidSect="0078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156CC"/>
    <w:rsid w:val="000067CA"/>
    <w:rsid w:val="000B19B3"/>
    <w:rsid w:val="000C1CBE"/>
    <w:rsid w:val="004E7241"/>
    <w:rsid w:val="005906EA"/>
    <w:rsid w:val="00784F33"/>
    <w:rsid w:val="009156CC"/>
    <w:rsid w:val="00A83C14"/>
    <w:rsid w:val="00D8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Lee Smith</dc:creator>
  <cp:lastModifiedBy>Keri Lee Smith</cp:lastModifiedBy>
  <cp:revision>3</cp:revision>
  <dcterms:created xsi:type="dcterms:W3CDTF">2012-11-13T20:59:00Z</dcterms:created>
  <dcterms:modified xsi:type="dcterms:W3CDTF">2012-11-13T23:24:00Z</dcterms:modified>
</cp:coreProperties>
</file>