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F74" w:rsidRDefault="00CE17D8">
      <w:r>
        <w:t>Homework – Classroom Objects                                                      NAME/NOMBRE: _________________________________</w:t>
      </w:r>
    </w:p>
    <w:p w:rsidR="00CE17D8" w:rsidRDefault="00CE17D8" w:rsidP="00CE17D8">
      <w:r>
        <w:t>Directions:  Look at the picture that goes with each question.  Answer the question in a complete Spanish sentence, just like we did in class.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CE17D8" w:rsidTr="00CE17D8">
        <w:tc>
          <w:tcPr>
            <w:tcW w:w="5508" w:type="dxa"/>
          </w:tcPr>
          <w:p w:rsidR="007F4E71" w:rsidRDefault="007F4E71" w:rsidP="007F4E71">
            <w:pPr>
              <w:ind w:left="720"/>
              <w:rPr>
                <w:sz w:val="24"/>
                <w:szCs w:val="24"/>
              </w:rPr>
            </w:pPr>
          </w:p>
          <w:p w:rsidR="00CE17D8" w:rsidRPr="00CE17D8" w:rsidRDefault="00CE17D8" w:rsidP="00CE17D8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marcador</w:t>
            </w:r>
            <w:proofErr w:type="spellEnd"/>
            <w:r w:rsidRPr="00CE17D8">
              <w:rPr>
                <w:sz w:val="24"/>
                <w:szCs w:val="24"/>
              </w:rPr>
              <w:t>?</w:t>
            </w:r>
          </w:p>
          <w:p w:rsidR="00CE17D8" w:rsidRPr="00CE17D8" w:rsidRDefault="00CE17D8" w:rsidP="00CE17D8">
            <w:pPr>
              <w:spacing w:after="200" w:line="276" w:lineRule="auto"/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 </w:t>
            </w: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686590" cy="746443"/>
                  <wp:effectExtent l="114300" t="0" r="170660" b="0"/>
                  <wp:docPr id="1" name="Picture 22" descr="http://www.aperfectworld.org/clipart/academic/pencil01a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24" name="Picture 8" descr="http://www.aperfectworld.org/clipart/academic/pencil01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662013">
                            <a:off x="0" y="0"/>
                            <a:ext cx="689361" cy="749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globo</w:t>
            </w:r>
            <w:proofErr w:type="spellEnd"/>
            <w:r w:rsidRPr="00CE17D8">
              <w:rPr>
                <w:sz w:val="24"/>
                <w:szCs w:val="24"/>
              </w:rPr>
              <w:t xml:space="preserve">? </w:t>
            </w:r>
          </w:p>
          <w:p w:rsidR="00CE17D8" w:rsidRPr="00CE17D8" w:rsidRDefault="00CE17D8" w:rsidP="00CE17D8">
            <w:pPr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817449" cy="755010"/>
                  <wp:effectExtent l="19050" t="0" r="1701" b="0"/>
                  <wp:docPr id="2" name="Picture 23" descr="http://us-flag.net/pictures/clipart/american-flag-clip-art-waving-waves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http://us-flag.net/pictures/clipart/american-flag-clip-art-waving-wav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458" cy="7577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1"/>
              </w:numPr>
              <w:spacing w:after="200" w:line="276" w:lineRule="auto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la </w:t>
            </w:r>
            <w:proofErr w:type="spellStart"/>
            <w:r w:rsidRPr="00CE17D8">
              <w:rPr>
                <w:sz w:val="24"/>
                <w:szCs w:val="24"/>
              </w:rPr>
              <w:t>mochila</w:t>
            </w:r>
            <w:proofErr w:type="spellEnd"/>
            <w:r w:rsidRPr="00CE17D8">
              <w:rPr>
                <w:sz w:val="24"/>
                <w:szCs w:val="24"/>
              </w:rPr>
              <w:t xml:space="preserve">? </w:t>
            </w:r>
          </w:p>
          <w:p w:rsidR="00CE17D8" w:rsidRPr="00CE17D8" w:rsidRDefault="00CE17D8" w:rsidP="00CE17D8">
            <w:pPr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459122" cy="620785"/>
                  <wp:effectExtent l="19050" t="0" r="0" b="0"/>
                  <wp:docPr id="3" name="Picture 24" descr="http://www.clipartpal.com/_thumbs/pd/education/backpack_0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6" name="Picture 6" descr="http://www.clipartpal.com/_thumbs/pd/education/backpack_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64" cy="6205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7F4E71" w:rsidRDefault="007F4E71" w:rsidP="007F4E71">
            <w:pPr>
              <w:ind w:left="720"/>
              <w:rPr>
                <w:sz w:val="24"/>
                <w:szCs w:val="24"/>
              </w:rPr>
            </w:pPr>
          </w:p>
          <w:p w:rsidR="00CE17D8" w:rsidRPr="00CE17D8" w:rsidRDefault="00CE17D8" w:rsidP="00CE17D8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cuaderno</w:t>
            </w:r>
            <w:proofErr w:type="spellEnd"/>
            <w:r w:rsidRPr="00CE17D8">
              <w:rPr>
                <w:sz w:val="24"/>
                <w:szCs w:val="24"/>
              </w:rPr>
              <w:t xml:space="preserve">? </w:t>
            </w:r>
          </w:p>
          <w:p w:rsidR="00CE17D8" w:rsidRPr="00CE17D8" w:rsidRDefault="00CE17D8" w:rsidP="00CE17D8">
            <w:pPr>
              <w:spacing w:after="200" w:line="276" w:lineRule="auto"/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534623" cy="620785"/>
                  <wp:effectExtent l="19050" t="0" r="0" b="0"/>
                  <wp:docPr id="4" name="Picture 25" descr="http://www.fotosearch.com/bthumb/SUE/SUE104/BWBW026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2" name="Picture 2" descr="http://www.fotosearch.com/bthumb/SUE/SUE104/BWBW02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23" cy="620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la </w:t>
            </w:r>
            <w:proofErr w:type="spellStart"/>
            <w:r w:rsidRPr="00CE17D8">
              <w:rPr>
                <w:sz w:val="24"/>
                <w:szCs w:val="24"/>
              </w:rPr>
              <w:t>calculadora</w:t>
            </w:r>
            <w:proofErr w:type="spellEnd"/>
            <w:r w:rsidRPr="00CE17D8">
              <w:rPr>
                <w:sz w:val="24"/>
                <w:szCs w:val="24"/>
              </w:rPr>
              <w:t>?</w:t>
            </w:r>
          </w:p>
          <w:p w:rsidR="00CE17D8" w:rsidRPr="00CE17D8" w:rsidRDefault="00CE17D8" w:rsidP="00CE17D8">
            <w:pPr>
              <w:spacing w:after="200" w:line="276" w:lineRule="auto"/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970851" cy="889233"/>
                  <wp:effectExtent l="19050" t="0" r="699" b="6117"/>
                  <wp:docPr id="7" name="Picture 26" descr="http://www.clipartpal.com/_thumbs/pd/education/large_open_book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98" name="Picture 6" descr="http://www.clipartpal.com/_thumbs/pd/education/large_open_boo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307" cy="8878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1"/>
              </w:numPr>
              <w:spacing w:after="200" w:line="276" w:lineRule="auto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bolígrafo</w:t>
            </w:r>
            <w:proofErr w:type="spellEnd"/>
            <w:r w:rsidRPr="00CE17D8">
              <w:rPr>
                <w:sz w:val="24"/>
                <w:szCs w:val="24"/>
              </w:rPr>
              <w:t>?</w:t>
            </w:r>
          </w:p>
          <w:p w:rsidR="00CE17D8" w:rsidRPr="00CE17D8" w:rsidRDefault="00CE17D8" w:rsidP="00CE17D8">
            <w:p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812230" cy="721453"/>
                  <wp:effectExtent l="19050" t="0" r="6920" b="0"/>
                  <wp:docPr id="8" name="Picture 27" descr="http://school.discoveryeducation.com/clipart/images/techpen4-c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00" name="Picture 8" descr="http://school.discoveryeducation.com/clipart/images/techpen4-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606" cy="722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17D8" w:rsidRDefault="00CE17D8" w:rsidP="00CE17D8">
      <w:pPr>
        <w:sectPr w:rsidR="00CE17D8" w:rsidSect="00CE17D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E17D8" w:rsidRDefault="00CE17D8"/>
    <w:p w:rsidR="00CE17D8" w:rsidRDefault="00CE17D8" w:rsidP="00CE17D8">
      <w:r>
        <w:t>Homework – Classroom Objects                                                      NAME/NOMBRE: _________________________________</w:t>
      </w:r>
    </w:p>
    <w:p w:rsidR="00CE17D8" w:rsidRDefault="00CE17D8" w:rsidP="00CE17D8">
      <w:r>
        <w:t>Directions:  Look at the picture that goes with each question.  Answer the question in a complete Spanish sentence, just like we did in class.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CE17D8" w:rsidTr="009D7024">
        <w:tc>
          <w:tcPr>
            <w:tcW w:w="5508" w:type="dxa"/>
          </w:tcPr>
          <w:p w:rsidR="007F4E71" w:rsidRDefault="007F4E71" w:rsidP="007F4E71">
            <w:pPr>
              <w:ind w:left="720"/>
              <w:rPr>
                <w:sz w:val="24"/>
                <w:szCs w:val="24"/>
              </w:rPr>
            </w:pPr>
          </w:p>
          <w:p w:rsidR="00CE17D8" w:rsidRPr="00CE17D8" w:rsidRDefault="00CE17D8" w:rsidP="00CE17D8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marcador</w:t>
            </w:r>
            <w:proofErr w:type="spellEnd"/>
            <w:r w:rsidRPr="00CE17D8">
              <w:rPr>
                <w:sz w:val="24"/>
                <w:szCs w:val="24"/>
              </w:rPr>
              <w:t>?</w:t>
            </w:r>
          </w:p>
          <w:p w:rsidR="00CE17D8" w:rsidRPr="00CE17D8" w:rsidRDefault="00CE17D8" w:rsidP="009D7024">
            <w:pPr>
              <w:spacing w:after="200" w:line="276" w:lineRule="auto"/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 </w:t>
            </w: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686590" cy="746443"/>
                  <wp:effectExtent l="114300" t="0" r="170660" b="0"/>
                  <wp:docPr id="28" name="Picture 22" descr="http://www.aperfectworld.org/clipart/academic/pencil01a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24" name="Picture 8" descr="http://www.aperfectworld.org/clipart/academic/pencil01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662013">
                            <a:off x="0" y="0"/>
                            <a:ext cx="689361" cy="749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globo</w:t>
            </w:r>
            <w:proofErr w:type="spellEnd"/>
            <w:r w:rsidRPr="00CE17D8">
              <w:rPr>
                <w:sz w:val="24"/>
                <w:szCs w:val="24"/>
              </w:rPr>
              <w:t xml:space="preserve">? </w:t>
            </w:r>
          </w:p>
          <w:p w:rsidR="00CE17D8" w:rsidRPr="00CE17D8" w:rsidRDefault="00CE17D8" w:rsidP="009D7024">
            <w:pPr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817449" cy="755010"/>
                  <wp:effectExtent l="19050" t="0" r="1701" b="0"/>
                  <wp:docPr id="29" name="Picture 23" descr="http://us-flag.net/pictures/clipart/american-flag-clip-art-waving-waves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http://us-flag.net/pictures/clipart/american-flag-clip-art-waving-wav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458" cy="75778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2"/>
              </w:numPr>
              <w:spacing w:after="200" w:line="276" w:lineRule="auto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la </w:t>
            </w:r>
            <w:proofErr w:type="spellStart"/>
            <w:r w:rsidRPr="00CE17D8">
              <w:rPr>
                <w:sz w:val="24"/>
                <w:szCs w:val="24"/>
              </w:rPr>
              <w:t>mochila</w:t>
            </w:r>
            <w:proofErr w:type="spellEnd"/>
            <w:r w:rsidRPr="00CE17D8">
              <w:rPr>
                <w:sz w:val="24"/>
                <w:szCs w:val="24"/>
              </w:rPr>
              <w:t xml:space="preserve">? </w:t>
            </w:r>
          </w:p>
          <w:p w:rsidR="00CE17D8" w:rsidRPr="00CE17D8" w:rsidRDefault="00CE17D8" w:rsidP="009D7024">
            <w:pPr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459122" cy="620785"/>
                  <wp:effectExtent l="19050" t="0" r="0" b="0"/>
                  <wp:docPr id="30" name="Picture 24" descr="http://www.clipartpal.com/_thumbs/pd/education/backpack_0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6" name="Picture 6" descr="http://www.clipartpal.com/_thumbs/pd/education/backpack_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64" cy="6205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9D7024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7F4E71" w:rsidRDefault="007F4E71" w:rsidP="007F4E71">
            <w:pPr>
              <w:ind w:left="720"/>
              <w:rPr>
                <w:sz w:val="24"/>
                <w:szCs w:val="24"/>
              </w:rPr>
            </w:pPr>
          </w:p>
          <w:p w:rsidR="00CE17D8" w:rsidRPr="00CE17D8" w:rsidRDefault="00CE17D8" w:rsidP="00CE17D8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cuaderno</w:t>
            </w:r>
            <w:proofErr w:type="spellEnd"/>
            <w:r w:rsidRPr="00CE17D8">
              <w:rPr>
                <w:sz w:val="24"/>
                <w:szCs w:val="24"/>
              </w:rPr>
              <w:t xml:space="preserve">? </w:t>
            </w:r>
          </w:p>
          <w:p w:rsidR="00CE17D8" w:rsidRPr="00CE17D8" w:rsidRDefault="00CE17D8" w:rsidP="009D7024">
            <w:pPr>
              <w:spacing w:after="200" w:line="276" w:lineRule="auto"/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534623" cy="620785"/>
                  <wp:effectExtent l="19050" t="0" r="0" b="0"/>
                  <wp:docPr id="31" name="Picture 25" descr="http://www.fotosearch.com/bthumb/SUE/SUE104/BWBW026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2" name="Picture 2" descr="http://www.fotosearch.com/bthumb/SUE/SUE104/BWBW02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623" cy="620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la </w:t>
            </w:r>
            <w:proofErr w:type="spellStart"/>
            <w:r w:rsidRPr="00CE17D8">
              <w:rPr>
                <w:sz w:val="24"/>
                <w:szCs w:val="24"/>
              </w:rPr>
              <w:t>calculadora</w:t>
            </w:r>
            <w:proofErr w:type="spellEnd"/>
            <w:r w:rsidRPr="00CE17D8">
              <w:rPr>
                <w:sz w:val="24"/>
                <w:szCs w:val="24"/>
              </w:rPr>
              <w:t>?</w:t>
            </w:r>
          </w:p>
          <w:p w:rsidR="00CE17D8" w:rsidRPr="00CE17D8" w:rsidRDefault="00CE17D8" w:rsidP="009D7024">
            <w:pPr>
              <w:spacing w:after="200" w:line="276" w:lineRule="auto"/>
              <w:ind w:left="720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970851" cy="889233"/>
                  <wp:effectExtent l="19050" t="0" r="699" b="6117"/>
                  <wp:docPr id="32" name="Picture 26" descr="http://www.clipartpal.com/_thumbs/pd/education/large_open_book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98" name="Picture 6" descr="http://www.clipartpal.com/_thumbs/pd/education/large_open_boo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307" cy="8878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E17D8" w:rsidRPr="00CE17D8" w:rsidRDefault="00CE17D8" w:rsidP="00CE17D8">
            <w:pPr>
              <w:numPr>
                <w:ilvl w:val="0"/>
                <w:numId w:val="2"/>
              </w:numPr>
              <w:spacing w:after="200" w:line="276" w:lineRule="auto"/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t xml:space="preserve">¿Es el </w:t>
            </w:r>
            <w:proofErr w:type="spellStart"/>
            <w:r w:rsidRPr="00CE17D8">
              <w:rPr>
                <w:sz w:val="24"/>
                <w:szCs w:val="24"/>
              </w:rPr>
              <w:t>bolígrafo</w:t>
            </w:r>
            <w:proofErr w:type="spellEnd"/>
            <w:r w:rsidRPr="00CE17D8">
              <w:rPr>
                <w:sz w:val="24"/>
                <w:szCs w:val="24"/>
              </w:rPr>
              <w:t>?</w:t>
            </w:r>
          </w:p>
          <w:p w:rsidR="00CE17D8" w:rsidRPr="00CE17D8" w:rsidRDefault="00CE17D8" w:rsidP="009D7024">
            <w:pPr>
              <w:rPr>
                <w:sz w:val="24"/>
                <w:szCs w:val="24"/>
              </w:rPr>
            </w:pPr>
            <w:r w:rsidRPr="00CE17D8">
              <w:rPr>
                <w:sz w:val="24"/>
                <w:szCs w:val="24"/>
              </w:rPr>
              <w:drawing>
                <wp:inline distT="0" distB="0" distL="0" distR="0">
                  <wp:extent cx="812230" cy="721453"/>
                  <wp:effectExtent l="19050" t="0" r="6920" b="0"/>
                  <wp:docPr id="33" name="Picture 27" descr="http://school.discoveryeducation.com/clipart/images/techpen4-c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00" name="Picture 8" descr="http://school.discoveryeducation.com/clipart/images/techpen4-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606" cy="722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17D8" w:rsidRDefault="00CE17D8" w:rsidP="00CE17D8">
      <w:pPr>
        <w:sectPr w:rsidR="00CE17D8" w:rsidSect="00CE17D8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E17D8" w:rsidRDefault="00CE17D8" w:rsidP="007F4E71"/>
    <w:sectPr w:rsidR="00CE17D8" w:rsidSect="00CE17D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24E06"/>
    <w:multiLevelType w:val="hybridMultilevel"/>
    <w:tmpl w:val="11D0A6D2"/>
    <w:lvl w:ilvl="0" w:tplc="4FC6E8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E4AC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764E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B68F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1879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029F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56CF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DAAB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E2DB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33E074B"/>
    <w:multiLevelType w:val="hybridMultilevel"/>
    <w:tmpl w:val="11D0A6D2"/>
    <w:lvl w:ilvl="0" w:tplc="4FC6E8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E4AC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764E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B68F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1879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029F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56CF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DAAB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E2DB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E17D8"/>
    <w:rsid w:val="007F4E71"/>
    <w:rsid w:val="00805F74"/>
    <w:rsid w:val="00CE1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F7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1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7D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E17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87385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7880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0226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1195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3996">
          <w:marLeft w:val="93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</dc:creator>
  <cp:lastModifiedBy>Steph</cp:lastModifiedBy>
  <cp:revision>1</cp:revision>
  <dcterms:created xsi:type="dcterms:W3CDTF">2010-11-08T21:59:00Z</dcterms:created>
  <dcterms:modified xsi:type="dcterms:W3CDTF">2010-11-08T22:11:00Z</dcterms:modified>
</cp:coreProperties>
</file>