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680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51EC9" w:rsidTr="00651EC9">
        <w:tc>
          <w:tcPr>
            <w:tcW w:w="3192" w:type="dxa"/>
          </w:tcPr>
          <w:p w:rsidR="00651EC9" w:rsidRDefault="00651EC9" w:rsidP="00651EC9">
            <w:r>
              <w:t>DATES</w:t>
            </w:r>
          </w:p>
        </w:tc>
        <w:tc>
          <w:tcPr>
            <w:tcW w:w="3192" w:type="dxa"/>
          </w:tcPr>
          <w:p w:rsidR="00651EC9" w:rsidRDefault="00651EC9" w:rsidP="00651EC9">
            <w:r>
              <w:t>CHAPTERS</w:t>
            </w:r>
          </w:p>
        </w:tc>
        <w:tc>
          <w:tcPr>
            <w:tcW w:w="3192" w:type="dxa"/>
          </w:tcPr>
          <w:p w:rsidR="00651EC9" w:rsidRDefault="00651EC9" w:rsidP="00651EC9">
            <w:r>
              <w:t>COMPLETED</w:t>
            </w:r>
          </w:p>
        </w:tc>
      </w:tr>
      <w:tr w:rsidR="00651EC9" w:rsidTr="00651EC9">
        <w:tc>
          <w:tcPr>
            <w:tcW w:w="3192" w:type="dxa"/>
          </w:tcPr>
          <w:p w:rsidR="00651EC9" w:rsidRDefault="00651EC9" w:rsidP="00651EC9">
            <w:r>
              <w:t>2/25/13-3/3/13</w:t>
            </w:r>
          </w:p>
        </w:tc>
        <w:tc>
          <w:tcPr>
            <w:tcW w:w="3192" w:type="dxa"/>
          </w:tcPr>
          <w:p w:rsidR="00651EC9" w:rsidRDefault="00651EC9" w:rsidP="0065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Introduction, Part One: Chapters 1-2</w:t>
            </w:r>
          </w:p>
          <w:p w:rsidR="00651EC9" w:rsidRDefault="00651EC9" w:rsidP="00651EC9">
            <w:r>
              <w:rPr>
                <w:rFonts w:ascii="Times New Roman" w:hAnsi="Times New Roman" w:cs="Times New Roman"/>
                <w:sz w:val="24"/>
                <w:szCs w:val="24"/>
              </w:rPr>
              <w:t>Part One: Chapters 3-4</w:t>
            </w:r>
          </w:p>
        </w:tc>
        <w:tc>
          <w:tcPr>
            <w:tcW w:w="3192" w:type="dxa"/>
          </w:tcPr>
          <w:p w:rsidR="00651EC9" w:rsidRDefault="00651EC9" w:rsidP="00651EC9"/>
        </w:tc>
      </w:tr>
      <w:tr w:rsidR="00651EC9" w:rsidTr="00651EC9">
        <w:tc>
          <w:tcPr>
            <w:tcW w:w="3192" w:type="dxa"/>
          </w:tcPr>
          <w:p w:rsidR="00651EC9" w:rsidRDefault="00651EC9" w:rsidP="00651EC9">
            <w:r>
              <w:t>3/4/13-3/10/13</w:t>
            </w:r>
          </w:p>
        </w:tc>
        <w:tc>
          <w:tcPr>
            <w:tcW w:w="3192" w:type="dxa"/>
          </w:tcPr>
          <w:p w:rsidR="00651EC9" w:rsidRDefault="00651EC9" w:rsidP="0065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Two: Chapters 5-6</w:t>
            </w:r>
          </w:p>
          <w:p w:rsidR="00651EC9" w:rsidRDefault="00651EC9" w:rsidP="00651EC9">
            <w:r>
              <w:rPr>
                <w:rFonts w:ascii="Times New Roman" w:hAnsi="Times New Roman" w:cs="Times New Roman"/>
                <w:sz w:val="24"/>
                <w:szCs w:val="24"/>
              </w:rPr>
              <w:t>Part Two: Chapters 7-8</w:t>
            </w:r>
          </w:p>
        </w:tc>
        <w:tc>
          <w:tcPr>
            <w:tcW w:w="3192" w:type="dxa"/>
          </w:tcPr>
          <w:p w:rsidR="00651EC9" w:rsidRDefault="00651EC9" w:rsidP="00651EC9"/>
        </w:tc>
      </w:tr>
      <w:tr w:rsidR="00651EC9" w:rsidTr="00651EC9">
        <w:tc>
          <w:tcPr>
            <w:tcW w:w="3192" w:type="dxa"/>
          </w:tcPr>
          <w:p w:rsidR="00651EC9" w:rsidRDefault="00651EC9" w:rsidP="00651EC9">
            <w:r>
              <w:t>3/11/13-3/17/13</w:t>
            </w:r>
          </w:p>
        </w:tc>
        <w:tc>
          <w:tcPr>
            <w:tcW w:w="3192" w:type="dxa"/>
          </w:tcPr>
          <w:p w:rsidR="00651EC9" w:rsidRDefault="00651EC9" w:rsidP="0065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Three: Chapters 9-12</w:t>
            </w:r>
          </w:p>
          <w:p w:rsidR="00651EC9" w:rsidRDefault="00651EC9" w:rsidP="00651EC9">
            <w:r>
              <w:rPr>
                <w:rFonts w:ascii="Times New Roman" w:hAnsi="Times New Roman" w:cs="Times New Roman"/>
                <w:sz w:val="24"/>
                <w:szCs w:val="24"/>
              </w:rPr>
              <w:t>Part Four: Chapters 13-14</w:t>
            </w:r>
          </w:p>
        </w:tc>
        <w:tc>
          <w:tcPr>
            <w:tcW w:w="3192" w:type="dxa"/>
          </w:tcPr>
          <w:p w:rsidR="00651EC9" w:rsidRDefault="00651EC9" w:rsidP="00651EC9"/>
        </w:tc>
      </w:tr>
      <w:tr w:rsidR="00651EC9" w:rsidTr="00651EC9">
        <w:tc>
          <w:tcPr>
            <w:tcW w:w="3192" w:type="dxa"/>
          </w:tcPr>
          <w:p w:rsidR="00651EC9" w:rsidRDefault="00651EC9" w:rsidP="00651EC9">
            <w:r>
              <w:t>3/18/13-3/24/13</w:t>
            </w:r>
          </w:p>
        </w:tc>
        <w:tc>
          <w:tcPr>
            <w:tcW w:w="3192" w:type="dxa"/>
          </w:tcPr>
          <w:p w:rsidR="00651EC9" w:rsidRDefault="00651EC9" w:rsidP="0065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Four: Chapters 15-16</w:t>
            </w:r>
          </w:p>
          <w:p w:rsidR="00651EC9" w:rsidRDefault="00651EC9" w:rsidP="00651EC9">
            <w:r>
              <w:rPr>
                <w:rFonts w:ascii="Times New Roman" w:hAnsi="Times New Roman" w:cs="Times New Roman"/>
                <w:sz w:val="24"/>
                <w:szCs w:val="24"/>
              </w:rPr>
              <w:t>Part Five: Chapters 17-19</w:t>
            </w:r>
          </w:p>
        </w:tc>
        <w:tc>
          <w:tcPr>
            <w:tcW w:w="3192" w:type="dxa"/>
          </w:tcPr>
          <w:p w:rsidR="00651EC9" w:rsidRDefault="00651EC9" w:rsidP="00651EC9"/>
        </w:tc>
      </w:tr>
      <w:tr w:rsidR="00651EC9" w:rsidTr="00651EC9">
        <w:tc>
          <w:tcPr>
            <w:tcW w:w="3192" w:type="dxa"/>
          </w:tcPr>
          <w:p w:rsidR="00651EC9" w:rsidRDefault="00651EC9" w:rsidP="00651EC9">
            <w:r>
              <w:t>3/25/13-3/31/13</w:t>
            </w:r>
          </w:p>
        </w:tc>
        <w:tc>
          <w:tcPr>
            <w:tcW w:w="3192" w:type="dxa"/>
          </w:tcPr>
          <w:p w:rsidR="00651EC9" w:rsidRDefault="00651EC9" w:rsidP="0065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Six: Chapters 20-21</w:t>
            </w:r>
          </w:p>
          <w:p w:rsidR="00651EC9" w:rsidRDefault="00651EC9" w:rsidP="00651EC9">
            <w:r>
              <w:rPr>
                <w:rFonts w:ascii="Times New Roman" w:hAnsi="Times New Roman" w:cs="Times New Roman"/>
                <w:sz w:val="24"/>
                <w:szCs w:val="24"/>
              </w:rPr>
              <w:t>Part Seven: Introduction &amp; 22-23</w:t>
            </w:r>
          </w:p>
        </w:tc>
        <w:tc>
          <w:tcPr>
            <w:tcW w:w="3192" w:type="dxa"/>
          </w:tcPr>
          <w:p w:rsidR="00651EC9" w:rsidRDefault="00651EC9" w:rsidP="00651EC9"/>
        </w:tc>
      </w:tr>
      <w:tr w:rsidR="00651EC9" w:rsidTr="00651EC9">
        <w:tc>
          <w:tcPr>
            <w:tcW w:w="3192" w:type="dxa"/>
          </w:tcPr>
          <w:p w:rsidR="00651EC9" w:rsidRDefault="00651EC9" w:rsidP="00651EC9">
            <w:r>
              <w:t>4/9/13</w:t>
            </w:r>
          </w:p>
        </w:tc>
        <w:tc>
          <w:tcPr>
            <w:tcW w:w="3192" w:type="dxa"/>
          </w:tcPr>
          <w:p w:rsidR="00651EC9" w:rsidRDefault="00651EC9" w:rsidP="00651EC9">
            <w:r>
              <w:t>TEST ON MYTHOLOGY</w:t>
            </w:r>
          </w:p>
        </w:tc>
        <w:tc>
          <w:tcPr>
            <w:tcW w:w="3192" w:type="dxa"/>
          </w:tcPr>
          <w:p w:rsidR="00651EC9" w:rsidRDefault="00651EC9" w:rsidP="00651EC9"/>
        </w:tc>
      </w:tr>
    </w:tbl>
    <w:p w:rsidR="00762504" w:rsidRDefault="00651EC9" w:rsidP="00651EC9">
      <w:bookmarkStart w:id="0" w:name="_GoBack"/>
      <w:bookmarkEnd w:id="0"/>
      <w:r>
        <w:t xml:space="preserve">READING PLAN PAGE: </w:t>
      </w:r>
    </w:p>
    <w:p w:rsidR="00651EC9" w:rsidRPr="00651EC9" w:rsidRDefault="00651EC9" w:rsidP="00651EC9">
      <w:r>
        <w:t>MYTHOLOGY</w:t>
      </w:r>
    </w:p>
    <w:sectPr w:rsidR="00651EC9" w:rsidRPr="00651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C9"/>
    <w:rsid w:val="00651EC9"/>
    <w:rsid w:val="0076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2013-02-22T20:00:00Z</dcterms:created>
  <dcterms:modified xsi:type="dcterms:W3CDTF">2013-02-22T20:06:00Z</dcterms:modified>
</cp:coreProperties>
</file>