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29351" w14:textId="77777777" w:rsidR="00466691" w:rsidRDefault="00466691" w:rsidP="00466691">
      <w:pPr>
        <w:rPr>
          <w:rFonts w:ascii="Arial Black" w:hAnsi="Arial Black"/>
        </w:rPr>
      </w:pPr>
      <w:r>
        <w:rPr>
          <w:rFonts w:ascii="Arial Black" w:hAnsi="Arial Black"/>
        </w:rPr>
        <w:t xml:space="preserve">Ms. Kelly’s </w:t>
      </w:r>
      <w:r>
        <w:rPr>
          <w:rFonts w:ascii="Arial Black" w:hAnsi="Arial Black"/>
        </w:rPr>
        <w:t>7</w:t>
      </w:r>
      <w:r w:rsidRPr="00D64C7D">
        <w:rPr>
          <w:rFonts w:ascii="Arial Black" w:hAnsi="Arial Black"/>
          <w:vertAlign w:val="superscript"/>
        </w:rPr>
        <w:t>th</w:t>
      </w:r>
      <w:r w:rsidRPr="00D64C7D">
        <w:rPr>
          <w:rFonts w:ascii="Arial Black" w:hAnsi="Arial Black"/>
        </w:rPr>
        <w:t xml:space="preserve"> grade</w:t>
      </w:r>
      <w:r>
        <w:rPr>
          <w:rFonts w:ascii="Arial Black" w:hAnsi="Arial Black"/>
        </w:rPr>
        <w:t xml:space="preserve"> English</w:t>
      </w:r>
      <w:r>
        <w:rPr>
          <w:rFonts w:ascii="Arial Black" w:hAnsi="Arial Black"/>
        </w:rPr>
        <w:t>—4</w:t>
      </w:r>
      <w:r w:rsidRPr="00466691">
        <w:rPr>
          <w:rFonts w:ascii="Arial Black" w:hAnsi="Arial Black"/>
          <w:vertAlign w:val="superscript"/>
        </w:rPr>
        <w:t>th</w:t>
      </w:r>
      <w:r>
        <w:rPr>
          <w:rFonts w:ascii="Arial Black" w:hAnsi="Arial Black"/>
        </w:rPr>
        <w:t xml:space="preserve"> Six-Weeks</w:t>
      </w:r>
      <w:r w:rsidRPr="00D64C7D">
        <w:rPr>
          <w:rFonts w:ascii="Arial Black" w:hAnsi="Arial Black"/>
        </w:rPr>
        <w:t xml:space="preserve"> Project</w:t>
      </w:r>
    </w:p>
    <w:p w14:paraId="4B8A53DB" w14:textId="77777777" w:rsidR="00466691" w:rsidRDefault="00466691" w:rsidP="00466691">
      <w:pPr>
        <w:rPr>
          <w:rFonts w:ascii="Arial Black" w:hAnsi="Arial Black"/>
        </w:rPr>
      </w:pPr>
      <w:r>
        <w:rPr>
          <w:rFonts w:ascii="Arial Black" w:hAnsi="Arial Black"/>
        </w:rPr>
        <w:t>Phone number: (206) 817-1986</w:t>
      </w:r>
    </w:p>
    <w:p w14:paraId="14BFD2B3" w14:textId="77777777" w:rsidR="00466691" w:rsidRDefault="00466691" w:rsidP="00466691">
      <w:pPr>
        <w:rPr>
          <w:rFonts w:ascii="Arial Black" w:hAnsi="Arial Black"/>
        </w:rPr>
      </w:pPr>
      <w:r>
        <w:rPr>
          <w:rFonts w:ascii="Arial Black" w:hAnsi="Arial Black"/>
        </w:rPr>
        <w:t xml:space="preserve">Email: </w:t>
      </w:r>
      <w:r w:rsidRPr="004C0D9A">
        <w:rPr>
          <w:rFonts w:ascii="Arial Black" w:hAnsi="Arial Black"/>
        </w:rPr>
        <w:t>skelly@stanthonydallas.org</w:t>
      </w:r>
    </w:p>
    <w:p w14:paraId="1E02E436" w14:textId="77777777" w:rsidR="00F92477" w:rsidRDefault="00F92477"/>
    <w:p w14:paraId="6FF9B485" w14:textId="77777777" w:rsidR="00466691" w:rsidRDefault="00466691">
      <w:r>
        <w:t>DUE DATE:  7A—Monday, February 14, 2011</w:t>
      </w:r>
    </w:p>
    <w:p w14:paraId="598F4867" w14:textId="77777777" w:rsidR="00466691" w:rsidRDefault="00466691">
      <w:r>
        <w:tab/>
      </w:r>
      <w:r>
        <w:tab/>
        <w:t>7B—Tuesday, February 15, 2011</w:t>
      </w:r>
    </w:p>
    <w:p w14:paraId="68D97B72" w14:textId="77777777" w:rsidR="00466691" w:rsidRDefault="00466691"/>
    <w:p w14:paraId="7A61B10F" w14:textId="77777777" w:rsidR="00466691" w:rsidRPr="00313BC1" w:rsidRDefault="00466691">
      <w:pPr>
        <w:rPr>
          <w:rFonts w:ascii="Engravers MT" w:hAnsi="Engravers MT"/>
        </w:rPr>
      </w:pPr>
      <w:r w:rsidRPr="00313BC1">
        <w:rPr>
          <w:rFonts w:ascii="Engravers MT" w:hAnsi="Engravers MT"/>
          <w:u w:val="single"/>
        </w:rPr>
        <w:t>House on Mango Street Final Project</w:t>
      </w:r>
      <w:bookmarkStart w:id="0" w:name="_GoBack"/>
      <w:bookmarkEnd w:id="0"/>
    </w:p>
    <w:p w14:paraId="10D274D4" w14:textId="77777777" w:rsidR="00466691" w:rsidRDefault="00466691"/>
    <w:p w14:paraId="74D89D8A" w14:textId="77777777" w:rsidR="00466691" w:rsidRDefault="00466691">
      <w:r>
        <w:t xml:space="preserve">Sandra Cisneros tells her readers that she decided to write her novel, </w:t>
      </w:r>
      <w:r>
        <w:rPr>
          <w:u w:val="single"/>
        </w:rPr>
        <w:t>The House on Mango Street</w:t>
      </w:r>
      <w:r>
        <w:t>, because “you will always be Mango Street.  You can’t erase what you know.  You can’t forget who you are.”  The purpose of this project is to create your own book which will help you remember what you know as well as show others who you are.</w:t>
      </w:r>
    </w:p>
    <w:p w14:paraId="35209DA3" w14:textId="77777777" w:rsidR="00466691" w:rsidRDefault="00466691"/>
    <w:p w14:paraId="3F4C3C46" w14:textId="77777777" w:rsidR="00466691" w:rsidRDefault="00466691">
      <w:r>
        <w:rPr>
          <w:u w:val="single"/>
        </w:rPr>
        <w:t>Your book must have the following</w:t>
      </w:r>
      <w:r>
        <w:t>:</w:t>
      </w:r>
    </w:p>
    <w:p w14:paraId="6AB11CE6" w14:textId="77777777" w:rsidR="00466691" w:rsidRDefault="00466691">
      <w:r>
        <w:t>-</w:t>
      </w:r>
      <w:proofErr w:type="gramStart"/>
      <w:r>
        <w:t>an</w:t>
      </w:r>
      <w:proofErr w:type="gramEnd"/>
      <w:r>
        <w:t xml:space="preserve"> original cover (10 points)</w:t>
      </w:r>
    </w:p>
    <w:p w14:paraId="27AE8ABC" w14:textId="77777777" w:rsidR="00466691" w:rsidRDefault="00466691">
      <w:r>
        <w:t>-</w:t>
      </w:r>
      <w:proofErr w:type="gramStart"/>
      <w:r>
        <w:t>title</w:t>
      </w:r>
      <w:proofErr w:type="gramEnd"/>
      <w:r>
        <w:t xml:space="preserve"> page (5 points)</w:t>
      </w:r>
    </w:p>
    <w:p w14:paraId="6E0D0657" w14:textId="77777777" w:rsidR="00466691" w:rsidRDefault="00466691">
      <w:r>
        <w:t>-</w:t>
      </w:r>
      <w:proofErr w:type="gramStart"/>
      <w:r>
        <w:t>dedication</w:t>
      </w:r>
      <w:proofErr w:type="gramEnd"/>
      <w:r>
        <w:t xml:space="preserve"> (5 points)</w:t>
      </w:r>
    </w:p>
    <w:p w14:paraId="04B932B7" w14:textId="77777777" w:rsidR="00466691" w:rsidRDefault="00466691">
      <w:r>
        <w:t>-</w:t>
      </w:r>
      <w:proofErr w:type="gramStart"/>
      <w:r>
        <w:t>table</w:t>
      </w:r>
      <w:proofErr w:type="gramEnd"/>
      <w:r>
        <w:t xml:space="preserve"> of contents (5 points)</w:t>
      </w:r>
    </w:p>
    <w:p w14:paraId="4FDB5ABD" w14:textId="77777777" w:rsidR="00466691" w:rsidRDefault="00466691">
      <w:r>
        <w:t xml:space="preserve">-10 chapters </w:t>
      </w:r>
      <w:r w:rsidR="00313BC1">
        <w:t xml:space="preserve">with correct grammar, spelling, punctuation </w:t>
      </w:r>
      <w:r>
        <w:t>(10 points each)</w:t>
      </w:r>
    </w:p>
    <w:p w14:paraId="2D34F0B5" w14:textId="77777777" w:rsidR="00466691" w:rsidRDefault="00466691">
      <w:r>
        <w:t>-</w:t>
      </w:r>
      <w:proofErr w:type="gramStart"/>
      <w:r>
        <w:t>original</w:t>
      </w:r>
      <w:proofErr w:type="gramEnd"/>
      <w:r>
        <w:t xml:space="preserve"> and catchy chapter titles (5 points each)</w:t>
      </w:r>
    </w:p>
    <w:p w14:paraId="630326BE" w14:textId="77777777" w:rsidR="00466691" w:rsidRDefault="00466691">
      <w:r>
        <w:t>-</w:t>
      </w:r>
      <w:proofErr w:type="gramStart"/>
      <w:r>
        <w:t>use</w:t>
      </w:r>
      <w:proofErr w:type="gramEnd"/>
      <w:r w:rsidR="00313BC1">
        <w:t xml:space="preserve"> of</w:t>
      </w:r>
      <w:r>
        <w:t xml:space="preserve"> similes, metaphors, alliteration, personification throughout (25 points)</w:t>
      </w:r>
    </w:p>
    <w:p w14:paraId="0AF242CF" w14:textId="77777777" w:rsidR="00313BC1" w:rsidRDefault="00466691" w:rsidP="00313BC1">
      <w:pPr>
        <w:ind w:left="4320"/>
      </w:pPr>
      <w:r>
        <w:t>TOTAL POSSIBLE POINTS: 200 points</w:t>
      </w:r>
    </w:p>
    <w:p w14:paraId="0AF9B560" w14:textId="77777777" w:rsidR="00466691" w:rsidRDefault="00466691">
      <w:r>
        <w:t>Your chapters must be chosen from the following subjects:</w:t>
      </w:r>
    </w:p>
    <w:p w14:paraId="28AFE3DE" w14:textId="77777777" w:rsidR="00466691" w:rsidRDefault="00313BC1">
      <w:r>
        <w:t>-Your N</w:t>
      </w:r>
      <w:r w:rsidR="00466691">
        <w:t>ame (must include)</w:t>
      </w:r>
    </w:p>
    <w:p w14:paraId="7EC573C4" w14:textId="77777777" w:rsidR="00466691" w:rsidRDefault="00313BC1">
      <w:r>
        <w:t>-Your N</w:t>
      </w:r>
      <w:r w:rsidR="00466691">
        <w:t>eighborhood (must include)</w:t>
      </w:r>
    </w:p>
    <w:p w14:paraId="77F72847" w14:textId="77777777" w:rsidR="00466691" w:rsidRDefault="00466691">
      <w:r>
        <w:t>-</w:t>
      </w:r>
      <w:r w:rsidR="00313BC1">
        <w:t>Games or Favorite Toys From Your C</w:t>
      </w:r>
      <w:r>
        <w:t>hildhood</w:t>
      </w:r>
    </w:p>
    <w:p w14:paraId="5FD11238" w14:textId="77777777" w:rsidR="00466691" w:rsidRDefault="00466691">
      <w:r>
        <w:t>-A Time You Got Into Trouble</w:t>
      </w:r>
    </w:p>
    <w:p w14:paraId="72B4D3DE" w14:textId="77777777" w:rsidR="00466691" w:rsidRDefault="00466691">
      <w:r>
        <w:t>-Advice From an Adult</w:t>
      </w:r>
    </w:p>
    <w:p w14:paraId="1E30F093" w14:textId="77777777" w:rsidR="00466691" w:rsidRDefault="00466691">
      <w:r>
        <w:t>-A Positive Story From Your experiences at School</w:t>
      </w:r>
    </w:p>
    <w:p w14:paraId="5689F3DE" w14:textId="77777777" w:rsidR="00466691" w:rsidRDefault="00466691">
      <w:r>
        <w:t>-A Negative Story From Your Experiences at School</w:t>
      </w:r>
    </w:p>
    <w:p w14:paraId="055D7BE5" w14:textId="77777777" w:rsidR="00466691" w:rsidRDefault="00466691">
      <w:r>
        <w:t>-A Special Family Member</w:t>
      </w:r>
    </w:p>
    <w:p w14:paraId="6E66B769" w14:textId="77777777" w:rsidR="00466691" w:rsidRDefault="00466691">
      <w:r>
        <w:t>-A Happy Time For You</w:t>
      </w:r>
    </w:p>
    <w:p w14:paraId="75973253" w14:textId="77777777" w:rsidR="00466691" w:rsidRDefault="00466691">
      <w:r>
        <w:t>-Going to Work</w:t>
      </w:r>
    </w:p>
    <w:p w14:paraId="44728BAB" w14:textId="77777777" w:rsidR="00466691" w:rsidRDefault="00466691">
      <w:r>
        <w:t>-A Special Holiday</w:t>
      </w:r>
    </w:p>
    <w:p w14:paraId="79650026" w14:textId="77777777" w:rsidR="00466691" w:rsidRDefault="00466691">
      <w:r>
        <w:t>-A Special Birthday</w:t>
      </w:r>
    </w:p>
    <w:p w14:paraId="32C3BAA0" w14:textId="77777777" w:rsidR="00466691" w:rsidRDefault="00466691">
      <w:r>
        <w:t>-The Big Game</w:t>
      </w:r>
    </w:p>
    <w:p w14:paraId="19DB59AE" w14:textId="77777777" w:rsidR="00466691" w:rsidRDefault="00466691">
      <w:r>
        <w:t>-A Birth</w:t>
      </w:r>
    </w:p>
    <w:p w14:paraId="0F0C1B9D" w14:textId="77777777" w:rsidR="00466691" w:rsidRDefault="00466691">
      <w:r>
        <w:t>-Life in Dallas, Texas</w:t>
      </w:r>
    </w:p>
    <w:p w14:paraId="5E8C20BD" w14:textId="77777777" w:rsidR="00466691" w:rsidRDefault="00466691">
      <w:proofErr w:type="gramStart"/>
      <w:r>
        <w:t>-1 Additional Chapter on Anything You Wish.</w:t>
      </w:r>
      <w:proofErr w:type="gramEnd"/>
    </w:p>
    <w:p w14:paraId="40D0D02C" w14:textId="77777777" w:rsidR="00466691" w:rsidRDefault="00466691"/>
    <w:p w14:paraId="25CEF5D6" w14:textId="77777777" w:rsidR="00313BC1" w:rsidRDefault="00466691">
      <w:pPr>
        <w:rPr>
          <w:b/>
        </w:rPr>
      </w:pPr>
      <w:r>
        <w:rPr>
          <w:b/>
        </w:rPr>
        <w:t xml:space="preserve">A chapter should be at least 100 words.  You may write your chapter as a story or follow the free verse format that Esperanza uses in </w:t>
      </w:r>
      <w:r>
        <w:rPr>
          <w:b/>
          <w:u w:val="single"/>
        </w:rPr>
        <w:t>House on Mango Street</w:t>
      </w:r>
      <w:r>
        <w:rPr>
          <w:b/>
        </w:rPr>
        <w:t>.</w:t>
      </w:r>
      <w:r w:rsidR="00313BC1">
        <w:rPr>
          <w:b/>
        </w:rPr>
        <w:t xml:space="preserve">  You will have a chance to work on these during the first two weeks in February, but you should get started right away!  Once you have completed your project, have your parents/guardian look at your work and sign below (25 </w:t>
      </w:r>
      <w:proofErr w:type="spellStart"/>
      <w:r w:rsidR="00313BC1">
        <w:rPr>
          <w:b/>
        </w:rPr>
        <w:t>pts</w:t>
      </w:r>
      <w:proofErr w:type="spellEnd"/>
      <w:r w:rsidR="00313BC1">
        <w:rPr>
          <w:b/>
        </w:rPr>
        <w:t>).</w:t>
      </w:r>
    </w:p>
    <w:p w14:paraId="0FB9E205" w14:textId="77777777" w:rsidR="00313BC1" w:rsidRDefault="00313BC1">
      <w:pPr>
        <w:rPr>
          <w:b/>
        </w:rPr>
      </w:pPr>
    </w:p>
    <w:p w14:paraId="69209409" w14:textId="77777777" w:rsidR="00313BC1" w:rsidRDefault="00313BC1">
      <w:pPr>
        <w:rPr>
          <w:b/>
        </w:rPr>
      </w:pPr>
      <w:r>
        <w:rPr>
          <w:b/>
        </w:rPr>
        <w:t>Student signature: ___________________________</w:t>
      </w:r>
      <w:r>
        <w:rPr>
          <w:b/>
        </w:rPr>
        <w:tab/>
      </w:r>
      <w:r>
        <w:rPr>
          <w:b/>
        </w:rPr>
        <w:tab/>
        <w:t>date</w:t>
      </w:r>
      <w:proofErr w:type="gramStart"/>
      <w:r>
        <w:rPr>
          <w:b/>
        </w:rPr>
        <w:t>:_</w:t>
      </w:r>
      <w:proofErr w:type="gramEnd"/>
      <w:r>
        <w:rPr>
          <w:b/>
        </w:rPr>
        <w:t>____________</w:t>
      </w:r>
    </w:p>
    <w:p w14:paraId="21DBFC48" w14:textId="77777777" w:rsidR="00313BC1" w:rsidRDefault="00313BC1">
      <w:pPr>
        <w:rPr>
          <w:b/>
        </w:rPr>
      </w:pPr>
    </w:p>
    <w:p w14:paraId="0F6A15EC" w14:textId="77777777" w:rsidR="00313BC1" w:rsidRPr="00313BC1" w:rsidRDefault="00313BC1">
      <w:pPr>
        <w:rPr>
          <w:b/>
        </w:rPr>
      </w:pPr>
      <w:r>
        <w:rPr>
          <w:b/>
        </w:rPr>
        <w:t>Parent/Guardian signature: _______________________</w:t>
      </w:r>
      <w:r>
        <w:rPr>
          <w:b/>
        </w:rPr>
        <w:tab/>
      </w:r>
      <w:r>
        <w:rPr>
          <w:b/>
        </w:rPr>
        <w:tab/>
        <w:t>date: _____________</w:t>
      </w:r>
    </w:p>
    <w:p w14:paraId="73D7C850" w14:textId="77777777" w:rsidR="00313BC1" w:rsidRPr="00466691" w:rsidRDefault="00313BC1"/>
    <w:sectPr w:rsidR="00313BC1" w:rsidRPr="00466691" w:rsidSect="00313BC1">
      <w:pgSz w:w="12240" w:h="15840"/>
      <w:pgMar w:top="720" w:right="1800" w:bottom="90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Black">
    <w:panose1 w:val="020B0A04020102020204"/>
    <w:charset w:val="00"/>
    <w:family w:val="auto"/>
    <w:pitch w:val="variable"/>
    <w:sig w:usb0="00000003" w:usb1="00000000" w:usb2="00000000" w:usb3="00000000" w:csb0="00000001" w:csb1="00000000"/>
  </w:font>
  <w:font w:name="Engravers MT">
    <w:panose1 w:val="020907070805050203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691"/>
    <w:rsid w:val="00313BC1"/>
    <w:rsid w:val="00466691"/>
    <w:rsid w:val="00F924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02F5D1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69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669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295</Words>
  <Characters>1687</Characters>
  <Application>Microsoft Macintosh Word</Application>
  <DocSecurity>0</DocSecurity>
  <Lines>14</Lines>
  <Paragraphs>3</Paragraphs>
  <ScaleCrop>false</ScaleCrop>
  <Company/>
  <LinksUpToDate>false</LinksUpToDate>
  <CharactersWithSpaces>1979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Kelly</dc:creator>
  <cp:keywords/>
  <dc:description/>
  <cp:lastModifiedBy>Shawn Kelly</cp:lastModifiedBy>
  <cp:revision>2</cp:revision>
  <dcterms:created xsi:type="dcterms:W3CDTF">2011-01-24T20:27:00Z</dcterms:created>
  <dcterms:modified xsi:type="dcterms:W3CDTF">2011-01-24T20:45:00Z</dcterms:modified>
</cp:coreProperties>
</file>