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F7" w:rsidRDefault="00FB4DF7">
      <w:r>
        <w:t>AUTOBIOGRAPHICAL NARRATIVE</w:t>
      </w:r>
    </w:p>
    <w:p w:rsidR="00AD5CD7" w:rsidRDefault="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p w:rsidR="00FB4DF7" w:rsidRDefault="00FB4DF7" w:rsidP="00FB4DF7">
      <w:r>
        <w:t>AUTOBIOGRAPHICAL NARRATIVE</w:t>
      </w:r>
    </w:p>
    <w:p w:rsidR="00FB4DF7" w:rsidRDefault="00FB4DF7" w:rsidP="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p w:rsidR="00FB4DF7" w:rsidRDefault="00FB4DF7"/>
    <w:p w:rsidR="00FB4DF7" w:rsidRDefault="00FB4DF7" w:rsidP="00FB4DF7">
      <w:r>
        <w:t>AUTOBIOGRAPHICAL NARRATIVE</w:t>
      </w:r>
    </w:p>
    <w:p w:rsidR="00FB4DF7" w:rsidRDefault="00FB4DF7" w:rsidP="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p w:rsidR="00FB4DF7" w:rsidRDefault="00FB4DF7"/>
    <w:p w:rsidR="00FB4DF7" w:rsidRDefault="00FB4DF7" w:rsidP="00FB4DF7">
      <w:r>
        <w:t>AUTOBIOGRAPHICAL NARRATIVE</w:t>
      </w:r>
    </w:p>
    <w:p w:rsidR="00FB4DF7" w:rsidRDefault="00FB4DF7" w:rsidP="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p w:rsidR="00FB4DF7" w:rsidRDefault="00FB4DF7"/>
    <w:p w:rsidR="00FB4DF7" w:rsidRDefault="00FB4DF7" w:rsidP="00FB4DF7">
      <w:r>
        <w:t>AUTOBIOGRAPHICAL NARRATIVE</w:t>
      </w:r>
    </w:p>
    <w:p w:rsidR="00FB4DF7" w:rsidRDefault="00FB4DF7" w:rsidP="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p w:rsidR="00FB4DF7" w:rsidRDefault="00FB4DF7"/>
    <w:p w:rsidR="00FB4DF7" w:rsidRDefault="00FB4DF7" w:rsidP="00FB4DF7">
      <w:r>
        <w:t>AUTOBIOGRAPHICAL NARRATIVE</w:t>
      </w:r>
    </w:p>
    <w:p w:rsidR="00FB4DF7" w:rsidRDefault="00FB4DF7" w:rsidP="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p w:rsidR="00FB4DF7" w:rsidRDefault="00FB4DF7"/>
    <w:p w:rsidR="00FB4DF7" w:rsidRDefault="00FB4DF7" w:rsidP="00FB4DF7">
      <w:r>
        <w:t>AUTOBIOGRAPHICAL NARRATIVE</w:t>
      </w:r>
    </w:p>
    <w:p w:rsidR="00FB4DF7" w:rsidRDefault="00FB4DF7" w:rsidP="00FB4DF7">
      <w:r>
        <w:t>Think of someone you understand better now than when you first met him or her. Write an autobiographical narrative about an experience you shared with that person. Be sure to tell why the person is meaningful to you and what happened to change your feelings toward that person. Use concrete sensory details in your narrative.</w:t>
      </w:r>
    </w:p>
    <w:p w:rsidR="00FB4DF7" w:rsidRDefault="00FB4DF7"/>
    <w:sectPr w:rsidR="00FB4DF7" w:rsidSect="00AD5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B4DF7"/>
    <w:rsid w:val="00163FB0"/>
    <w:rsid w:val="00604E7B"/>
    <w:rsid w:val="00AD5CD7"/>
    <w:rsid w:val="00D74650"/>
    <w:rsid w:val="00FB4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7B"/>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Johnson</dc:creator>
  <cp:lastModifiedBy>Holly Johnson</cp:lastModifiedBy>
  <cp:revision>1</cp:revision>
  <cp:lastPrinted>2010-10-11T13:28:00Z</cp:lastPrinted>
  <dcterms:created xsi:type="dcterms:W3CDTF">2010-10-11T13:23:00Z</dcterms:created>
  <dcterms:modified xsi:type="dcterms:W3CDTF">2010-10-11T13:39:00Z</dcterms:modified>
</cp:coreProperties>
</file>