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040" w:rsidRPr="00506F89" w:rsidRDefault="00ED413E" w:rsidP="00ED413E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506F89">
        <w:rPr>
          <w:b/>
          <w:sz w:val="28"/>
          <w:szCs w:val="28"/>
          <w:u w:val="single"/>
        </w:rPr>
        <w:t>World History Benchmark Exam Study Guide #3</w:t>
      </w:r>
    </w:p>
    <w:p w:rsidR="00ED413E" w:rsidRPr="00ED413E" w:rsidRDefault="00ED413E" w:rsidP="00ED413E">
      <w:pPr>
        <w:rPr>
          <w:b/>
          <w:sz w:val="24"/>
          <w:szCs w:val="24"/>
        </w:rPr>
      </w:pPr>
      <w:r w:rsidRPr="00ED413E">
        <w:rPr>
          <w:b/>
          <w:sz w:val="24"/>
          <w:szCs w:val="24"/>
        </w:rPr>
        <w:t>10.5.1</w:t>
      </w:r>
    </w:p>
    <w:p w:rsidR="00ED413E" w:rsidRDefault="00ED413E" w:rsidP="00ED413E">
      <w:r>
        <w:t>1. What is Nationalism?</w:t>
      </w:r>
    </w:p>
    <w:p w:rsidR="00ED413E" w:rsidRDefault="00ED413E" w:rsidP="00ED413E">
      <w:r>
        <w:t>2. Which countries made up the Triple Entente in 1907?</w:t>
      </w:r>
    </w:p>
    <w:p w:rsidR="00ED413E" w:rsidRDefault="00ED413E" w:rsidP="00ED413E">
      <w:r>
        <w:t>3. Why were the Balkans known as the “powder keg” of Europe in the early 1900’s?</w:t>
      </w:r>
    </w:p>
    <w:p w:rsidR="00ED413E" w:rsidRDefault="00ED413E" w:rsidP="00ED413E">
      <w:r>
        <w:t>4. The assassination of which leader led to the outbreak of WWI?</w:t>
      </w:r>
    </w:p>
    <w:p w:rsidR="00ED413E" w:rsidRDefault="00ED413E" w:rsidP="00ED413E">
      <w:r>
        <w:t>5. What did Russia, a largely Slavic nation, do after Austria-Hungary declared war on the Slavic nation of Serbia?</w:t>
      </w:r>
    </w:p>
    <w:p w:rsidR="00ED413E" w:rsidRDefault="00ED413E" w:rsidP="00ED413E">
      <w:r>
        <w:t>6. What reasons were important for the outbreak of WWI?</w:t>
      </w:r>
    </w:p>
    <w:p w:rsidR="00ED413E" w:rsidRDefault="00ED413E" w:rsidP="00ED413E">
      <w:r>
        <w:t>7. Which country gave Austria-Hungary a “blank check” and allowed them to give Serbia an ultimatum?</w:t>
      </w:r>
    </w:p>
    <w:p w:rsidR="00ED413E" w:rsidRDefault="00ED413E" w:rsidP="00ED413E">
      <w:r>
        <w:t>8. Which country did Germany violate the neutrality of that led Great Britain into the war?</w:t>
      </w:r>
    </w:p>
    <w:p w:rsidR="00ED413E" w:rsidRDefault="00ED413E" w:rsidP="00ED413E">
      <w:r>
        <w:t>9. What is one reason for the tension between France and Germany before World War 1?</w:t>
      </w:r>
    </w:p>
    <w:p w:rsidR="00ED413E" w:rsidRDefault="003D305D" w:rsidP="00ED413E">
      <w:r>
        <w:t>10. What is Total War</w:t>
      </w:r>
      <w:r w:rsidR="00ED413E">
        <w:t>?</w:t>
      </w:r>
    </w:p>
    <w:p w:rsidR="00ED413E" w:rsidRPr="00ED413E" w:rsidRDefault="00ED413E" w:rsidP="00ED413E">
      <w:pPr>
        <w:rPr>
          <w:b/>
          <w:sz w:val="24"/>
          <w:szCs w:val="24"/>
        </w:rPr>
      </w:pPr>
      <w:r w:rsidRPr="00ED413E">
        <w:rPr>
          <w:b/>
          <w:sz w:val="24"/>
          <w:szCs w:val="24"/>
        </w:rPr>
        <w:t>10.5.2</w:t>
      </w:r>
    </w:p>
    <w:p w:rsidR="00ED413E" w:rsidRDefault="00ED413E" w:rsidP="00ED413E">
      <w:r>
        <w:t>1. Why did Germany have a geographic disadvantage</w:t>
      </w:r>
      <w:r w:rsidR="003D305D">
        <w:t xml:space="preserve"> at the start of World War I?</w:t>
      </w:r>
    </w:p>
    <w:p w:rsidR="00506F89" w:rsidRDefault="003D305D" w:rsidP="00ED413E">
      <w:r>
        <w:t>2. What wa</w:t>
      </w:r>
      <w:r w:rsidR="00506F89">
        <w:t xml:space="preserve">s the Germany’s </w:t>
      </w:r>
      <w:proofErr w:type="spellStart"/>
      <w:r w:rsidR="00506F89">
        <w:t>Schlieffen</w:t>
      </w:r>
      <w:proofErr w:type="spellEnd"/>
      <w:r w:rsidR="00506F89">
        <w:t xml:space="preserve"> Plan?</w:t>
      </w:r>
    </w:p>
    <w:p w:rsidR="00506F89" w:rsidRDefault="00506F89" w:rsidP="00ED413E">
      <w:r>
        <w:t xml:space="preserve">3. What did German forces realize after the victory in the Battle of the </w:t>
      </w:r>
      <w:proofErr w:type="spellStart"/>
      <w:r>
        <w:t>Marnes</w:t>
      </w:r>
      <w:proofErr w:type="spellEnd"/>
      <w:r>
        <w:t xml:space="preserve"> in 1914?</w:t>
      </w:r>
    </w:p>
    <w:p w:rsidR="00506F89" w:rsidRDefault="00506F89" w:rsidP="00ED413E">
      <w:r>
        <w:t>4. What characterizes the Trench warfare?</w:t>
      </w:r>
    </w:p>
    <w:p w:rsidR="00506F89" w:rsidRDefault="00506F89" w:rsidP="00ED413E">
      <w:r>
        <w:t>5. What was Russia’s main strength during WW1?</w:t>
      </w:r>
    </w:p>
    <w:p w:rsidR="00506F89" w:rsidRDefault="00506F89" w:rsidP="00ED413E">
      <w:r>
        <w:t>6. Which battle was the major turning point on the Eastern Front during WW1?</w:t>
      </w:r>
    </w:p>
    <w:p w:rsidR="00506F89" w:rsidRDefault="00506F89" w:rsidP="00ED413E">
      <w:r>
        <w:t>7. What and where did gas attacks, machine guns, barbed wire and rat infestations affect?  How does this affect the war?</w:t>
      </w:r>
    </w:p>
    <w:p w:rsidR="00506F89" w:rsidRDefault="00506F89" w:rsidP="00ED413E">
      <w:r>
        <w:t>8. Why did most of the combat on the Western Front in WWI take place in a relatively small area?</w:t>
      </w:r>
    </w:p>
    <w:p w:rsidR="00506F89" w:rsidRDefault="00506F89" w:rsidP="00ED413E">
      <w:r>
        <w:t>9. What was the geographic factor that contributed most significantly to the “great slaughter” in WWI?</w:t>
      </w:r>
    </w:p>
    <w:p w:rsidR="00506F89" w:rsidRDefault="00904F07" w:rsidP="00ED413E">
      <w:r>
        <w:t>1</w:t>
      </w:r>
      <w:r w:rsidR="00506F89">
        <w:t>0. What factor played the most important role in Germany’s strategy for dealing with Great Britain in World War I?</w:t>
      </w:r>
    </w:p>
    <w:p w:rsidR="00506F89" w:rsidRDefault="00617A7B" w:rsidP="00ED413E">
      <w:r>
        <w:lastRenderedPageBreak/>
        <w:t>1</w:t>
      </w:r>
      <w:r w:rsidR="00506F89">
        <w:t>1. What was the immediate goal of Lenin and the Bolsheviks?</w:t>
      </w:r>
    </w:p>
    <w:p w:rsidR="00506F89" w:rsidRDefault="00617A7B" w:rsidP="00ED413E">
      <w:r>
        <w:t>1</w:t>
      </w:r>
      <w:r w:rsidR="00506F89">
        <w:t>2. What happened when the Treaty of Brest-Litovsk was signed?</w:t>
      </w:r>
    </w:p>
    <w:p w:rsidR="00506F89" w:rsidRDefault="00617A7B" w:rsidP="00ED413E">
      <w:r>
        <w:t>1</w:t>
      </w:r>
      <w:r w:rsidR="00506F89">
        <w:t>3. Which German action was most important in bringing the United States into World War I?</w:t>
      </w:r>
    </w:p>
    <w:p w:rsidR="00506F89" w:rsidRDefault="00617A7B" w:rsidP="00ED413E">
      <w:r>
        <w:t>1</w:t>
      </w:r>
      <w:r w:rsidR="00506F89">
        <w:t>4. Wh</w:t>
      </w:r>
      <w:r w:rsidR="004B43EA">
        <w:t>ere was the fighting focus</w:t>
      </w:r>
      <w:r w:rsidR="00506F89">
        <w:t xml:space="preserve"> on by the time US entered WWI?</w:t>
      </w:r>
    </w:p>
    <w:p w:rsidR="00506F89" w:rsidRDefault="00617A7B" w:rsidP="00ED413E">
      <w:r>
        <w:t>1</w:t>
      </w:r>
      <w:r w:rsidR="00506F89">
        <w:t xml:space="preserve">5. </w:t>
      </w:r>
      <w:r w:rsidR="004B43EA">
        <w:t>Why was the Zimmerman telegram important to the outcome of World War I?</w:t>
      </w:r>
    </w:p>
    <w:p w:rsidR="004B43EA" w:rsidRDefault="00617A7B" w:rsidP="00ED413E">
      <w:r>
        <w:t>1</w:t>
      </w:r>
      <w:r w:rsidR="004B43EA">
        <w:t>6. What effect did the Russian Revolution have on World War I?</w:t>
      </w:r>
    </w:p>
    <w:p w:rsidR="004B43EA" w:rsidRDefault="00617A7B" w:rsidP="00ED413E">
      <w:r>
        <w:t>1</w:t>
      </w:r>
      <w:r w:rsidR="004B43EA">
        <w:t>7. What was the effect of the United States entry into World War I in April 1917?</w:t>
      </w:r>
    </w:p>
    <w:p w:rsidR="004B43EA" w:rsidRDefault="00617A7B" w:rsidP="00ED413E">
      <w:r>
        <w:t>1</w:t>
      </w:r>
      <w:r w:rsidR="004B43EA">
        <w:t>8. What did the United States do at the beginning of World War I?</w:t>
      </w:r>
    </w:p>
    <w:p w:rsidR="004B43EA" w:rsidRDefault="00617A7B" w:rsidP="00ED413E">
      <w:r>
        <w:t>1</w:t>
      </w:r>
      <w:r w:rsidR="004B43EA">
        <w:t>9. What happened when Russia dropped out of World War I?</w:t>
      </w:r>
    </w:p>
    <w:p w:rsidR="004B43EA" w:rsidRPr="00617A7B" w:rsidRDefault="00617A7B" w:rsidP="00ED413E">
      <w:pPr>
        <w:rPr>
          <w:b/>
          <w:sz w:val="24"/>
          <w:szCs w:val="24"/>
        </w:rPr>
      </w:pPr>
      <w:r>
        <w:rPr>
          <w:b/>
          <w:sz w:val="24"/>
          <w:szCs w:val="24"/>
        </w:rPr>
        <w:t>10.4.5</w:t>
      </w:r>
    </w:p>
    <w:p w:rsidR="004B43EA" w:rsidRDefault="00617A7B" w:rsidP="00ED413E">
      <w:r>
        <w:t>1</w:t>
      </w:r>
      <w:r w:rsidR="004B43EA">
        <w:t>. What is one reason why millions of European and Russian civilians died during World War I?</w:t>
      </w:r>
    </w:p>
    <w:p w:rsidR="004B43EA" w:rsidRDefault="00617A7B" w:rsidP="00ED413E">
      <w:r>
        <w:t>2</w:t>
      </w:r>
      <w:r w:rsidR="004B43EA">
        <w:t>. What were the civilian casualties in World War I?</w:t>
      </w:r>
    </w:p>
    <w:p w:rsidR="004B43EA" w:rsidRDefault="00617A7B" w:rsidP="00ED413E">
      <w:r>
        <w:t>3</w:t>
      </w:r>
      <w:r w:rsidR="004B43EA">
        <w:t>. Which country recruited colonial troops from India in World War I?</w:t>
      </w:r>
    </w:p>
    <w:p w:rsidR="004B43EA" w:rsidRDefault="00617A7B" w:rsidP="00ED413E">
      <w:r>
        <w:t>4</w:t>
      </w:r>
      <w:r w:rsidR="004B43EA">
        <w:t>. Why did some colonies demand for independence after World War I?</w:t>
      </w:r>
    </w:p>
    <w:p w:rsidR="004B43EA" w:rsidRDefault="00617A7B" w:rsidP="00ED413E">
      <w:r>
        <w:t>5</w:t>
      </w:r>
      <w:r w:rsidR="004B43EA">
        <w:t>. What were the impacts of World War I on most European nations?</w:t>
      </w:r>
    </w:p>
    <w:p w:rsidR="004B43EA" w:rsidRDefault="00617A7B" w:rsidP="00ED413E">
      <w:r>
        <w:t>6</w:t>
      </w:r>
      <w:r w:rsidR="004B43EA">
        <w:t xml:space="preserve">. What happened to the civilians in Great Britain and France in order to insure </w:t>
      </w:r>
      <w:r w:rsidR="008B45E3">
        <w:t>soldiers’</w:t>
      </w:r>
      <w:r w:rsidR="004B43EA">
        <w:t xml:space="preserve"> </w:t>
      </w:r>
      <w:r w:rsidR="008B45E3">
        <w:t>sufficient supplies during WWI?</w:t>
      </w:r>
    </w:p>
    <w:p w:rsidR="008B45E3" w:rsidRDefault="00617A7B" w:rsidP="00ED413E">
      <w:r>
        <w:t>7</w:t>
      </w:r>
      <w:r w:rsidR="008B45E3">
        <w:t xml:space="preserve">. </w:t>
      </w:r>
      <w:r>
        <w:t xml:space="preserve">What </w:t>
      </w:r>
      <w:r w:rsidR="008B45E3">
        <w:t>killed</w:t>
      </w:r>
      <w:r>
        <w:t xml:space="preserve"> more people than the war</w:t>
      </w:r>
      <w:r w:rsidR="008B45E3">
        <w:t>?</w:t>
      </w:r>
    </w:p>
    <w:p w:rsidR="00617A7B" w:rsidRPr="009C7567" w:rsidRDefault="00617A7B" w:rsidP="00ED413E">
      <w:pPr>
        <w:rPr>
          <w:b/>
          <w:sz w:val="24"/>
          <w:szCs w:val="24"/>
        </w:rPr>
      </w:pPr>
      <w:r w:rsidRPr="009C7567">
        <w:rPr>
          <w:b/>
          <w:sz w:val="24"/>
          <w:szCs w:val="24"/>
        </w:rPr>
        <w:t>10.5.5</w:t>
      </w:r>
    </w:p>
    <w:p w:rsidR="00617A7B" w:rsidRDefault="00617A7B" w:rsidP="00ED413E">
      <w:r>
        <w:t>1. What is propaganda and how was it used in the war?</w:t>
      </w:r>
    </w:p>
    <w:p w:rsidR="008B45E3" w:rsidRDefault="00617A7B" w:rsidP="00ED413E">
      <w:r>
        <w:t xml:space="preserve">2. </w:t>
      </w:r>
      <w:r w:rsidR="00AC3F7C">
        <w:t>How widespread were atrocities in the war?</w:t>
      </w:r>
    </w:p>
    <w:p w:rsidR="009154B0" w:rsidRDefault="009154B0" w:rsidP="00ED413E">
      <w:r>
        <w:t>3. Why were the Armenians a minority?</w:t>
      </w:r>
    </w:p>
    <w:p w:rsidR="009154B0" w:rsidRDefault="009154B0" w:rsidP="00ED413E">
      <w:r>
        <w:t>4. Who ruled the Ottoman Empire?</w:t>
      </w:r>
    </w:p>
    <w:p w:rsidR="009154B0" w:rsidRDefault="009154B0" w:rsidP="00ED413E">
      <w:r>
        <w:t>5. How did Armenians feel about the war during the beginning?</w:t>
      </w:r>
    </w:p>
    <w:p w:rsidR="009154B0" w:rsidRDefault="009154B0" w:rsidP="00ED413E">
      <w:r>
        <w:t>6. What did other countries do after finding out about Turkey’s actions against the Armenians?</w:t>
      </w:r>
    </w:p>
    <w:p w:rsidR="009154B0" w:rsidRDefault="009154B0" w:rsidP="00ED413E">
      <w:r>
        <w:t>7. Why were German atrocities in Belgium overstated in neutral countries?</w:t>
      </w:r>
    </w:p>
    <w:p w:rsidR="009154B0" w:rsidRDefault="009154B0" w:rsidP="009154B0">
      <w:r>
        <w:lastRenderedPageBreak/>
        <w:t>8. What was hypocritical about the complaints of the allies in regard to the use of poison gas by the      Germans?</w:t>
      </w:r>
    </w:p>
    <w:p w:rsidR="009154B0" w:rsidRDefault="009154B0" w:rsidP="009154B0">
      <w:r>
        <w:t>9. What was the result of the Allies 5 year blockade during the war?</w:t>
      </w:r>
    </w:p>
    <w:p w:rsidR="009154B0" w:rsidRDefault="00DC6052" w:rsidP="009154B0">
      <w:r>
        <w:t>10. Why was poison gas so atrocious in WW1?</w:t>
      </w:r>
    </w:p>
    <w:p w:rsidR="009154B0" w:rsidRPr="009C7567" w:rsidRDefault="009154B0" w:rsidP="009154B0">
      <w:pPr>
        <w:rPr>
          <w:b/>
          <w:sz w:val="24"/>
          <w:szCs w:val="24"/>
        </w:rPr>
      </w:pPr>
      <w:r w:rsidRPr="009C7567">
        <w:rPr>
          <w:b/>
          <w:sz w:val="24"/>
          <w:szCs w:val="24"/>
        </w:rPr>
        <w:t>10.6.1</w:t>
      </w:r>
    </w:p>
    <w:p w:rsidR="009154B0" w:rsidRDefault="009154B0" w:rsidP="009154B0">
      <w:r>
        <w:t>1. What were Woodrow Wilson’s fourteen pointes?</w:t>
      </w:r>
    </w:p>
    <w:p w:rsidR="009154B0" w:rsidRDefault="009154B0" w:rsidP="009154B0">
      <w:r>
        <w:t>2. What were the ideas of National Self-Determination in Woodrow Wilson’s fourteen pointes?</w:t>
      </w:r>
    </w:p>
    <w:p w:rsidR="009154B0" w:rsidRDefault="00451740" w:rsidP="009154B0">
      <w:r>
        <w:t>3. Who were the Big F</w:t>
      </w:r>
      <w:r w:rsidR="009154B0">
        <w:t>our who negotiated the Treaty of Versailles?</w:t>
      </w:r>
    </w:p>
    <w:p w:rsidR="009154B0" w:rsidRDefault="009154B0" w:rsidP="009154B0">
      <w:r>
        <w:t xml:space="preserve">4. </w:t>
      </w:r>
      <w:r w:rsidR="00451740">
        <w:t>What did the Treaty of Versailles require Germany to do?</w:t>
      </w:r>
    </w:p>
    <w:p w:rsidR="00451740" w:rsidRDefault="00451740" w:rsidP="009154B0">
      <w:r>
        <w:t>5. What was the main purpose of the League of Nations?</w:t>
      </w:r>
    </w:p>
    <w:p w:rsidR="00451740" w:rsidRDefault="00451740" w:rsidP="009154B0">
      <w:r>
        <w:t>6. What was the main reason that Americans rejected the League of Nations?</w:t>
      </w:r>
    </w:p>
    <w:p w:rsidR="00451740" w:rsidRDefault="00451740" w:rsidP="009154B0">
      <w:r>
        <w:t>7. Why did the Treaty of Versailles require Germany to reduce their army and navy?</w:t>
      </w:r>
    </w:p>
    <w:p w:rsidR="00451740" w:rsidRDefault="00451740" w:rsidP="009154B0">
      <w:r>
        <w:t>8. What is the name for Woodrow Wilson’s main ideas for just and everlasting peace?</w:t>
      </w:r>
    </w:p>
    <w:p w:rsidR="00451740" w:rsidRDefault="00451740" w:rsidP="009154B0">
      <w:r>
        <w:t>9. What are reparations?</w:t>
      </w:r>
    </w:p>
    <w:p w:rsidR="00451740" w:rsidRPr="009C7567" w:rsidRDefault="00451740" w:rsidP="009154B0">
      <w:pPr>
        <w:rPr>
          <w:b/>
          <w:sz w:val="24"/>
          <w:szCs w:val="24"/>
        </w:rPr>
      </w:pPr>
      <w:r w:rsidRPr="009C7567">
        <w:rPr>
          <w:b/>
          <w:sz w:val="24"/>
          <w:szCs w:val="24"/>
        </w:rPr>
        <w:t>10.6.2</w:t>
      </w:r>
    </w:p>
    <w:p w:rsidR="00451740" w:rsidRDefault="00451740" w:rsidP="009154B0">
      <w:r>
        <w:t>1. Why was the Turkish Empire broken up?</w:t>
      </w:r>
    </w:p>
    <w:p w:rsidR="00451740" w:rsidRDefault="00451740" w:rsidP="009154B0">
      <w:r>
        <w:t>2. Who lost the greatest percentage of land in the creation of new nations?</w:t>
      </w:r>
    </w:p>
    <w:p w:rsidR="00451740" w:rsidRDefault="00451740" w:rsidP="009154B0">
      <w:r>
        <w:t>3. Which nations were formed from the former lands of the Ottoman Empire?</w:t>
      </w:r>
    </w:p>
    <w:p w:rsidR="00451740" w:rsidRDefault="00451740" w:rsidP="009154B0">
      <w:r>
        <w:t>4. What new countries were formed from former territory of Russia?</w:t>
      </w:r>
    </w:p>
    <w:p w:rsidR="00451740" w:rsidRDefault="00451740" w:rsidP="009154B0">
      <w:r>
        <w:t>5. After new national boundaries were drawn, which of the Central Powers lost access to the sea?</w:t>
      </w:r>
    </w:p>
    <w:p w:rsidR="00451740" w:rsidRDefault="00451740" w:rsidP="009154B0">
      <w:r>
        <w:t>6. What country did Serbia become part of after WW1?</w:t>
      </w:r>
    </w:p>
    <w:p w:rsidR="00451740" w:rsidRDefault="00451740" w:rsidP="009154B0">
      <w:r>
        <w:t>7. Which countries administered mandates in the Middle East?</w:t>
      </w:r>
    </w:p>
    <w:p w:rsidR="00451740" w:rsidRDefault="00451740" w:rsidP="009154B0"/>
    <w:sectPr w:rsidR="004517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13E"/>
    <w:rsid w:val="001B3F08"/>
    <w:rsid w:val="00251040"/>
    <w:rsid w:val="003D305D"/>
    <w:rsid w:val="00451740"/>
    <w:rsid w:val="004B43EA"/>
    <w:rsid w:val="00506F89"/>
    <w:rsid w:val="00617A7B"/>
    <w:rsid w:val="00762F3B"/>
    <w:rsid w:val="008B45E3"/>
    <w:rsid w:val="00904F07"/>
    <w:rsid w:val="009154B0"/>
    <w:rsid w:val="009C7567"/>
    <w:rsid w:val="00AC3F7C"/>
    <w:rsid w:val="00DC6052"/>
    <w:rsid w:val="00ED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WVUSD</Company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2012-02-01T20:32:00Z</dcterms:created>
  <dcterms:modified xsi:type="dcterms:W3CDTF">2012-02-01T20:32:00Z</dcterms:modified>
</cp:coreProperties>
</file>