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13" w:rsidRPr="00843EF8" w:rsidRDefault="007A4C13" w:rsidP="00843EF8">
      <w:pPr>
        <w:jc w:val="center"/>
        <w:rPr>
          <w:sz w:val="28"/>
        </w:rPr>
      </w:pPr>
      <w:r w:rsidRPr="007A4C13">
        <w:rPr>
          <w:sz w:val="28"/>
        </w:rPr>
        <w:t>Using inferenc</w:t>
      </w:r>
      <w:r w:rsidR="00FC001E">
        <w:rPr>
          <w:sz w:val="28"/>
        </w:rPr>
        <w:t>es to determine how setting develops characters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A4C13" w:rsidTr="007A4C13">
        <w:tc>
          <w:tcPr>
            <w:tcW w:w="4788" w:type="dxa"/>
          </w:tcPr>
          <w:p w:rsidR="007A4C13" w:rsidRDefault="007A4C13" w:rsidP="007A4C13">
            <w:pPr>
              <w:jc w:val="center"/>
            </w:pPr>
            <w:r>
              <w:t>Quote with</w:t>
            </w:r>
            <w:r w:rsidR="00F5399B">
              <w:t xml:space="preserve"> paragraph</w:t>
            </w:r>
            <w:r>
              <w:t xml:space="preserve"> number</w:t>
            </w:r>
          </w:p>
        </w:tc>
        <w:tc>
          <w:tcPr>
            <w:tcW w:w="4788" w:type="dxa"/>
          </w:tcPr>
          <w:p w:rsidR="007A4C13" w:rsidRDefault="007A4C13" w:rsidP="007A4C13">
            <w:pPr>
              <w:jc w:val="center"/>
            </w:pPr>
            <w:r>
              <w:t xml:space="preserve">What </w:t>
            </w:r>
            <w:r w:rsidR="00FC001E">
              <w:t>th</w:t>
            </w:r>
            <w:r w:rsidR="00F22E06">
              <w:t>e setting tells</w:t>
            </w:r>
            <w:r>
              <w:t xml:space="preserve"> us about this character</w:t>
            </w:r>
          </w:p>
        </w:tc>
      </w:tr>
      <w:tr w:rsidR="007A4C13" w:rsidTr="007A4C13">
        <w:tc>
          <w:tcPr>
            <w:tcW w:w="4788" w:type="dxa"/>
          </w:tcPr>
          <w:p w:rsidR="00192238" w:rsidRDefault="00192238" w:rsidP="00192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“At last we came to a door of a room, and she said, ‘Go in.’ </w:t>
            </w:r>
          </w:p>
          <w:p w:rsidR="00192238" w:rsidRDefault="00192238" w:rsidP="00192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“I answered, more in shyness than politeness, ‘After you, miss.’</w:t>
            </w:r>
          </w:p>
          <w:p w:rsidR="00192238" w:rsidRDefault="00192238" w:rsidP="001922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“To this she returned: ‘Don’t be ridiculous, boy; I am not going in.’ And scornfully walked away, and – what was worse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took the candle with her.” p.2-4</w:t>
            </w:r>
          </w:p>
          <w:p w:rsidR="007A4C13" w:rsidRPr="00192238" w:rsidRDefault="007A4C13" w:rsidP="007A4C13">
            <w:pPr>
              <w:jc w:val="center"/>
              <w:rPr>
                <w:rFonts w:ascii="Times New Roman" w:hAnsi="Times New Roman" w:cs="Times New Roman"/>
              </w:rPr>
            </w:pPr>
          </w:p>
          <w:p w:rsidR="007A4C13" w:rsidRDefault="007A4C13" w:rsidP="00192238">
            <w:pPr>
              <w:jc w:val="center"/>
            </w:pPr>
          </w:p>
        </w:tc>
        <w:tc>
          <w:tcPr>
            <w:tcW w:w="4788" w:type="dxa"/>
          </w:tcPr>
          <w:p w:rsidR="007A4C13" w:rsidRDefault="007A4C13" w:rsidP="007A4C13">
            <w:pPr>
              <w:jc w:val="center"/>
            </w:pPr>
          </w:p>
          <w:p w:rsidR="007A4C13" w:rsidRDefault="007A4C13" w:rsidP="005405A2"/>
        </w:tc>
      </w:tr>
      <w:tr w:rsidR="007A4C13" w:rsidTr="007A4C13">
        <w:tc>
          <w:tcPr>
            <w:tcW w:w="4788" w:type="dxa"/>
          </w:tcPr>
          <w:p w:rsidR="00192238" w:rsidRDefault="00192238" w:rsidP="007A4C13">
            <w:pPr>
              <w:jc w:val="center"/>
              <w:rPr>
                <w:rFonts w:ascii="Times New Roman" w:hAnsi="Times New Roman" w:cs="Times New Roman"/>
              </w:rPr>
            </w:pPr>
          </w:p>
          <w:p w:rsidR="00192238" w:rsidRDefault="00192238" w:rsidP="007A4C13">
            <w:pPr>
              <w:jc w:val="center"/>
              <w:rPr>
                <w:rFonts w:ascii="Times New Roman" w:hAnsi="Times New Roman" w:cs="Times New Roman"/>
              </w:rPr>
            </w:pPr>
          </w:p>
          <w:p w:rsidR="007A4C13" w:rsidRPr="00192238" w:rsidRDefault="00192238" w:rsidP="007A4C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“But prominent in it was a draped table with a gilded looking glass, and that I made out a first sight to be a fine lady’s dressing table.” P.5</w:t>
            </w:r>
          </w:p>
          <w:p w:rsidR="007A4C13" w:rsidRDefault="007A4C13" w:rsidP="00192238">
            <w:pPr>
              <w:jc w:val="center"/>
            </w:pPr>
          </w:p>
          <w:p w:rsidR="00192238" w:rsidRDefault="00192238" w:rsidP="00192238">
            <w:pPr>
              <w:jc w:val="center"/>
            </w:pPr>
          </w:p>
          <w:p w:rsidR="00192238" w:rsidRDefault="00192238" w:rsidP="00192238">
            <w:pPr>
              <w:jc w:val="center"/>
            </w:pPr>
          </w:p>
        </w:tc>
        <w:tc>
          <w:tcPr>
            <w:tcW w:w="4788" w:type="dxa"/>
          </w:tcPr>
          <w:p w:rsidR="007A4C13" w:rsidRDefault="007A4C13" w:rsidP="007A4C13">
            <w:pPr>
              <w:jc w:val="center"/>
            </w:pPr>
          </w:p>
        </w:tc>
      </w:tr>
      <w:tr w:rsidR="007A4C13" w:rsidTr="007A4C13">
        <w:tc>
          <w:tcPr>
            <w:tcW w:w="4788" w:type="dxa"/>
          </w:tcPr>
          <w:p w:rsidR="007A4C13" w:rsidRDefault="007A4C13" w:rsidP="007A4C13">
            <w:pPr>
              <w:jc w:val="center"/>
            </w:pPr>
          </w:p>
          <w:p w:rsidR="007A4C13" w:rsidRDefault="007A4C13" w:rsidP="00192238">
            <w:pPr>
              <w:jc w:val="center"/>
            </w:pPr>
          </w:p>
          <w:p w:rsidR="00192238" w:rsidRDefault="00192238" w:rsidP="00192238">
            <w:pPr>
              <w:jc w:val="center"/>
            </w:pPr>
          </w:p>
          <w:p w:rsidR="00192238" w:rsidRDefault="00192238" w:rsidP="00192238">
            <w:pPr>
              <w:jc w:val="center"/>
            </w:pPr>
          </w:p>
          <w:p w:rsidR="00192238" w:rsidRDefault="00192238" w:rsidP="00192238">
            <w:pPr>
              <w:jc w:val="center"/>
            </w:pPr>
          </w:p>
          <w:p w:rsidR="00192238" w:rsidRDefault="00192238" w:rsidP="00192238">
            <w:pPr>
              <w:jc w:val="center"/>
            </w:pPr>
          </w:p>
          <w:p w:rsidR="00192238" w:rsidRDefault="00192238" w:rsidP="00192238">
            <w:pPr>
              <w:jc w:val="center"/>
            </w:pPr>
          </w:p>
          <w:p w:rsidR="00192238" w:rsidRDefault="00192238" w:rsidP="00192238">
            <w:pPr>
              <w:jc w:val="center"/>
            </w:pPr>
            <w:bookmarkStart w:id="0" w:name="_GoBack"/>
            <w:bookmarkEnd w:id="0"/>
          </w:p>
        </w:tc>
        <w:tc>
          <w:tcPr>
            <w:tcW w:w="4788" w:type="dxa"/>
          </w:tcPr>
          <w:p w:rsidR="007A4C13" w:rsidRDefault="007A4C13" w:rsidP="007A4C13">
            <w:pPr>
              <w:jc w:val="center"/>
            </w:pPr>
          </w:p>
          <w:p w:rsidR="007A4C13" w:rsidRDefault="007A4C13" w:rsidP="00345FBD"/>
        </w:tc>
      </w:tr>
      <w:tr w:rsidR="007A4C13" w:rsidTr="007A4C13">
        <w:tc>
          <w:tcPr>
            <w:tcW w:w="4788" w:type="dxa"/>
          </w:tcPr>
          <w:p w:rsidR="007A4C13" w:rsidRDefault="007A4C13" w:rsidP="007A4C13">
            <w:pPr>
              <w:jc w:val="center"/>
            </w:pPr>
          </w:p>
          <w:p w:rsidR="007A4C13" w:rsidRDefault="007A4C13" w:rsidP="007A4C13">
            <w:pPr>
              <w:jc w:val="center"/>
            </w:pPr>
          </w:p>
          <w:p w:rsidR="005405A2" w:rsidRDefault="005405A2" w:rsidP="007A4C13">
            <w:pPr>
              <w:jc w:val="center"/>
            </w:pPr>
          </w:p>
          <w:p w:rsidR="007A4C13" w:rsidRDefault="007A4C13" w:rsidP="007A4C13">
            <w:pPr>
              <w:jc w:val="center"/>
            </w:pPr>
          </w:p>
          <w:p w:rsidR="00970FC6" w:rsidRDefault="00970FC6" w:rsidP="007A4C13">
            <w:pPr>
              <w:jc w:val="center"/>
            </w:pPr>
          </w:p>
          <w:p w:rsidR="007A4C13" w:rsidRDefault="007A4C13" w:rsidP="007A4C13">
            <w:pPr>
              <w:jc w:val="center"/>
            </w:pPr>
          </w:p>
          <w:p w:rsidR="007A4C13" w:rsidRDefault="007A4C13" w:rsidP="007A4C13">
            <w:pPr>
              <w:jc w:val="center"/>
            </w:pPr>
          </w:p>
        </w:tc>
        <w:tc>
          <w:tcPr>
            <w:tcW w:w="4788" w:type="dxa"/>
          </w:tcPr>
          <w:p w:rsidR="007A4C13" w:rsidRDefault="007A4C13" w:rsidP="00345FBD"/>
        </w:tc>
      </w:tr>
      <w:tr w:rsidR="007A4C13" w:rsidTr="007A4C13">
        <w:tc>
          <w:tcPr>
            <w:tcW w:w="4788" w:type="dxa"/>
          </w:tcPr>
          <w:p w:rsidR="007A4C13" w:rsidRDefault="007A4C13" w:rsidP="007A4C13">
            <w:pPr>
              <w:jc w:val="center"/>
            </w:pPr>
          </w:p>
          <w:p w:rsidR="007A4C13" w:rsidRDefault="007A4C13" w:rsidP="007A4C13">
            <w:pPr>
              <w:jc w:val="center"/>
            </w:pPr>
          </w:p>
          <w:p w:rsidR="007A4C13" w:rsidRDefault="007A4C13" w:rsidP="007A4C13">
            <w:pPr>
              <w:jc w:val="center"/>
            </w:pPr>
          </w:p>
          <w:p w:rsidR="00970FC6" w:rsidRDefault="00970FC6" w:rsidP="007A4C13">
            <w:pPr>
              <w:jc w:val="center"/>
            </w:pPr>
          </w:p>
          <w:p w:rsidR="007A4C13" w:rsidRDefault="007A4C13" w:rsidP="007A4C13">
            <w:pPr>
              <w:jc w:val="center"/>
            </w:pPr>
          </w:p>
          <w:p w:rsidR="007A4C13" w:rsidRDefault="007A4C13" w:rsidP="007A4C13">
            <w:pPr>
              <w:jc w:val="center"/>
            </w:pPr>
          </w:p>
          <w:p w:rsidR="007A4C13" w:rsidRDefault="007A4C13" w:rsidP="007A4C13">
            <w:pPr>
              <w:jc w:val="center"/>
            </w:pPr>
          </w:p>
        </w:tc>
        <w:tc>
          <w:tcPr>
            <w:tcW w:w="4788" w:type="dxa"/>
          </w:tcPr>
          <w:p w:rsidR="007A4C13" w:rsidRDefault="007A4C13" w:rsidP="00345FBD"/>
        </w:tc>
      </w:tr>
      <w:tr w:rsidR="007A4C13" w:rsidTr="007A4C13">
        <w:tc>
          <w:tcPr>
            <w:tcW w:w="4788" w:type="dxa"/>
          </w:tcPr>
          <w:p w:rsidR="007A4C13" w:rsidRDefault="007A4C13" w:rsidP="007A4C13">
            <w:pPr>
              <w:jc w:val="center"/>
            </w:pPr>
          </w:p>
          <w:p w:rsidR="007A4C13" w:rsidRDefault="007A4C13" w:rsidP="007A4C13">
            <w:pPr>
              <w:jc w:val="center"/>
            </w:pPr>
          </w:p>
          <w:p w:rsidR="007A4C13" w:rsidRDefault="007A4C13" w:rsidP="007A4C13">
            <w:pPr>
              <w:jc w:val="center"/>
            </w:pPr>
          </w:p>
          <w:p w:rsidR="007A4C13" w:rsidRDefault="007A4C13" w:rsidP="007A4C13">
            <w:pPr>
              <w:jc w:val="center"/>
            </w:pPr>
          </w:p>
          <w:p w:rsidR="00970FC6" w:rsidRDefault="00970FC6" w:rsidP="007A4C13">
            <w:pPr>
              <w:jc w:val="center"/>
            </w:pPr>
          </w:p>
          <w:p w:rsidR="007A4C13" w:rsidRDefault="007A4C13" w:rsidP="007A4C13">
            <w:pPr>
              <w:jc w:val="center"/>
            </w:pPr>
          </w:p>
          <w:p w:rsidR="007A4C13" w:rsidRDefault="007A4C13" w:rsidP="007A4C13">
            <w:pPr>
              <w:jc w:val="center"/>
            </w:pPr>
          </w:p>
        </w:tc>
        <w:tc>
          <w:tcPr>
            <w:tcW w:w="4788" w:type="dxa"/>
          </w:tcPr>
          <w:p w:rsidR="007A4C13" w:rsidRDefault="007A4C13" w:rsidP="00345FBD"/>
        </w:tc>
      </w:tr>
    </w:tbl>
    <w:p w:rsidR="007A4C13" w:rsidRDefault="007A4C13" w:rsidP="00843EF8"/>
    <w:sectPr w:rsidR="007A4C13" w:rsidSect="007A4C13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13"/>
    <w:rsid w:val="00192238"/>
    <w:rsid w:val="00345FBD"/>
    <w:rsid w:val="005405A2"/>
    <w:rsid w:val="0057541F"/>
    <w:rsid w:val="007A4C13"/>
    <w:rsid w:val="00843EF8"/>
    <w:rsid w:val="008472DA"/>
    <w:rsid w:val="00970FC6"/>
    <w:rsid w:val="00A8682C"/>
    <w:rsid w:val="00D96181"/>
    <w:rsid w:val="00E9576A"/>
    <w:rsid w:val="00F22E06"/>
    <w:rsid w:val="00F5399B"/>
    <w:rsid w:val="00FC001E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Newman Laura</dc:creator>
  <cp:lastModifiedBy>Brannen Chris</cp:lastModifiedBy>
  <cp:revision>4</cp:revision>
  <cp:lastPrinted>2012-09-07T18:57:00Z</cp:lastPrinted>
  <dcterms:created xsi:type="dcterms:W3CDTF">2012-09-12T22:08:00Z</dcterms:created>
  <dcterms:modified xsi:type="dcterms:W3CDTF">2012-09-13T21:25:00Z</dcterms:modified>
</cp:coreProperties>
</file>