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30" w:rsidRPr="00E60FB5" w:rsidRDefault="00BD18A8" w:rsidP="00E60FB5">
      <w:pPr>
        <w:jc w:val="center"/>
        <w:rPr>
          <w:b/>
          <w:sz w:val="24"/>
          <w:szCs w:val="24"/>
        </w:rPr>
      </w:pPr>
      <w:r w:rsidRPr="00E60FB5">
        <w:rPr>
          <w:b/>
          <w:sz w:val="24"/>
          <w:szCs w:val="24"/>
        </w:rPr>
        <w:t>Chapter 9 Study Guide</w:t>
      </w:r>
    </w:p>
    <w:p w:rsidR="00A45D3F" w:rsidRDefault="00A45D3F">
      <w:r w:rsidRPr="00A45D3F">
        <w:rPr>
          <w:b/>
        </w:rPr>
        <w:t>Fascism</w:t>
      </w:r>
      <w:r>
        <w:t>: Involves valuing the state over individual.  Fascism</w:t>
      </w:r>
      <w:r w:rsidR="007024E5">
        <w:t xml:space="preserve"> involves following the charismatic leader</w:t>
      </w:r>
      <w:r>
        <w:t xml:space="preserve">.  </w:t>
      </w:r>
    </w:p>
    <w:p w:rsidR="00A45D3F" w:rsidRDefault="00A45D3F">
      <w:r w:rsidRPr="00A45D3F">
        <w:rPr>
          <w:b/>
        </w:rPr>
        <w:t>Italy</w:t>
      </w:r>
      <w:r w:rsidR="007024E5">
        <w:t>: Led by the B</w:t>
      </w:r>
      <w:r>
        <w:t xml:space="preserve">lack </w:t>
      </w:r>
      <w:r w:rsidR="007024E5">
        <w:t>S</w:t>
      </w:r>
      <w:r>
        <w:t>hirts (Fascist) invented Fascism.</w:t>
      </w:r>
    </w:p>
    <w:p w:rsidR="00A45D3F" w:rsidRDefault="00A45D3F" w:rsidP="00A45D3F">
      <w:pPr>
        <w:pStyle w:val="ListParagraph"/>
        <w:numPr>
          <w:ilvl w:val="0"/>
          <w:numId w:val="1"/>
        </w:numPr>
      </w:pPr>
      <w:r w:rsidRPr="00A45D3F">
        <w:rPr>
          <w:b/>
        </w:rPr>
        <w:t>Mussolini</w:t>
      </w:r>
      <w:r>
        <w:t>: Comes to power through the threat of force.  The king just gave him the power without a fight.</w:t>
      </w:r>
    </w:p>
    <w:p w:rsidR="00A45D3F" w:rsidRDefault="00A45D3F" w:rsidP="00A45D3F">
      <w:pPr>
        <w:pStyle w:val="ListParagraph"/>
        <w:numPr>
          <w:ilvl w:val="0"/>
          <w:numId w:val="2"/>
        </w:numPr>
      </w:pPr>
      <w:r w:rsidRPr="00FC05D0">
        <w:rPr>
          <w:u w:val="single"/>
        </w:rPr>
        <w:t>Handling dissent (protests)</w:t>
      </w:r>
      <w:r w:rsidR="007024E5">
        <w:t xml:space="preserve">: </w:t>
      </w:r>
      <w:r>
        <w:t xml:space="preserve">Use force, throw people in jail.  Terror is utilized.  </w:t>
      </w:r>
    </w:p>
    <w:p w:rsidR="00A45D3F" w:rsidRDefault="00A45D3F" w:rsidP="00A45D3F">
      <w:pPr>
        <w:pStyle w:val="ListParagraph"/>
        <w:numPr>
          <w:ilvl w:val="0"/>
          <w:numId w:val="2"/>
        </w:numPr>
      </w:pPr>
      <w:r w:rsidRPr="00FC05D0">
        <w:rPr>
          <w:u w:val="single"/>
        </w:rPr>
        <w:t>Acts of Aggression</w:t>
      </w:r>
      <w:r w:rsidRPr="00A45D3F">
        <w:t>:</w:t>
      </w:r>
      <w:r>
        <w:t xml:space="preserve"> Invades Ethiopi</w:t>
      </w:r>
      <w:r w:rsidR="007024E5">
        <w:t xml:space="preserve">a, </w:t>
      </w:r>
      <w:proofErr w:type="gramStart"/>
      <w:r>
        <w:t>show</w:t>
      </w:r>
      <w:r w:rsidR="007024E5">
        <w:t>ing  Italian</w:t>
      </w:r>
      <w:proofErr w:type="gramEnd"/>
      <w:r w:rsidR="007024E5">
        <w:t xml:space="preserve"> dominance. Ethiopia becomes a colony of Italy.</w:t>
      </w:r>
    </w:p>
    <w:p w:rsidR="008738CA" w:rsidRDefault="00A45D3F" w:rsidP="008738CA">
      <w:r w:rsidRPr="00A45D3F">
        <w:rPr>
          <w:b/>
        </w:rPr>
        <w:t>Germany</w:t>
      </w:r>
      <w:r>
        <w:t>: (Brown Shirts)</w:t>
      </w:r>
    </w:p>
    <w:p w:rsidR="00A45D3F" w:rsidRDefault="00A45D3F" w:rsidP="008738CA">
      <w:pPr>
        <w:ind w:left="720"/>
      </w:pPr>
      <w:r w:rsidRPr="008738CA">
        <w:rPr>
          <w:u w:val="single"/>
        </w:rPr>
        <w:t>Weimar Republic</w:t>
      </w:r>
      <w:r w:rsidR="007024E5">
        <w:t>: “A r</w:t>
      </w:r>
      <w:r>
        <w:t>epublic without republicans.</w:t>
      </w:r>
      <w:r w:rsidR="007024E5">
        <w:t>”</w:t>
      </w:r>
      <w:r w:rsidR="00FC05D0">
        <w:t xml:space="preserve"> </w:t>
      </w:r>
      <w:r w:rsidR="008B5C4D">
        <w:t>Germany had</w:t>
      </w:r>
      <w:r w:rsidR="007024E5">
        <w:t xml:space="preserve"> n</w:t>
      </w:r>
      <w:r w:rsidR="00FC05D0">
        <w:t>o history of self-</w:t>
      </w:r>
      <w:bookmarkStart w:id="0" w:name="_GoBack"/>
      <w:bookmarkEnd w:id="0"/>
      <w:r w:rsidR="00FC05D0">
        <w:t>government.  In esse</w:t>
      </w:r>
      <w:r w:rsidR="007024E5">
        <w:t xml:space="preserve">nce democratic Germany was bound to fail due to the failure of coalition government and prolonged economic </w:t>
      </w:r>
      <w:r w:rsidR="00E60FB5">
        <w:t>difficulty.</w:t>
      </w:r>
    </w:p>
    <w:p w:rsidR="00FC05D0" w:rsidRDefault="00E60FB5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Economic Crise</w:t>
      </w:r>
      <w:r w:rsidR="00FC05D0">
        <w:rPr>
          <w:u w:val="single"/>
        </w:rPr>
        <w:t>s</w:t>
      </w:r>
      <w:r w:rsidR="00FC05D0" w:rsidRPr="00FC05D0">
        <w:t>:</w:t>
      </w:r>
      <w:r w:rsidR="00FC05D0">
        <w:t xml:space="preserve"> </w:t>
      </w:r>
      <w:r>
        <w:t>Following the war</w:t>
      </w:r>
      <w:r w:rsidR="00D35AC9">
        <w:t xml:space="preserve"> Germany faced hyperinflation</w:t>
      </w:r>
      <w:r>
        <w:t xml:space="preserve"> and then a</w:t>
      </w:r>
      <w:r w:rsidR="00D35AC9">
        <w:t>fter a brief recovery a</w:t>
      </w:r>
      <w:r>
        <w:t xml:space="preserve"> world</w:t>
      </w:r>
      <w:r w:rsidR="00D35AC9">
        <w:t xml:space="preserve"> depression.  D</w:t>
      </w:r>
      <w:r w:rsidR="00FC05D0">
        <w:t>epression shrinks</w:t>
      </w:r>
      <w:r w:rsidR="00D35AC9">
        <w:t xml:space="preserve"> middle class and puts great strains on democratic government</w:t>
      </w:r>
      <w:r w:rsidR="00FC05D0">
        <w:t>.</w:t>
      </w:r>
      <w:r w:rsidR="00D35AC9">
        <w:t xml:space="preserve"> </w:t>
      </w:r>
      <w:r>
        <w:t xml:space="preserve">Czechoslovakia was able to maintain its </w:t>
      </w:r>
      <w:r w:rsidR="00D35AC9">
        <w:t xml:space="preserve">middle class and the people did not fall victim to fascist or Marxist </w:t>
      </w:r>
      <w:r>
        <w:t xml:space="preserve">government. </w:t>
      </w:r>
    </w:p>
    <w:p w:rsidR="00FC05D0" w:rsidRDefault="008B5C4D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What type of government wa</w:t>
      </w:r>
      <w:r w:rsidR="00FC05D0">
        <w:rPr>
          <w:u w:val="single"/>
        </w:rPr>
        <w:t>s Weimar Republic</w:t>
      </w:r>
      <w:r w:rsidR="00E02409">
        <w:t>?</w:t>
      </w:r>
      <w:r w:rsidR="00E60FB5">
        <w:t xml:space="preserve"> It wa</w:t>
      </w:r>
      <w:r w:rsidR="00FC05D0">
        <w:t>s a Coalition g</w:t>
      </w:r>
      <w:r>
        <w:t>overnment.  The Social Democrats was the most popular party.  However, it was difficult to reach</w:t>
      </w:r>
      <w:r w:rsidR="003A4553">
        <w:t xml:space="preserve"> consensus with so many parties, such as the Communists and Fascists.</w:t>
      </w:r>
    </w:p>
    <w:p w:rsidR="00FC05D0" w:rsidRDefault="00FC05D0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What was the Bier Hall </w:t>
      </w:r>
      <w:proofErr w:type="spellStart"/>
      <w:r>
        <w:rPr>
          <w:u w:val="single"/>
        </w:rPr>
        <w:t>Pusch</w:t>
      </w:r>
      <w:proofErr w:type="spellEnd"/>
      <w:proofErr w:type="gramStart"/>
      <w:r>
        <w:rPr>
          <w:u w:val="single"/>
        </w:rPr>
        <w:t>?</w:t>
      </w:r>
      <w:r w:rsidRPr="00FC05D0">
        <w:t>:</w:t>
      </w:r>
      <w:proofErr w:type="gramEnd"/>
      <w:r w:rsidR="003A4553">
        <w:t xml:space="preserve"> </w:t>
      </w:r>
      <w:r>
        <w:t xml:space="preserve"> Hitler’s fail attem</w:t>
      </w:r>
      <w:r w:rsidR="003A4553">
        <w:t>pt to take power in Germany, 192</w:t>
      </w:r>
      <w:r>
        <w:t>3.</w:t>
      </w:r>
    </w:p>
    <w:p w:rsidR="00FC05D0" w:rsidRDefault="00FC05D0" w:rsidP="00A45D3F">
      <w:pPr>
        <w:pStyle w:val="ListParagraph"/>
        <w:numPr>
          <w:ilvl w:val="0"/>
          <w:numId w:val="1"/>
        </w:numPr>
      </w:pPr>
      <w:r w:rsidRPr="00FC05D0">
        <w:rPr>
          <w:u w:val="single"/>
        </w:rPr>
        <w:t>Dawes and Young Plan</w:t>
      </w:r>
      <w:r w:rsidR="003A4553">
        <w:rPr>
          <w:u w:val="single"/>
        </w:rPr>
        <w:t>s</w:t>
      </w:r>
      <w:r w:rsidRPr="00FC05D0">
        <w:rPr>
          <w:u w:val="single"/>
        </w:rPr>
        <w:t>:</w:t>
      </w:r>
      <w:r>
        <w:t xml:space="preserve"> United States financing of German debt</w:t>
      </w:r>
      <w:r w:rsidR="003A4553">
        <w:t xml:space="preserve"> and reparation payments</w:t>
      </w:r>
      <w:r>
        <w:t xml:space="preserve">.  </w:t>
      </w:r>
    </w:p>
    <w:p w:rsidR="00FC05D0" w:rsidRDefault="00FC05D0" w:rsidP="00FC05D0">
      <w:pPr>
        <w:pStyle w:val="ListParagraph"/>
        <w:numPr>
          <w:ilvl w:val="0"/>
          <w:numId w:val="1"/>
        </w:numPr>
      </w:pPr>
      <w:r w:rsidRPr="003A4553">
        <w:rPr>
          <w:i/>
        </w:rPr>
        <w:t xml:space="preserve">Mein </w:t>
      </w:r>
      <w:proofErr w:type="spellStart"/>
      <w:proofErr w:type="gramStart"/>
      <w:r w:rsidRPr="003A4553">
        <w:rPr>
          <w:i/>
        </w:rPr>
        <w:t>Kampf</w:t>
      </w:r>
      <w:proofErr w:type="spellEnd"/>
      <w:r w:rsidR="003A4553">
        <w:rPr>
          <w:u w:val="single"/>
        </w:rPr>
        <w:t xml:space="preserve"> </w:t>
      </w:r>
      <w:r w:rsidR="003A4553" w:rsidRPr="003A4553">
        <w:t>:</w:t>
      </w:r>
      <w:proofErr w:type="gramEnd"/>
      <w:r>
        <w:t xml:space="preserve"> Hitler’s book that outlines the philosophy of the Nazis.  The book title means “My Struggle.”  Says that the entire problem Germany is facing is due to Jews and Marxists.</w:t>
      </w:r>
    </w:p>
    <w:p w:rsidR="00FC05D0" w:rsidRDefault="00E02409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How did Hitler come to Power?</w:t>
      </w:r>
      <w:r w:rsidR="00DF40AD">
        <w:t xml:space="preserve"> His party won the election, but t</w:t>
      </w:r>
      <w:r w:rsidR="00FC05D0">
        <w:t xml:space="preserve">hey still had to create </w:t>
      </w:r>
      <w:r w:rsidR="00DF40AD">
        <w:t>a coalition government. Nazis demanded the appointment of</w:t>
      </w:r>
      <w:r w:rsidR="00FC05D0">
        <w:t xml:space="preserve"> Hitler</w:t>
      </w:r>
      <w:r w:rsidR="00DF40AD">
        <w:t xml:space="preserve"> to high office.  Hitler c</w:t>
      </w:r>
      <w:r>
        <w:t>ame to power legally.</w:t>
      </w:r>
    </w:p>
    <w:p w:rsidR="00E02409" w:rsidRDefault="00E02409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What was the Enabling Act?</w:t>
      </w:r>
      <w:r>
        <w:t xml:space="preserve"> Gave Hitler dictatorial power for 4 years.  </w:t>
      </w:r>
    </w:p>
    <w:p w:rsidR="00E02409" w:rsidRDefault="00E02409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How did Hitler handle the economic crisis?</w:t>
      </w:r>
      <w:r>
        <w:t xml:space="preserve"> Followed Keynes economic policy. </w:t>
      </w:r>
      <w:r w:rsidR="00DF40AD">
        <w:t xml:space="preserve"> Deficit financing of public work projects and government collusion with big business</w:t>
      </w:r>
      <w:r>
        <w:t xml:space="preserve">.  </w:t>
      </w:r>
    </w:p>
    <w:p w:rsidR="00E02409" w:rsidRDefault="00DF40AD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What was the public reaction to</w:t>
      </w:r>
      <w:r w:rsidR="00E02409">
        <w:rPr>
          <w:u w:val="single"/>
        </w:rPr>
        <w:t xml:space="preserve"> Hitler</w:t>
      </w:r>
      <w:r>
        <w:rPr>
          <w:u w:val="single"/>
        </w:rPr>
        <w:t>’s</w:t>
      </w:r>
      <w:r w:rsidR="00E02409">
        <w:rPr>
          <w:u w:val="single"/>
        </w:rPr>
        <w:t xml:space="preserve"> of ha</w:t>
      </w:r>
      <w:r>
        <w:rPr>
          <w:u w:val="single"/>
        </w:rPr>
        <w:t>ndling of the troubled German economy</w:t>
      </w:r>
      <w:r w:rsidR="00E02409">
        <w:rPr>
          <w:u w:val="single"/>
        </w:rPr>
        <w:t>?</w:t>
      </w:r>
      <w:r w:rsidR="00BD231D">
        <w:t xml:space="preserve">  Most p</w:t>
      </w:r>
      <w:r w:rsidR="00E02409">
        <w:t xml:space="preserve">eople thought </w:t>
      </w:r>
      <w:r w:rsidR="00BD231D">
        <w:t>that Hitler’s policies were responsible for Germany’s prosperity.</w:t>
      </w:r>
    </w:p>
    <w:p w:rsidR="00E02409" w:rsidRDefault="00E02409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What were the Nuremberg Laws?  </w:t>
      </w:r>
      <w:r w:rsidR="00BD231D">
        <w:t>Laws that</w:t>
      </w:r>
      <w:r w:rsidRPr="00E02409">
        <w:t xml:space="preserve"> strip</w:t>
      </w:r>
      <w:r w:rsidR="00BD231D">
        <w:t>ped</w:t>
      </w:r>
      <w:r w:rsidRPr="00E02409">
        <w:t xml:space="preserve"> </w:t>
      </w:r>
      <w:r w:rsidR="00F43E08">
        <w:t>Jewish Germans’</w:t>
      </w:r>
      <w:r w:rsidR="00BD231D">
        <w:t xml:space="preserve"> property </w:t>
      </w:r>
      <w:r w:rsidR="00F43E08">
        <w:t>and political rights.</w:t>
      </w:r>
    </w:p>
    <w:p w:rsidR="00F60C15" w:rsidRDefault="00F60C15" w:rsidP="00A45D3F">
      <w:pPr>
        <w:pStyle w:val="ListParagraph"/>
        <w:numPr>
          <w:ilvl w:val="0"/>
          <w:numId w:val="1"/>
        </w:numPr>
      </w:pPr>
      <w:r>
        <w:rPr>
          <w:u w:val="single"/>
        </w:rPr>
        <w:t>What happened to the Brown Shirts?</w:t>
      </w:r>
      <w:r w:rsidR="00F43E08">
        <w:t xml:space="preserve">  This group was largely responsible for getting Hitler into power</w:t>
      </w:r>
      <w:r>
        <w:t xml:space="preserve">. </w:t>
      </w:r>
      <w:r w:rsidR="00F43E08">
        <w:t>By 1935 Hitler the Brown Shirts were a political liability. T</w:t>
      </w:r>
      <w:r>
        <w:t>he army distrusted Hitler because of brown shirts.  Hit</w:t>
      </w:r>
      <w:r w:rsidR="00F43E08">
        <w:t>ler decided to purge the Brown S</w:t>
      </w:r>
      <w:r>
        <w:t>hirts</w:t>
      </w:r>
      <w:r w:rsidR="00F43E08">
        <w:t xml:space="preserve"> from the Nazis and replace them with</w:t>
      </w:r>
      <w:r>
        <w:t xml:space="preserve"> the SS.  </w:t>
      </w:r>
    </w:p>
    <w:p w:rsidR="00F60C15" w:rsidRDefault="00F60C15" w:rsidP="00A45D3F">
      <w:pPr>
        <w:pStyle w:val="ListParagraph"/>
        <w:numPr>
          <w:ilvl w:val="0"/>
          <w:numId w:val="1"/>
        </w:numPr>
      </w:pPr>
      <w:r>
        <w:t xml:space="preserve"> </w:t>
      </w:r>
      <w:r w:rsidR="00F43E08">
        <w:t xml:space="preserve">What is </w:t>
      </w:r>
      <w:r w:rsidR="00F43E08" w:rsidRPr="00F43E08">
        <w:rPr>
          <w:i/>
        </w:rPr>
        <w:t>l</w:t>
      </w:r>
      <w:r w:rsidRPr="00F43E08">
        <w:rPr>
          <w:i/>
        </w:rPr>
        <w:t>ebensraum</w:t>
      </w:r>
      <w:r>
        <w:t xml:space="preserve"> : Living Space</w:t>
      </w:r>
    </w:p>
    <w:p w:rsidR="00F43E08" w:rsidRDefault="00F43E08" w:rsidP="00F43E08"/>
    <w:p w:rsidR="00F60C15" w:rsidRDefault="00F43E08" w:rsidP="00F43E08">
      <w:r>
        <w:t>Place in chronological order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>1933 or 1934 Enabling Act began.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 xml:space="preserve">Nuremburg Laws </w:t>
      </w:r>
      <w:r w:rsidR="00A87F39">
        <w:t xml:space="preserve">– 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>Militarization of Rhineland.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>Siegfried Line.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 xml:space="preserve">Anschluss: Annexation of Austria.  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>Germans are violating the Versailles Treaty with all of the above acts.</w:t>
      </w:r>
    </w:p>
    <w:p w:rsidR="00F60C15" w:rsidRDefault="00F60C15" w:rsidP="00F60C15">
      <w:pPr>
        <w:pStyle w:val="ListParagraph"/>
        <w:numPr>
          <w:ilvl w:val="0"/>
          <w:numId w:val="2"/>
        </w:numPr>
      </w:pPr>
      <w:r>
        <w:t xml:space="preserve"> Spring of 1939 Hitler takes over the whole Czechoslovakia.  Hitler only wanted 1/3 of it but he took it all.</w:t>
      </w:r>
    </w:p>
    <w:p w:rsidR="00F60C15" w:rsidRDefault="00CD78BA" w:rsidP="00CD78BA">
      <w:r>
        <w:t>Who was propaganda m</w:t>
      </w:r>
      <w:r w:rsidR="00A87F39">
        <w:t>inister</w:t>
      </w:r>
      <w:r>
        <w:t xml:space="preserve"> of the Third Reich</w:t>
      </w:r>
      <w:r w:rsidR="00FA75E1">
        <w:t xml:space="preserve">? </w:t>
      </w:r>
      <w:r w:rsidR="00A87F39">
        <w:t xml:space="preserve">Joseph </w:t>
      </w:r>
      <w:r w:rsidR="00FA75E1">
        <w:t>Goebbels</w:t>
      </w:r>
      <w:r w:rsidR="00A87F39">
        <w:t xml:space="preserve">   </w:t>
      </w:r>
      <w:r w:rsidR="00F60C15">
        <w:t xml:space="preserve"> </w:t>
      </w:r>
    </w:p>
    <w:p w:rsidR="00A87F39" w:rsidRDefault="00CD78BA" w:rsidP="00CD78BA">
      <w:r>
        <w:t>Who was l</w:t>
      </w:r>
      <w:r w:rsidR="00A87F39">
        <w:t xml:space="preserve">eader of </w:t>
      </w:r>
      <w:r>
        <w:t xml:space="preserve">the </w:t>
      </w:r>
      <w:r w:rsidR="00FA75E1">
        <w:t>SS?</w:t>
      </w:r>
      <w:r w:rsidR="00A87F39">
        <w:t xml:space="preserve"> Heinrich </w:t>
      </w:r>
      <w:r w:rsidR="00FA75E1">
        <w:t>Himmler</w:t>
      </w:r>
      <w:r w:rsidR="00A87F39">
        <w:t xml:space="preserve"> </w:t>
      </w:r>
    </w:p>
    <w:p w:rsidR="00A87F39" w:rsidRDefault="00A87F39" w:rsidP="00A87F39">
      <w:r w:rsidRPr="00A87F39">
        <w:rPr>
          <w:b/>
        </w:rPr>
        <w:t>Spain</w:t>
      </w:r>
      <w:r w:rsidR="00FA75E1">
        <w:t>: Francisco Franco led</w:t>
      </w:r>
      <w:r w:rsidR="00CD78BA">
        <w:t xml:space="preserve"> the Spanish Fascist (Phalangi</w:t>
      </w:r>
      <w:r>
        <w:t>s</w:t>
      </w:r>
      <w:r w:rsidR="00CD78BA">
        <w:t>ts</w:t>
      </w:r>
      <w:r>
        <w:t xml:space="preserve">).  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Spain was led by Republ</w:t>
      </w:r>
      <w:r w:rsidR="00FA75E1">
        <w:t>icans before the Spanish Civil W</w:t>
      </w:r>
      <w:r>
        <w:t>ar.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R</w:t>
      </w:r>
      <w:r w:rsidR="00CD78BA">
        <w:t>epublicans and Communist built</w:t>
      </w:r>
      <w:r>
        <w:t xml:space="preserve"> a coalitio</w:t>
      </w:r>
      <w:r w:rsidR="007024E5">
        <w:t>n government and opposed the Fascists.</w:t>
      </w:r>
    </w:p>
    <w:p w:rsidR="00A87F39" w:rsidRDefault="00A87F39" w:rsidP="00A87F39">
      <w:r w:rsidRPr="00A87F39">
        <w:rPr>
          <w:b/>
        </w:rPr>
        <w:t>Russia</w:t>
      </w:r>
      <w:r>
        <w:t xml:space="preserve">: </w:t>
      </w:r>
    </w:p>
    <w:p w:rsidR="00FA75E1" w:rsidRDefault="00FA75E1" w:rsidP="00A87F39">
      <w:r>
        <w:tab/>
        <w:t>Collectivization</w:t>
      </w:r>
    </w:p>
    <w:p w:rsidR="00FA75E1" w:rsidRDefault="00FA75E1" w:rsidP="00A87F39">
      <w:r>
        <w:tab/>
        <w:t>Five Year Plans</w:t>
      </w:r>
    </w:p>
    <w:p w:rsidR="00A87F39" w:rsidRDefault="00FA75E1" w:rsidP="00A87F39">
      <w:pPr>
        <w:pStyle w:val="ListParagraph"/>
        <w:numPr>
          <w:ilvl w:val="0"/>
          <w:numId w:val="1"/>
        </w:numPr>
      </w:pPr>
      <w:r>
        <w:t xml:space="preserve">Purge </w:t>
      </w:r>
      <w:r w:rsidR="00A87F39">
        <w:t xml:space="preserve">  </w:t>
      </w:r>
    </w:p>
    <w:p w:rsidR="00A87F39" w:rsidRDefault="00A87F39" w:rsidP="00A87F39">
      <w:r w:rsidRPr="00A87F39">
        <w:rPr>
          <w:b/>
        </w:rPr>
        <w:t>Surrealism</w:t>
      </w:r>
      <w:r>
        <w:t>: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 xml:space="preserve">Art form that conveys psychoanalysis.  Ideas of Freud put on canvass.  </w:t>
      </w:r>
    </w:p>
    <w:p w:rsidR="00A87F39" w:rsidRDefault="00A87F39" w:rsidP="00A87F39">
      <w:r w:rsidRPr="00A87F39">
        <w:rPr>
          <w:b/>
        </w:rPr>
        <w:t>Dadaism</w:t>
      </w:r>
      <w:r>
        <w:t>: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Absurd art.  Putting things out of their usual contexts.</w:t>
      </w:r>
    </w:p>
    <w:p w:rsidR="00A87F39" w:rsidRDefault="00A87F39" w:rsidP="00A87F39">
      <w:r w:rsidRPr="00A87F39">
        <w:rPr>
          <w:b/>
        </w:rPr>
        <w:t>Psychoanalysis</w:t>
      </w:r>
      <w:r>
        <w:t>: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Trying to get into the unconscious mind.</w:t>
      </w:r>
    </w:p>
    <w:p w:rsidR="00A87F39" w:rsidRPr="00A87F39" w:rsidRDefault="00A87F39" w:rsidP="00A87F39">
      <w:pPr>
        <w:rPr>
          <w:b/>
        </w:rPr>
      </w:pPr>
      <w:r w:rsidRPr="00A87F39">
        <w:rPr>
          <w:b/>
        </w:rPr>
        <w:t>Theory of relativity:</w:t>
      </w:r>
    </w:p>
    <w:p w:rsidR="00A87F39" w:rsidRDefault="00FA75E1" w:rsidP="00A87F39">
      <w:pPr>
        <w:pStyle w:val="ListParagraph"/>
        <w:numPr>
          <w:ilvl w:val="0"/>
          <w:numId w:val="1"/>
        </w:numPr>
      </w:pPr>
      <w:r>
        <w:t>E=MC</w:t>
      </w:r>
      <w:r w:rsidR="00A87F39">
        <w:t>2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 xml:space="preserve">Einstein’s theory about time, matter, and energy in relation to each other.  </w:t>
      </w:r>
    </w:p>
    <w:p w:rsidR="00D35AC9" w:rsidRDefault="00D35AC9" w:rsidP="00A87F39">
      <w:pPr>
        <w:rPr>
          <w:b/>
        </w:rPr>
      </w:pPr>
    </w:p>
    <w:p w:rsidR="00A87F39" w:rsidRDefault="00A87F39" w:rsidP="00A87F39">
      <w:r w:rsidRPr="00A87F39">
        <w:rPr>
          <w:b/>
        </w:rPr>
        <w:lastRenderedPageBreak/>
        <w:t>Nihilism</w:t>
      </w:r>
      <w:r>
        <w:t xml:space="preserve">: 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Life has no meaning.  One should do whatever it makes one happy.</w:t>
      </w:r>
    </w:p>
    <w:p w:rsidR="00A87F39" w:rsidRDefault="00F66E54" w:rsidP="00A87F39">
      <w:r w:rsidRPr="00F66E54">
        <w:rPr>
          <w:b/>
        </w:rPr>
        <w:t>Existentialism</w:t>
      </w:r>
      <w:r w:rsidR="00A87F39">
        <w:t>:</w:t>
      </w:r>
    </w:p>
    <w:p w:rsidR="00A87F39" w:rsidRDefault="00A87F39" w:rsidP="00A87F39">
      <w:pPr>
        <w:pStyle w:val="ListParagraph"/>
        <w:numPr>
          <w:ilvl w:val="0"/>
          <w:numId w:val="1"/>
        </w:numPr>
      </w:pPr>
      <w:r>
        <w:t>Only you can</w:t>
      </w:r>
      <w:r w:rsidR="00FA75E1">
        <w:t xml:space="preserve"> determine what is good for you and resolve life’s questions.</w:t>
      </w:r>
    </w:p>
    <w:p w:rsidR="00F66E54" w:rsidRDefault="00F66E54" w:rsidP="00F66E54"/>
    <w:p w:rsidR="00F66E54" w:rsidRPr="00F66E54" w:rsidRDefault="00F66E54" w:rsidP="00F66E54">
      <w:pPr>
        <w:rPr>
          <w:b/>
        </w:rPr>
      </w:pPr>
      <w:r w:rsidRPr="00F66E54">
        <w:rPr>
          <w:b/>
        </w:rPr>
        <w:t>Theory of Uncertainty: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>Heisenberg</w:t>
      </w:r>
    </w:p>
    <w:p w:rsidR="00F66E54" w:rsidRDefault="00F66E54" w:rsidP="00FA75E1">
      <w:pPr>
        <w:pStyle w:val="ListParagraph"/>
      </w:pPr>
    </w:p>
    <w:p w:rsidR="00F66E54" w:rsidRPr="00F66E54" w:rsidRDefault="00F66E54" w:rsidP="00F66E54">
      <w:pPr>
        <w:rPr>
          <w:b/>
        </w:rPr>
      </w:pPr>
      <w:r w:rsidRPr="00F66E54">
        <w:rPr>
          <w:b/>
        </w:rPr>
        <w:t>Triumph of Will: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>Documentary filled created by the Nazis, Nazi propaganda.  Leni Riefenstahl, one who made this movie.</w:t>
      </w:r>
    </w:p>
    <w:p w:rsidR="00F66E54" w:rsidRPr="00F66E54" w:rsidRDefault="00F66E54" w:rsidP="00F66E54">
      <w:pPr>
        <w:rPr>
          <w:b/>
        </w:rPr>
      </w:pPr>
      <w:r w:rsidRPr="00F66E54">
        <w:rPr>
          <w:b/>
        </w:rPr>
        <w:t>Cult of Personality: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 xml:space="preserve">Have </w:t>
      </w:r>
      <w:r w:rsidR="00FA75E1">
        <w:t>the leader’s picture everywhere with a propaganda message.</w:t>
      </w:r>
      <w:r>
        <w:t xml:space="preserve"> </w:t>
      </w:r>
    </w:p>
    <w:p w:rsidR="00F66E54" w:rsidRPr="00F66E54" w:rsidRDefault="00F66E54" w:rsidP="00F66E54">
      <w:pPr>
        <w:rPr>
          <w:b/>
        </w:rPr>
      </w:pPr>
      <w:r w:rsidRPr="00F66E54">
        <w:rPr>
          <w:b/>
        </w:rPr>
        <w:t>Socialist Realism: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>Poster that conveys power</w:t>
      </w:r>
      <w:r w:rsidR="00FA75E1">
        <w:t xml:space="preserve"> of the party or the government</w:t>
      </w:r>
      <w:r>
        <w:t>.</w:t>
      </w:r>
    </w:p>
    <w:p w:rsidR="00F66E54" w:rsidRDefault="00F66E54" w:rsidP="00F66E54">
      <w:r w:rsidRPr="00F66E54">
        <w:rPr>
          <w:b/>
        </w:rPr>
        <w:t>Escapism</w:t>
      </w:r>
      <w:r>
        <w:t xml:space="preserve">: 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 xml:space="preserve">Movies during the 20s and 30s.  </w:t>
      </w:r>
    </w:p>
    <w:p w:rsidR="00F66E54" w:rsidRPr="00F66E54" w:rsidRDefault="00F66E54" w:rsidP="00F66E54">
      <w:pPr>
        <w:rPr>
          <w:b/>
        </w:rPr>
      </w:pPr>
      <w:r w:rsidRPr="00F66E54">
        <w:rPr>
          <w:b/>
        </w:rPr>
        <w:t>Lost Generation:</w:t>
      </w:r>
    </w:p>
    <w:p w:rsidR="00F66E54" w:rsidRDefault="00F66E54" w:rsidP="00F66E54">
      <w:pPr>
        <w:pStyle w:val="ListParagraph"/>
        <w:numPr>
          <w:ilvl w:val="0"/>
          <w:numId w:val="1"/>
        </w:numPr>
      </w:pPr>
      <w:r>
        <w:t>Generation destroye</w:t>
      </w:r>
      <w:r w:rsidR="00FA75E1">
        <w:t xml:space="preserve">d by the war. Those who have survived have lost a purpose with their lives. Gertrude Stein identified </w:t>
      </w:r>
      <w:r w:rsidR="004C2D55">
        <w:t>Hemmingway and Fitzgerald as representatives of the era.</w:t>
      </w:r>
    </w:p>
    <w:p w:rsidR="00F66E54" w:rsidRPr="00F66E54" w:rsidRDefault="00F66E54" w:rsidP="00F66E54">
      <w:pPr>
        <w:rPr>
          <w:b/>
        </w:rPr>
      </w:pPr>
      <w:r w:rsidRPr="00F66E54">
        <w:rPr>
          <w:b/>
        </w:rPr>
        <w:t xml:space="preserve">Relativism: </w:t>
      </w:r>
    </w:p>
    <w:p w:rsidR="00F66E54" w:rsidRPr="00E02409" w:rsidRDefault="004C2D55" w:rsidP="00F66E54">
      <w:pPr>
        <w:pStyle w:val="ListParagraph"/>
        <w:numPr>
          <w:ilvl w:val="0"/>
          <w:numId w:val="1"/>
        </w:numPr>
      </w:pPr>
      <w:r>
        <w:t>Truth changes over time and is true to circumstance and parties involved.</w:t>
      </w:r>
    </w:p>
    <w:sectPr w:rsidR="00F66E54" w:rsidRPr="00E02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BE6"/>
    <w:multiLevelType w:val="hybridMultilevel"/>
    <w:tmpl w:val="150023BE"/>
    <w:lvl w:ilvl="0" w:tplc="22AA4FF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13FC6"/>
    <w:multiLevelType w:val="hybridMultilevel"/>
    <w:tmpl w:val="671ABA56"/>
    <w:lvl w:ilvl="0" w:tplc="CCEAB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E0C7A"/>
    <w:multiLevelType w:val="hybridMultilevel"/>
    <w:tmpl w:val="482E5E04"/>
    <w:lvl w:ilvl="0" w:tplc="A8869AB2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8"/>
    <w:rsid w:val="00026D30"/>
    <w:rsid w:val="003A4553"/>
    <w:rsid w:val="004C2D55"/>
    <w:rsid w:val="007024E5"/>
    <w:rsid w:val="008738CA"/>
    <w:rsid w:val="008B5C4D"/>
    <w:rsid w:val="00A45D3F"/>
    <w:rsid w:val="00A87F39"/>
    <w:rsid w:val="00BD18A8"/>
    <w:rsid w:val="00BD231D"/>
    <w:rsid w:val="00CD78BA"/>
    <w:rsid w:val="00D35AC9"/>
    <w:rsid w:val="00DF40AD"/>
    <w:rsid w:val="00E02409"/>
    <w:rsid w:val="00E60FB5"/>
    <w:rsid w:val="00F43E08"/>
    <w:rsid w:val="00F60C15"/>
    <w:rsid w:val="00F66E54"/>
    <w:rsid w:val="00FA75E1"/>
    <w:rsid w:val="00FC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D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2012-02-21T20:14:00Z</cp:lastPrinted>
  <dcterms:created xsi:type="dcterms:W3CDTF">2012-02-21T20:12:00Z</dcterms:created>
  <dcterms:modified xsi:type="dcterms:W3CDTF">2012-02-22T16:18:00Z</dcterms:modified>
</cp:coreProperties>
</file>