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FF" w:rsidRDefault="006619FF" w:rsidP="00530344">
      <w:pPr>
        <w:spacing w:after="0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EB7CAE" w:rsidRPr="004760CC" w:rsidRDefault="00EB7CAE" w:rsidP="00EB7CAE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154357">
        <w:rPr>
          <w:rFonts w:ascii="Times New Roman" w:hAnsi="Times New Roman" w:cs="Times New Roman"/>
          <w:i/>
          <w:sz w:val="56"/>
          <w:szCs w:val="56"/>
        </w:rPr>
        <w:t>The Catcher in the Rye</w:t>
      </w:r>
      <w:r w:rsidRPr="004760CC">
        <w:rPr>
          <w:rFonts w:ascii="Times New Roman" w:hAnsi="Times New Roman" w:cs="Times New Roman"/>
          <w:sz w:val="56"/>
          <w:szCs w:val="56"/>
        </w:rPr>
        <w:t xml:space="preserve"> Research Project</w:t>
      </w:r>
    </w:p>
    <w:p w:rsidR="00EB7CAE" w:rsidRPr="004760CC" w:rsidRDefault="00EB7CAE" w:rsidP="00EB7C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4760CC">
        <w:rPr>
          <w:rFonts w:ascii="Times New Roman" w:hAnsi="Times New Roman" w:cs="Times New Roman"/>
          <w:sz w:val="40"/>
          <w:szCs w:val="40"/>
        </w:rPr>
        <w:t xml:space="preserve">Presentation: 75 Points       </w:t>
      </w:r>
    </w:p>
    <w:p w:rsidR="00EB7CAE" w:rsidRPr="00E445B0" w:rsidRDefault="00EB7CAE" w:rsidP="00EB7CAE">
      <w:pPr>
        <w:spacing w:after="0"/>
        <w:jc w:val="center"/>
        <w:rPr>
          <w:rFonts w:ascii="Berlin Sans FB Demi" w:hAnsi="Berlin Sans FB Dem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EB7CAE" w:rsidRPr="004760CC" w:rsidTr="00BD123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CC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0CC">
              <w:rPr>
                <w:rFonts w:ascii="Times New Roman" w:hAnsi="Times New Roman" w:cs="Times New Roman"/>
                <w:b/>
                <w:sz w:val="28"/>
                <w:szCs w:val="28"/>
              </w:rPr>
              <w:t>Points</w:t>
            </w:r>
          </w:p>
        </w:tc>
      </w:tr>
      <w:tr w:rsidR="00EB7CAE" w:rsidRPr="004760CC" w:rsidTr="00BD123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BD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b/>
                <w:sz w:val="24"/>
                <w:szCs w:val="24"/>
              </w:rPr>
              <w:t>Content: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Did you address points 1-5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on your assignment sheet? Did you completely answer each question?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Great          Average          Poor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pts)</w:t>
            </w:r>
          </w:p>
        </w:tc>
      </w:tr>
      <w:tr w:rsidR="00EB7CAE" w:rsidRPr="004760CC" w:rsidTr="00BD123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9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b/>
                <w:sz w:val="24"/>
                <w:szCs w:val="24"/>
              </w:rPr>
              <w:t>Presentation: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Did you answer each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B46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from the assignment sheet on a separate slide, and a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re your slides easy to read? Are your slides attractive and appealing to your audience?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Great          Average          Poor      (10 pts)</w:t>
            </w:r>
          </w:p>
        </w:tc>
      </w:tr>
      <w:tr w:rsidR="00EB7CAE" w:rsidRPr="004760CC" w:rsidTr="00BD123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BD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b/>
                <w:sz w:val="24"/>
                <w:szCs w:val="24"/>
              </w:rPr>
              <w:t>Delivery: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Did each person speak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stay in character as a “doctor”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?  Did you make eye contact? Did you have good posture? Could your audience hear you? Did you read your slides, or did you really know your information? 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Great          Average          Poor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0 pts)</w:t>
            </w:r>
          </w:p>
        </w:tc>
      </w:tr>
      <w:tr w:rsidR="00EB7CAE" w:rsidRPr="004760CC" w:rsidTr="00BD123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67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Analysis</w:t>
            </w:r>
            <w:r w:rsidRPr="004760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Did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summarize your condition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Did you thoroughly explain how Holden exemplifies your condition using 2-3 examples? Did you compare your research to support from the novel and explain the connection? Did y</w:t>
            </w:r>
            <w:r w:rsidR="006712D8">
              <w:rPr>
                <w:rFonts w:ascii="Times New Roman" w:hAnsi="Times New Roman" w:cs="Times New Roman"/>
                <w:sz w:val="24"/>
                <w:szCs w:val="24"/>
              </w:rPr>
              <w:t>ou discuss a treatment plan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what you would like to see for Holden in the future?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Great          Average          Poor      (25 pts)</w:t>
            </w:r>
          </w:p>
        </w:tc>
      </w:tr>
      <w:tr w:rsidR="00EB7CAE" w:rsidRPr="004760CC" w:rsidTr="00BD1233">
        <w:tc>
          <w:tcPr>
            <w:tcW w:w="5508" w:type="dxa"/>
            <w:hideMark/>
          </w:tcPr>
          <w:p w:rsidR="00EB7CAE" w:rsidRPr="004760CC" w:rsidRDefault="00EB7CAE" w:rsidP="00BD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Cited</w:t>
            </w:r>
            <w:r w:rsidRPr="00476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List: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Did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discuss the reliability of at least two sources from your Works Cited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List in your presentation?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they primary and secondary sources?  Is your discussion thoughtful and analytical, or did you repeat the same information as the groups before you? Did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include your Works Cited at the end of your presentation with</w:t>
            </w: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 xml:space="preserve"> a minimum of 5 sources?</w:t>
            </w:r>
            <w:r w:rsidR="00607540">
              <w:rPr>
                <w:rFonts w:ascii="Times New Roman" w:hAnsi="Times New Roman" w:cs="Times New Roman"/>
                <w:sz w:val="24"/>
                <w:szCs w:val="24"/>
              </w:rPr>
              <w:t xml:space="preserve"> Did you cite your sources throughout your presentation?</w:t>
            </w:r>
          </w:p>
        </w:tc>
        <w:tc>
          <w:tcPr>
            <w:tcW w:w="5508" w:type="dxa"/>
            <w:hideMark/>
          </w:tcPr>
          <w:p w:rsidR="00EB7CAE" w:rsidRPr="004760CC" w:rsidRDefault="00EB7CAE" w:rsidP="00BD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CC">
              <w:rPr>
                <w:rFonts w:ascii="Times New Roman" w:hAnsi="Times New Roman" w:cs="Times New Roman"/>
                <w:sz w:val="24"/>
                <w:szCs w:val="24"/>
              </w:rPr>
              <w:t>Great          Average          Poor      (10 pts)</w:t>
            </w:r>
          </w:p>
        </w:tc>
      </w:tr>
    </w:tbl>
    <w:p w:rsidR="00EB7CAE" w:rsidRPr="004760CC" w:rsidRDefault="00EB7CAE" w:rsidP="00EB7C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B7CAE" w:rsidRPr="004760CC" w:rsidRDefault="00EB7CAE" w:rsidP="00EB7CA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60CC">
        <w:rPr>
          <w:rFonts w:ascii="Times New Roman" w:hAnsi="Times New Roman" w:cs="Times New Roman"/>
          <w:b/>
          <w:sz w:val="28"/>
          <w:szCs w:val="28"/>
          <w:u w:val="single"/>
        </w:rPr>
        <w:t>Comments:</w:t>
      </w:r>
    </w:p>
    <w:p w:rsidR="00EB7CAE" w:rsidRDefault="00EB7CAE" w:rsidP="00EB7CAE"/>
    <w:p w:rsidR="00EB7CAE" w:rsidRDefault="00EB7CAE" w:rsidP="00034900">
      <w:pPr>
        <w:spacing w:after="0"/>
        <w:rPr>
          <w:rFonts w:ascii="Berlin Sans FB Demi" w:hAnsi="Berlin Sans FB Demi"/>
          <w:sz w:val="24"/>
          <w:szCs w:val="24"/>
          <w:u w:val="single"/>
        </w:rPr>
      </w:pPr>
    </w:p>
    <w:sectPr w:rsidR="00EB7CAE" w:rsidSect="005303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0344"/>
    <w:rsid w:val="00034900"/>
    <w:rsid w:val="00094929"/>
    <w:rsid w:val="00154357"/>
    <w:rsid w:val="00184AB2"/>
    <w:rsid w:val="001E0E97"/>
    <w:rsid w:val="0026071A"/>
    <w:rsid w:val="002C2120"/>
    <w:rsid w:val="002C34E0"/>
    <w:rsid w:val="002E1BEE"/>
    <w:rsid w:val="00376335"/>
    <w:rsid w:val="00466C5A"/>
    <w:rsid w:val="004760CC"/>
    <w:rsid w:val="00530344"/>
    <w:rsid w:val="00607540"/>
    <w:rsid w:val="006619FF"/>
    <w:rsid w:val="006712D8"/>
    <w:rsid w:val="0069723F"/>
    <w:rsid w:val="0071307B"/>
    <w:rsid w:val="007E560E"/>
    <w:rsid w:val="008852DA"/>
    <w:rsid w:val="00974B46"/>
    <w:rsid w:val="00985037"/>
    <w:rsid w:val="00C40DDE"/>
    <w:rsid w:val="00C51EE7"/>
    <w:rsid w:val="00CC27D0"/>
    <w:rsid w:val="00DD0251"/>
    <w:rsid w:val="00E445B0"/>
    <w:rsid w:val="00E60CA8"/>
    <w:rsid w:val="00E848B7"/>
    <w:rsid w:val="00EB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teacher</cp:lastModifiedBy>
  <cp:revision>11</cp:revision>
  <cp:lastPrinted>2014-06-09T17:17:00Z</cp:lastPrinted>
  <dcterms:created xsi:type="dcterms:W3CDTF">2014-06-09T14:57:00Z</dcterms:created>
  <dcterms:modified xsi:type="dcterms:W3CDTF">2014-06-09T17:31:00Z</dcterms:modified>
</cp:coreProperties>
</file>