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8104FD" w:rsidRDefault="004D4801" w:rsidP="004D64D1"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548355F1" wp14:editId="4D84EA5F">
                <wp:simplePos x="0" y="0"/>
                <wp:positionH relativeFrom="column">
                  <wp:posOffset>5772150</wp:posOffset>
                </wp:positionH>
                <wp:positionV relativeFrom="paragraph">
                  <wp:posOffset>-371475</wp:posOffset>
                </wp:positionV>
                <wp:extent cx="3190875" cy="6534150"/>
                <wp:effectExtent l="0" t="0" r="28575" b="19050"/>
                <wp:wrapNone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90875" cy="6534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F60E6" w:rsidRDefault="00EF60E6" w:rsidP="00EF60E6">
                            <w:pPr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300DE768" wp14:editId="20735CA5">
                                  <wp:extent cx="2343150" cy="1876425"/>
                                  <wp:effectExtent l="0" t="0" r="0" b="9525"/>
                                  <wp:docPr id="12" name="Picture 12" descr="http://t1.gstatic.com/images?q=tbn:ANd9GcTmMbidT0yAl9ZumlV0A8060vvuT0_W9eOzKXvF0lddmePL_EZxiXkmTIpdh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il_fi" descr="http://t1.gstatic.com/images?q=tbn:ANd9GcTmMbidT0yAl9ZumlV0A8060vvuT0_W9eOzKXvF0lddmePL_EZxiXkmTIpdh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343150" cy="18764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EF60E6" w:rsidRDefault="00EF60E6" w:rsidP="00EF60E6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Watch the YouTube clip on Zheng He and the Treasure ships</w:t>
                            </w:r>
                          </w:p>
                          <w:p w:rsidR="002D7B85" w:rsidRDefault="002D7B85" w:rsidP="00EF60E6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How many voyages did the Treasure Fleet go on?</w:t>
                            </w:r>
                          </w:p>
                          <w:p w:rsidR="002D7B85" w:rsidRDefault="002D7B85" w:rsidP="002D7B85">
                            <w:pPr>
                              <w:pStyle w:val="ListParagraph"/>
                              <w:numPr>
                                <w:ilvl w:val="1"/>
                                <w:numId w:val="10"/>
                              </w:num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5</w:t>
                            </w:r>
                          </w:p>
                          <w:p w:rsidR="002D7B85" w:rsidRDefault="002D7B85" w:rsidP="002D7B85">
                            <w:pPr>
                              <w:pStyle w:val="ListParagraph"/>
                              <w:numPr>
                                <w:ilvl w:val="1"/>
                                <w:numId w:val="10"/>
                              </w:num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6</w:t>
                            </w:r>
                          </w:p>
                          <w:p w:rsidR="002D7B85" w:rsidRDefault="002D7B85" w:rsidP="002D7B85">
                            <w:pPr>
                              <w:pStyle w:val="ListParagraph"/>
                              <w:numPr>
                                <w:ilvl w:val="1"/>
                                <w:numId w:val="10"/>
                              </w:num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7</w:t>
                            </w:r>
                          </w:p>
                          <w:p w:rsidR="002D7B85" w:rsidRDefault="002D7B85" w:rsidP="002D7B85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The Treasure Fleet would cover _________</w:t>
                            </w:r>
                          </w:p>
                          <w:p w:rsidR="002D7B85" w:rsidRDefault="002D7B85" w:rsidP="002D7B85">
                            <w:pPr>
                              <w:pStyle w:val="ListParagraph"/>
                              <w:numPr>
                                <w:ilvl w:val="1"/>
                                <w:numId w:val="10"/>
                              </w:num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40,000 kilometers (25,000 miles)</w:t>
                            </w:r>
                          </w:p>
                          <w:p w:rsidR="002D7B85" w:rsidRDefault="002D7B85" w:rsidP="002D7B85">
                            <w:pPr>
                              <w:pStyle w:val="ListParagraph"/>
                              <w:numPr>
                                <w:ilvl w:val="1"/>
                                <w:numId w:val="10"/>
                              </w:num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50,000 kilometers (31,000 miles)</w:t>
                            </w:r>
                          </w:p>
                          <w:p w:rsidR="00EF60E6" w:rsidRDefault="002D7B85" w:rsidP="002D7B85">
                            <w:pPr>
                              <w:pStyle w:val="ListParagraph"/>
                              <w:numPr>
                                <w:ilvl w:val="1"/>
                                <w:numId w:val="10"/>
                              </w:num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60,000 kilometers (37,000 miles)</w:t>
                            </w:r>
                          </w:p>
                          <w:p w:rsidR="00314123" w:rsidRDefault="00314123" w:rsidP="00314123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Zheng He was a___________</w:t>
                            </w:r>
                          </w:p>
                          <w:p w:rsidR="00314123" w:rsidRDefault="00314123" w:rsidP="00314123">
                            <w:pPr>
                              <w:pStyle w:val="ListParagraph"/>
                              <w:numPr>
                                <w:ilvl w:val="1"/>
                                <w:numId w:val="10"/>
                              </w:num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Muslim</w:t>
                            </w:r>
                          </w:p>
                          <w:p w:rsidR="00314123" w:rsidRDefault="00314123" w:rsidP="00314123">
                            <w:pPr>
                              <w:pStyle w:val="ListParagraph"/>
                              <w:numPr>
                                <w:ilvl w:val="1"/>
                                <w:numId w:val="10"/>
                              </w:num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Christian</w:t>
                            </w:r>
                          </w:p>
                          <w:p w:rsidR="00314123" w:rsidRPr="00314123" w:rsidRDefault="00314123" w:rsidP="00314123">
                            <w:pPr>
                              <w:pStyle w:val="ListParagraph"/>
                              <w:numPr>
                                <w:ilvl w:val="1"/>
                                <w:numId w:val="10"/>
                              </w:num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Buddhist </w:t>
                            </w:r>
                          </w:p>
                          <w:p w:rsidR="00314123" w:rsidRDefault="00314123" w:rsidP="00314123">
                            <w:pPr>
                              <w:pStyle w:val="ListParagraph"/>
                              <w:numPr>
                                <w:ilvl w:val="0"/>
                                <w:numId w:val="10"/>
                              </w:num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This creature was mistaken by the emperor’s philosophers as the fabled unicorn.</w:t>
                            </w:r>
                          </w:p>
                          <w:p w:rsidR="00314123" w:rsidRDefault="00314123" w:rsidP="00314123">
                            <w:pPr>
                              <w:pStyle w:val="ListParagraph"/>
                              <w:numPr>
                                <w:ilvl w:val="1"/>
                                <w:numId w:val="10"/>
                              </w:num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Horse</w:t>
                            </w:r>
                          </w:p>
                          <w:p w:rsidR="00314123" w:rsidRDefault="00314123" w:rsidP="00314123">
                            <w:pPr>
                              <w:pStyle w:val="ListParagraph"/>
                              <w:numPr>
                                <w:ilvl w:val="1"/>
                                <w:numId w:val="10"/>
                              </w:num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Camel</w:t>
                            </w:r>
                          </w:p>
                          <w:p w:rsidR="00314123" w:rsidRPr="00EF60E6" w:rsidRDefault="00314123" w:rsidP="00314123">
                            <w:pPr>
                              <w:pStyle w:val="ListParagraph"/>
                              <w:numPr>
                                <w:ilvl w:val="1"/>
                                <w:numId w:val="10"/>
                              </w:num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Giraffe </w:t>
                            </w:r>
                          </w:p>
                          <w:p w:rsidR="00EF60E6" w:rsidRDefault="00EF60E6"/>
                          <w:p w:rsidR="00EF60E6" w:rsidRDefault="00EF60E6"/>
                          <w:p w:rsidR="00EF60E6" w:rsidRDefault="00EF60E6"/>
                          <w:p w:rsidR="00EF60E6" w:rsidRDefault="00EF60E6"/>
                          <w:p w:rsidR="00EF60E6" w:rsidRDefault="00EF60E6"/>
                          <w:p w:rsidR="00EF60E6" w:rsidRDefault="00EF60E6"/>
                          <w:p w:rsidR="00EF60E6" w:rsidRDefault="00EF60E6"/>
                          <w:p w:rsidR="00EF60E6" w:rsidRDefault="00EF60E6"/>
                          <w:p w:rsidR="00EF60E6" w:rsidRDefault="00EF60E6"/>
                          <w:p w:rsidR="00EF60E6" w:rsidRDefault="00EF60E6"/>
                          <w:p w:rsidR="00EF60E6" w:rsidRDefault="00EF60E6"/>
                          <w:p w:rsidR="00EF60E6" w:rsidRDefault="00EF60E6"/>
                          <w:p w:rsidR="00EF60E6" w:rsidRDefault="00EF60E6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54.5pt;margin-top:-29.25pt;width:251.25pt;height:514.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">
                <v:textbox>
                  <w:txbxContent>
                    <w:p w:rsidR="00EF60E6" w:rsidRDefault="00EF60E6" w:rsidP="00EF60E6">
                      <w:pPr>
                        <w:jc w:val="center"/>
                      </w:pPr>
                      <w:r>
                        <w:rPr>
                          <w:rFonts w:ascii="Arial" w:hAnsi="Arial" w:cs="Arial"/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300DE768" wp14:editId="20735CA5">
                            <wp:extent cx="2343150" cy="1876425"/>
                            <wp:effectExtent l="0" t="0" r="0" b="9525"/>
                            <wp:docPr id="12" name="Picture 12" descr="http://t1.gstatic.com/images?q=tbn:ANd9GcTmMbidT0yAl9ZumlV0A8060vvuT0_W9eOzKXvF0lddmePL_EZxiXkmTIpdh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il_fi" descr="http://t1.gstatic.com/images?q=tbn:ANd9GcTmMbidT0yAl9ZumlV0A8060vvuT0_W9eOzKXvF0lddmePL_EZxiXkmTIpdh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343150" cy="18764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EF60E6" w:rsidRDefault="00EF60E6" w:rsidP="00EF60E6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Watch the YouTube clip on </w:t>
                      </w:r>
                      <w:proofErr w:type="spellStart"/>
                      <w:r>
                        <w:rPr>
                          <w:b/>
                        </w:rPr>
                        <w:t>Zheng</w:t>
                      </w:r>
                      <w:proofErr w:type="spellEnd"/>
                      <w:r>
                        <w:rPr>
                          <w:b/>
                        </w:rPr>
                        <w:t xml:space="preserve"> He and the Treasure ships</w:t>
                      </w:r>
                    </w:p>
                    <w:p w:rsidR="002D7B85" w:rsidRDefault="002D7B85" w:rsidP="00EF60E6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How many voyages did the Treasure Fleet go on?</w:t>
                      </w:r>
                    </w:p>
                    <w:p w:rsidR="002D7B85" w:rsidRDefault="002D7B85" w:rsidP="002D7B85">
                      <w:pPr>
                        <w:pStyle w:val="ListParagraph"/>
                        <w:numPr>
                          <w:ilvl w:val="1"/>
                          <w:numId w:val="10"/>
                        </w:num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5</w:t>
                      </w:r>
                    </w:p>
                    <w:p w:rsidR="002D7B85" w:rsidRDefault="002D7B85" w:rsidP="002D7B85">
                      <w:pPr>
                        <w:pStyle w:val="ListParagraph"/>
                        <w:numPr>
                          <w:ilvl w:val="1"/>
                          <w:numId w:val="10"/>
                        </w:num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6</w:t>
                      </w:r>
                    </w:p>
                    <w:p w:rsidR="002D7B85" w:rsidRDefault="002D7B85" w:rsidP="002D7B85">
                      <w:pPr>
                        <w:pStyle w:val="ListParagraph"/>
                        <w:numPr>
                          <w:ilvl w:val="1"/>
                          <w:numId w:val="10"/>
                        </w:num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7</w:t>
                      </w:r>
                    </w:p>
                    <w:p w:rsidR="002D7B85" w:rsidRDefault="002D7B85" w:rsidP="002D7B85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The Treasure Fleet would cover _________</w:t>
                      </w:r>
                    </w:p>
                    <w:p w:rsidR="002D7B85" w:rsidRDefault="002D7B85" w:rsidP="002D7B85">
                      <w:pPr>
                        <w:pStyle w:val="ListParagraph"/>
                        <w:numPr>
                          <w:ilvl w:val="1"/>
                          <w:numId w:val="10"/>
                        </w:num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40,000 kilometers (25,000 miles)</w:t>
                      </w:r>
                    </w:p>
                    <w:p w:rsidR="002D7B85" w:rsidRDefault="002D7B85" w:rsidP="002D7B85">
                      <w:pPr>
                        <w:pStyle w:val="ListParagraph"/>
                        <w:numPr>
                          <w:ilvl w:val="1"/>
                          <w:numId w:val="10"/>
                        </w:num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50,000 kilometers (31,000 miles)</w:t>
                      </w:r>
                    </w:p>
                    <w:p w:rsidR="00EF60E6" w:rsidRDefault="002D7B85" w:rsidP="002D7B85">
                      <w:pPr>
                        <w:pStyle w:val="ListParagraph"/>
                        <w:numPr>
                          <w:ilvl w:val="1"/>
                          <w:numId w:val="10"/>
                        </w:num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60,000 kilometers (37,000 miles)</w:t>
                      </w:r>
                    </w:p>
                    <w:p w:rsidR="00314123" w:rsidRDefault="00314123" w:rsidP="00314123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rPr>
                          <w:b/>
                        </w:rPr>
                      </w:pPr>
                      <w:proofErr w:type="spellStart"/>
                      <w:r>
                        <w:rPr>
                          <w:b/>
                        </w:rPr>
                        <w:t>Zheng</w:t>
                      </w:r>
                      <w:proofErr w:type="spellEnd"/>
                      <w:r>
                        <w:rPr>
                          <w:b/>
                        </w:rPr>
                        <w:t xml:space="preserve"> He was a___________</w:t>
                      </w:r>
                    </w:p>
                    <w:p w:rsidR="00314123" w:rsidRDefault="00314123" w:rsidP="00314123">
                      <w:pPr>
                        <w:pStyle w:val="ListParagraph"/>
                        <w:numPr>
                          <w:ilvl w:val="1"/>
                          <w:numId w:val="10"/>
                        </w:num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Muslim</w:t>
                      </w:r>
                    </w:p>
                    <w:p w:rsidR="00314123" w:rsidRDefault="00314123" w:rsidP="00314123">
                      <w:pPr>
                        <w:pStyle w:val="ListParagraph"/>
                        <w:numPr>
                          <w:ilvl w:val="1"/>
                          <w:numId w:val="10"/>
                        </w:numPr>
                        <w:rPr>
                          <w:b/>
                        </w:rPr>
                      </w:pPr>
                      <w:bookmarkStart w:id="1" w:name="_GoBack"/>
                      <w:bookmarkEnd w:id="1"/>
                      <w:r>
                        <w:rPr>
                          <w:b/>
                        </w:rPr>
                        <w:t>Christian</w:t>
                      </w:r>
                    </w:p>
                    <w:p w:rsidR="00314123" w:rsidRPr="00314123" w:rsidRDefault="00314123" w:rsidP="00314123">
                      <w:pPr>
                        <w:pStyle w:val="ListParagraph"/>
                        <w:numPr>
                          <w:ilvl w:val="1"/>
                          <w:numId w:val="10"/>
                        </w:num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Buddhist </w:t>
                      </w:r>
                    </w:p>
                    <w:p w:rsidR="00314123" w:rsidRDefault="00314123" w:rsidP="00314123">
                      <w:pPr>
                        <w:pStyle w:val="ListParagraph"/>
                        <w:numPr>
                          <w:ilvl w:val="0"/>
                          <w:numId w:val="10"/>
                        </w:num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This creature was mistaken by the emperor’s philosophers as the fabled unicorn.</w:t>
                      </w:r>
                    </w:p>
                    <w:p w:rsidR="00314123" w:rsidRDefault="00314123" w:rsidP="00314123">
                      <w:pPr>
                        <w:pStyle w:val="ListParagraph"/>
                        <w:numPr>
                          <w:ilvl w:val="1"/>
                          <w:numId w:val="10"/>
                        </w:num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Horse</w:t>
                      </w:r>
                    </w:p>
                    <w:p w:rsidR="00314123" w:rsidRDefault="00314123" w:rsidP="00314123">
                      <w:pPr>
                        <w:pStyle w:val="ListParagraph"/>
                        <w:numPr>
                          <w:ilvl w:val="1"/>
                          <w:numId w:val="10"/>
                        </w:num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Camel</w:t>
                      </w:r>
                    </w:p>
                    <w:p w:rsidR="00314123" w:rsidRPr="00EF60E6" w:rsidRDefault="00314123" w:rsidP="00314123">
                      <w:pPr>
                        <w:pStyle w:val="ListParagraph"/>
                        <w:numPr>
                          <w:ilvl w:val="1"/>
                          <w:numId w:val="10"/>
                        </w:num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Giraffe </w:t>
                      </w:r>
                    </w:p>
                    <w:p w:rsidR="00EF60E6" w:rsidRDefault="00EF60E6"/>
                    <w:p w:rsidR="00EF60E6" w:rsidRDefault="00EF60E6"/>
                    <w:p w:rsidR="00EF60E6" w:rsidRDefault="00EF60E6"/>
                    <w:p w:rsidR="00EF60E6" w:rsidRDefault="00EF60E6"/>
                    <w:p w:rsidR="00EF60E6" w:rsidRDefault="00EF60E6"/>
                    <w:p w:rsidR="00EF60E6" w:rsidRDefault="00EF60E6"/>
                    <w:p w:rsidR="00EF60E6" w:rsidRDefault="00EF60E6"/>
                    <w:p w:rsidR="00EF60E6" w:rsidRDefault="00EF60E6"/>
                    <w:p w:rsidR="00EF60E6" w:rsidRDefault="00EF60E6"/>
                    <w:p w:rsidR="00EF60E6" w:rsidRDefault="00EF60E6"/>
                    <w:p w:rsidR="00EF60E6" w:rsidRDefault="00EF60E6"/>
                    <w:p w:rsidR="00EF60E6" w:rsidRDefault="00EF60E6"/>
                    <w:p w:rsidR="00EF60E6" w:rsidRDefault="00EF60E6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35C41C3" wp14:editId="1553AE2F">
                <wp:simplePos x="0" y="0"/>
                <wp:positionH relativeFrom="column">
                  <wp:posOffset>-685800</wp:posOffset>
                </wp:positionH>
                <wp:positionV relativeFrom="paragraph">
                  <wp:posOffset>-381635</wp:posOffset>
                </wp:positionV>
                <wp:extent cx="3048000" cy="6543675"/>
                <wp:effectExtent l="0" t="0" r="19050" b="28575"/>
                <wp:wrapNone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48000" cy="6543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104FD" w:rsidRDefault="008104FD">
                            <w:pPr>
                              <w:rPr>
                                <w:rFonts w:ascii="Arial" w:hAnsi="Arial" w:cs="Arial"/>
                                <w:noProof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3CEFACC5" wp14:editId="51C3E884">
                                  <wp:extent cx="2849741" cy="2124075"/>
                                  <wp:effectExtent l="0" t="0" r="8255" b="0"/>
                                  <wp:docPr id="8" name="il_fi" descr="http://edtechtimes.com/wp-content/uploads/2012/07/brainpop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il_fi" descr="http://edtechtimes.com/wp-content/uploads/2012/07/brainpop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850329" cy="212451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EF60E6" w:rsidRDefault="00EF60E6" w:rsidP="00EF60E6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noProof/>
                                <w:sz w:val="20"/>
                                <w:szCs w:val="20"/>
                              </w:rPr>
                            </w:pPr>
                          </w:p>
                          <w:p w:rsidR="00EF60E6" w:rsidRDefault="00EF60E6" w:rsidP="00EF60E6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noProof/>
                                <w:sz w:val="20"/>
                                <w:szCs w:val="20"/>
                              </w:rPr>
                            </w:pPr>
                          </w:p>
                          <w:p w:rsidR="008104FD" w:rsidRDefault="00EF60E6" w:rsidP="00EF60E6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noProof/>
                                <w:sz w:val="20"/>
                                <w:szCs w:val="20"/>
                              </w:rPr>
                            </w:pPr>
                            <w:r w:rsidRPr="00EF60E6">
                              <w:rPr>
                                <w:rFonts w:ascii="Arial" w:hAnsi="Arial" w:cs="Arial"/>
                                <w:b/>
                                <w:noProof/>
                                <w:sz w:val="20"/>
                                <w:szCs w:val="20"/>
                              </w:rPr>
                              <w:t>Watch BrainPop clip on the Great Wall of China and take the quiz at the end.</w:t>
                            </w:r>
                          </w:p>
                          <w:p w:rsidR="00EF60E6" w:rsidRDefault="00EF60E6" w:rsidP="00EF60E6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noProof/>
                                <w:sz w:val="20"/>
                                <w:szCs w:val="20"/>
                              </w:rPr>
                            </w:pPr>
                          </w:p>
                          <w:p w:rsidR="00EF60E6" w:rsidRDefault="00EF60E6" w:rsidP="00EF60E6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noProof/>
                                <w:sz w:val="20"/>
                                <w:szCs w:val="20"/>
                              </w:rPr>
                            </w:pPr>
                          </w:p>
                          <w:p w:rsidR="00EF60E6" w:rsidRDefault="00EF60E6" w:rsidP="00EF60E6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noProof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noProof/>
                                <w:sz w:val="20"/>
                                <w:szCs w:val="20"/>
                              </w:rPr>
                              <w:t>Record your quiz score below:</w:t>
                            </w:r>
                          </w:p>
                          <w:p w:rsidR="00EF60E6" w:rsidRPr="00EF60E6" w:rsidRDefault="00EF60E6" w:rsidP="00EF60E6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noProof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noProof/>
                                <w:sz w:val="20"/>
                                <w:szCs w:val="20"/>
                              </w:rPr>
                              <w:t>____________________________</w:t>
                            </w:r>
                          </w:p>
                          <w:p w:rsidR="008104FD" w:rsidRDefault="008104FD">
                            <w:pPr>
                              <w:rPr>
                                <w:rFonts w:ascii="Arial" w:hAnsi="Arial" w:cs="Arial"/>
                                <w:noProof/>
                                <w:sz w:val="20"/>
                                <w:szCs w:val="20"/>
                              </w:rPr>
                            </w:pPr>
                          </w:p>
                          <w:p w:rsidR="008104FD" w:rsidRDefault="008104FD">
                            <w:pPr>
                              <w:rPr>
                                <w:rFonts w:ascii="Arial" w:hAnsi="Arial" w:cs="Arial"/>
                                <w:noProof/>
                                <w:sz w:val="20"/>
                                <w:szCs w:val="20"/>
                              </w:rPr>
                            </w:pPr>
                          </w:p>
                          <w:p w:rsidR="008104FD" w:rsidRDefault="008104FD">
                            <w:pPr>
                              <w:rPr>
                                <w:rFonts w:ascii="Arial" w:hAnsi="Arial" w:cs="Arial"/>
                                <w:noProof/>
                                <w:sz w:val="20"/>
                                <w:szCs w:val="20"/>
                              </w:rPr>
                            </w:pPr>
                          </w:p>
                          <w:p w:rsidR="008104FD" w:rsidRDefault="008104FD">
                            <w:pPr>
                              <w:rPr>
                                <w:rFonts w:ascii="Arial" w:hAnsi="Arial" w:cs="Arial"/>
                                <w:noProof/>
                                <w:sz w:val="20"/>
                                <w:szCs w:val="20"/>
                              </w:rPr>
                            </w:pPr>
                          </w:p>
                          <w:p w:rsidR="008104FD" w:rsidRDefault="008104FD">
                            <w:pPr>
                              <w:rPr>
                                <w:rFonts w:ascii="Arial" w:hAnsi="Arial" w:cs="Arial"/>
                                <w:noProof/>
                                <w:sz w:val="20"/>
                                <w:szCs w:val="20"/>
                              </w:rPr>
                            </w:pPr>
                          </w:p>
                          <w:p w:rsidR="008104FD" w:rsidRDefault="008104FD">
                            <w:pPr>
                              <w:rPr>
                                <w:rFonts w:ascii="Arial" w:hAnsi="Arial" w:cs="Arial"/>
                                <w:noProof/>
                                <w:sz w:val="20"/>
                                <w:szCs w:val="20"/>
                              </w:rPr>
                            </w:pPr>
                          </w:p>
                          <w:p w:rsidR="008104FD" w:rsidRDefault="008104FD">
                            <w:pPr>
                              <w:rPr>
                                <w:rFonts w:ascii="Arial" w:hAnsi="Arial" w:cs="Arial"/>
                                <w:noProof/>
                                <w:sz w:val="20"/>
                                <w:szCs w:val="20"/>
                              </w:rPr>
                            </w:pPr>
                          </w:p>
                          <w:p w:rsidR="008104FD" w:rsidRDefault="008104FD">
                            <w:pPr>
                              <w:rPr>
                                <w:rFonts w:ascii="Arial" w:hAnsi="Arial" w:cs="Arial"/>
                                <w:noProof/>
                                <w:sz w:val="20"/>
                                <w:szCs w:val="20"/>
                              </w:rPr>
                            </w:pPr>
                          </w:p>
                          <w:p w:rsidR="008104FD" w:rsidRDefault="008104FD">
                            <w:pPr>
                              <w:rPr>
                                <w:rFonts w:ascii="Arial" w:hAnsi="Arial" w:cs="Arial"/>
                                <w:noProof/>
                                <w:sz w:val="20"/>
                                <w:szCs w:val="20"/>
                              </w:rPr>
                            </w:pPr>
                          </w:p>
                          <w:p w:rsidR="008104FD" w:rsidRDefault="008104FD">
                            <w:pPr>
                              <w:rPr>
                                <w:rFonts w:ascii="Arial" w:hAnsi="Arial" w:cs="Arial"/>
                                <w:noProof/>
                                <w:sz w:val="20"/>
                                <w:szCs w:val="20"/>
                              </w:rPr>
                            </w:pPr>
                          </w:p>
                          <w:p w:rsidR="008104FD" w:rsidRDefault="008104F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-54pt;margin-top:-30.05pt;width:240pt;height:515.2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">
                <v:textbox>
                  <w:txbxContent>
                    <w:p w:rsidR="008104FD" w:rsidRDefault="008104FD">
                      <w:pPr>
                        <w:rPr>
                          <w:rFonts w:ascii="Arial" w:hAnsi="Arial" w:cs="Arial"/>
                          <w:noProof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3CEFACC5" wp14:editId="51C3E884">
                            <wp:extent cx="2849741" cy="2124075"/>
                            <wp:effectExtent l="0" t="0" r="8255" b="0"/>
                            <wp:docPr id="8" name="il_fi" descr="http://edtechtimes.com/wp-content/uploads/2012/07/brainpop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il_fi" descr="http://edtechtimes.com/wp-content/uploads/2012/07/brainpop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850329" cy="212451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EF60E6" w:rsidRDefault="00EF60E6" w:rsidP="00EF60E6">
                      <w:pPr>
                        <w:jc w:val="center"/>
                        <w:rPr>
                          <w:rFonts w:ascii="Arial" w:hAnsi="Arial" w:cs="Arial"/>
                          <w:b/>
                          <w:noProof/>
                          <w:sz w:val="20"/>
                          <w:szCs w:val="20"/>
                        </w:rPr>
                      </w:pPr>
                    </w:p>
                    <w:p w:rsidR="00EF60E6" w:rsidRDefault="00EF60E6" w:rsidP="00EF60E6">
                      <w:pPr>
                        <w:jc w:val="center"/>
                        <w:rPr>
                          <w:rFonts w:ascii="Arial" w:hAnsi="Arial" w:cs="Arial"/>
                          <w:b/>
                          <w:noProof/>
                          <w:sz w:val="20"/>
                          <w:szCs w:val="20"/>
                        </w:rPr>
                      </w:pPr>
                    </w:p>
                    <w:p w:rsidR="008104FD" w:rsidRDefault="00EF60E6" w:rsidP="00EF60E6">
                      <w:pPr>
                        <w:jc w:val="center"/>
                        <w:rPr>
                          <w:rFonts w:ascii="Arial" w:hAnsi="Arial" w:cs="Arial"/>
                          <w:b/>
                          <w:noProof/>
                          <w:sz w:val="20"/>
                          <w:szCs w:val="20"/>
                        </w:rPr>
                      </w:pPr>
                      <w:r w:rsidRPr="00EF60E6">
                        <w:rPr>
                          <w:rFonts w:ascii="Arial" w:hAnsi="Arial" w:cs="Arial"/>
                          <w:b/>
                          <w:noProof/>
                          <w:sz w:val="20"/>
                          <w:szCs w:val="20"/>
                        </w:rPr>
                        <w:t>Watch BrainPop clip on the Great Wall of China and take the quiz at the end.</w:t>
                      </w:r>
                    </w:p>
                    <w:p w:rsidR="00EF60E6" w:rsidRDefault="00EF60E6" w:rsidP="00EF60E6">
                      <w:pPr>
                        <w:jc w:val="center"/>
                        <w:rPr>
                          <w:rFonts w:ascii="Arial" w:hAnsi="Arial" w:cs="Arial"/>
                          <w:b/>
                          <w:noProof/>
                          <w:sz w:val="20"/>
                          <w:szCs w:val="20"/>
                        </w:rPr>
                      </w:pPr>
                    </w:p>
                    <w:p w:rsidR="00EF60E6" w:rsidRDefault="00EF60E6" w:rsidP="00EF60E6">
                      <w:pPr>
                        <w:jc w:val="center"/>
                        <w:rPr>
                          <w:rFonts w:ascii="Arial" w:hAnsi="Arial" w:cs="Arial"/>
                          <w:b/>
                          <w:noProof/>
                          <w:sz w:val="20"/>
                          <w:szCs w:val="20"/>
                        </w:rPr>
                      </w:pPr>
                    </w:p>
                    <w:p w:rsidR="00EF60E6" w:rsidRDefault="00EF60E6" w:rsidP="00EF60E6">
                      <w:pPr>
                        <w:jc w:val="center"/>
                        <w:rPr>
                          <w:rFonts w:ascii="Arial" w:hAnsi="Arial" w:cs="Arial"/>
                          <w:b/>
                          <w:noProof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b/>
                          <w:noProof/>
                          <w:sz w:val="20"/>
                          <w:szCs w:val="20"/>
                        </w:rPr>
                        <w:t>Record your quiz score below:</w:t>
                      </w:r>
                    </w:p>
                    <w:p w:rsidR="00EF60E6" w:rsidRPr="00EF60E6" w:rsidRDefault="00EF60E6" w:rsidP="00EF60E6">
                      <w:pPr>
                        <w:jc w:val="center"/>
                        <w:rPr>
                          <w:rFonts w:ascii="Arial" w:hAnsi="Arial" w:cs="Arial"/>
                          <w:b/>
                          <w:noProof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b/>
                          <w:noProof/>
                          <w:sz w:val="20"/>
                          <w:szCs w:val="20"/>
                        </w:rPr>
                        <w:t>____________________________</w:t>
                      </w:r>
                    </w:p>
                    <w:p w:rsidR="008104FD" w:rsidRDefault="008104FD">
                      <w:pPr>
                        <w:rPr>
                          <w:rFonts w:ascii="Arial" w:hAnsi="Arial" w:cs="Arial"/>
                          <w:noProof/>
                          <w:sz w:val="20"/>
                          <w:szCs w:val="20"/>
                        </w:rPr>
                      </w:pPr>
                    </w:p>
                    <w:p w:rsidR="008104FD" w:rsidRDefault="008104FD">
                      <w:pPr>
                        <w:rPr>
                          <w:rFonts w:ascii="Arial" w:hAnsi="Arial" w:cs="Arial"/>
                          <w:noProof/>
                          <w:sz w:val="20"/>
                          <w:szCs w:val="20"/>
                        </w:rPr>
                      </w:pPr>
                    </w:p>
                    <w:p w:rsidR="008104FD" w:rsidRDefault="008104FD">
                      <w:pPr>
                        <w:rPr>
                          <w:rFonts w:ascii="Arial" w:hAnsi="Arial" w:cs="Arial"/>
                          <w:noProof/>
                          <w:sz w:val="20"/>
                          <w:szCs w:val="20"/>
                        </w:rPr>
                      </w:pPr>
                    </w:p>
                    <w:p w:rsidR="008104FD" w:rsidRDefault="008104FD">
                      <w:pPr>
                        <w:rPr>
                          <w:rFonts w:ascii="Arial" w:hAnsi="Arial" w:cs="Arial"/>
                          <w:noProof/>
                          <w:sz w:val="20"/>
                          <w:szCs w:val="20"/>
                        </w:rPr>
                      </w:pPr>
                    </w:p>
                    <w:p w:rsidR="008104FD" w:rsidRDefault="008104FD">
                      <w:pPr>
                        <w:rPr>
                          <w:rFonts w:ascii="Arial" w:hAnsi="Arial" w:cs="Arial"/>
                          <w:noProof/>
                          <w:sz w:val="20"/>
                          <w:szCs w:val="20"/>
                        </w:rPr>
                      </w:pPr>
                    </w:p>
                    <w:p w:rsidR="008104FD" w:rsidRDefault="008104FD">
                      <w:pPr>
                        <w:rPr>
                          <w:rFonts w:ascii="Arial" w:hAnsi="Arial" w:cs="Arial"/>
                          <w:noProof/>
                          <w:sz w:val="20"/>
                          <w:szCs w:val="20"/>
                        </w:rPr>
                      </w:pPr>
                    </w:p>
                    <w:p w:rsidR="008104FD" w:rsidRDefault="008104FD">
                      <w:pPr>
                        <w:rPr>
                          <w:rFonts w:ascii="Arial" w:hAnsi="Arial" w:cs="Arial"/>
                          <w:noProof/>
                          <w:sz w:val="20"/>
                          <w:szCs w:val="20"/>
                        </w:rPr>
                      </w:pPr>
                    </w:p>
                    <w:p w:rsidR="008104FD" w:rsidRDefault="008104FD">
                      <w:pPr>
                        <w:rPr>
                          <w:rFonts w:ascii="Arial" w:hAnsi="Arial" w:cs="Arial"/>
                          <w:noProof/>
                          <w:sz w:val="20"/>
                          <w:szCs w:val="20"/>
                        </w:rPr>
                      </w:pPr>
                    </w:p>
                    <w:p w:rsidR="008104FD" w:rsidRDefault="008104FD">
                      <w:pPr>
                        <w:rPr>
                          <w:rFonts w:ascii="Arial" w:hAnsi="Arial" w:cs="Arial"/>
                          <w:noProof/>
                          <w:sz w:val="20"/>
                          <w:szCs w:val="20"/>
                        </w:rPr>
                      </w:pPr>
                    </w:p>
                    <w:p w:rsidR="008104FD" w:rsidRDefault="008104FD">
                      <w:pPr>
                        <w:rPr>
                          <w:rFonts w:ascii="Arial" w:hAnsi="Arial" w:cs="Arial"/>
                          <w:noProof/>
                          <w:sz w:val="20"/>
                          <w:szCs w:val="20"/>
                        </w:rPr>
                      </w:pPr>
                    </w:p>
                    <w:p w:rsidR="008104FD" w:rsidRDefault="008104FD"/>
                  </w:txbxContent>
                </v:textbox>
              </v:shape>
            </w:pict>
          </mc:Fallback>
        </mc:AlternateContent>
      </w:r>
      <w:r w:rsidR="00EF60E6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64DFA78" wp14:editId="388EACAE">
                <wp:simplePos x="0" y="0"/>
                <wp:positionH relativeFrom="column">
                  <wp:posOffset>2428875</wp:posOffset>
                </wp:positionH>
                <wp:positionV relativeFrom="paragraph">
                  <wp:posOffset>-371475</wp:posOffset>
                </wp:positionV>
                <wp:extent cx="2374265" cy="6534150"/>
                <wp:effectExtent l="0" t="0" r="22860" b="19050"/>
                <wp:wrapNone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6534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F60E6" w:rsidRDefault="00EF60E6">
                            <w:r>
                              <w:rPr>
                                <w:rFonts w:ascii="Arial" w:hAnsi="Arial" w:cs="Arial"/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23E69C8C" wp14:editId="611074B5">
                                  <wp:extent cx="3077210" cy="2051473"/>
                                  <wp:effectExtent l="0" t="0" r="8890" b="6350"/>
                                  <wp:docPr id="10" name="Picture 10" descr="http://edtechtimes.com/wp-content/uploads/2012/08/discoveryed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il_fi" descr="http://edtechtimes.com/wp-content/uploads/2012/08/discoveryed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077210" cy="205147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EF60E6" w:rsidRDefault="00EF60E6" w:rsidP="00EF60E6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Watch Discovery Education clip on the Forbidden City and take the quiz below</w:t>
                            </w:r>
                          </w:p>
                          <w:p w:rsidR="00EF60E6" w:rsidRDefault="00723974" w:rsidP="00EF60E6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What color was reserved only for the Emperor?</w:t>
                            </w:r>
                          </w:p>
                          <w:p w:rsidR="00D15955" w:rsidRDefault="00D15955" w:rsidP="00D15955">
                            <w:pPr>
                              <w:pStyle w:val="ListParagraph"/>
                              <w:numPr>
                                <w:ilvl w:val="1"/>
                                <w:numId w:val="9"/>
                              </w:num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Red</w:t>
                            </w:r>
                          </w:p>
                          <w:p w:rsidR="00D15955" w:rsidRDefault="00D15955" w:rsidP="00D15955">
                            <w:pPr>
                              <w:pStyle w:val="ListParagraph"/>
                              <w:numPr>
                                <w:ilvl w:val="1"/>
                                <w:numId w:val="9"/>
                              </w:num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Yellow</w:t>
                            </w:r>
                          </w:p>
                          <w:p w:rsidR="00D15955" w:rsidRDefault="00D15955" w:rsidP="00D15955">
                            <w:pPr>
                              <w:pStyle w:val="ListParagraph"/>
                              <w:numPr>
                                <w:ilvl w:val="1"/>
                                <w:numId w:val="9"/>
                              </w:num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Black</w:t>
                            </w:r>
                          </w:p>
                          <w:p w:rsidR="00723974" w:rsidRDefault="00723974" w:rsidP="00EF60E6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The color red was associated with which of the following? Circle one: </w:t>
                            </w:r>
                          </w:p>
                          <w:p w:rsidR="00723974" w:rsidRDefault="00723974" w:rsidP="00723974">
                            <w:pPr>
                              <w:ind w:left="720" w:firstLine="720"/>
                              <w:jc w:val="both"/>
                              <w:rPr>
                                <w:b/>
                              </w:rPr>
                            </w:pPr>
                            <w:r w:rsidRPr="00723974">
                              <w:rPr>
                                <w:b/>
                              </w:rPr>
                              <w:t>Prosperity</w:t>
                            </w:r>
                            <w:r>
                              <w:rPr>
                                <w:b/>
                              </w:rPr>
                              <w:t xml:space="preserve"> </w:t>
                            </w:r>
                            <w:r w:rsidRPr="00723974">
                              <w:rPr>
                                <w:b/>
                              </w:rPr>
                              <w:t xml:space="preserve">  Luck</w:t>
                            </w:r>
                            <w:r>
                              <w:rPr>
                                <w:b/>
                              </w:rPr>
                              <w:t xml:space="preserve"> </w:t>
                            </w:r>
                            <w:r w:rsidRPr="00723974">
                              <w:rPr>
                                <w:b/>
                              </w:rPr>
                              <w:t xml:space="preserve">  Both</w:t>
                            </w:r>
                          </w:p>
                          <w:p w:rsidR="00723974" w:rsidRDefault="00723974" w:rsidP="00723974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What does the number nine represent in Chinese numerology?</w:t>
                            </w:r>
                          </w:p>
                          <w:p w:rsidR="00723974" w:rsidRDefault="00D15955" w:rsidP="00723974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Today, how many people visit the palace a day?</w:t>
                            </w:r>
                          </w:p>
                          <w:p w:rsidR="00D15955" w:rsidRDefault="00D15955" w:rsidP="00D15955">
                            <w:pPr>
                              <w:pStyle w:val="ListParagraph"/>
                              <w:numPr>
                                <w:ilvl w:val="1"/>
                                <w:numId w:val="9"/>
                              </w:num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None, its forbidden </w:t>
                            </w:r>
                          </w:p>
                          <w:p w:rsidR="00D15955" w:rsidRDefault="00D15955" w:rsidP="00D15955">
                            <w:pPr>
                              <w:pStyle w:val="ListParagraph"/>
                              <w:numPr>
                                <w:ilvl w:val="1"/>
                                <w:numId w:val="9"/>
                              </w:num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15,000</w:t>
                            </w:r>
                          </w:p>
                          <w:p w:rsidR="00D15955" w:rsidRPr="00723974" w:rsidRDefault="00D15955" w:rsidP="00D15955">
                            <w:pPr>
                              <w:pStyle w:val="ListParagraph"/>
                              <w:numPr>
                                <w:ilvl w:val="1"/>
                                <w:numId w:val="9"/>
                              </w:num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20,000</w:t>
                            </w:r>
                          </w:p>
                          <w:p w:rsidR="00EF60E6" w:rsidRDefault="00EF60E6"/>
                          <w:p w:rsidR="00EF60E6" w:rsidRDefault="00EF60E6"/>
                          <w:p w:rsidR="00EF60E6" w:rsidRDefault="00EF60E6"/>
                          <w:p w:rsidR="00EF60E6" w:rsidRDefault="00EF60E6"/>
                          <w:p w:rsidR="00EF60E6" w:rsidRDefault="00EF60E6"/>
                          <w:p w:rsidR="00EF60E6" w:rsidRDefault="00EF60E6"/>
                          <w:p w:rsidR="00EF60E6" w:rsidRDefault="00EF60E6"/>
                          <w:p w:rsidR="00EF60E6" w:rsidRDefault="00EF60E6"/>
                          <w:p w:rsidR="00EF60E6" w:rsidRDefault="00EF60E6"/>
                          <w:p w:rsidR="00EF60E6" w:rsidRDefault="00EF60E6"/>
                          <w:p w:rsidR="00EF60E6" w:rsidRDefault="00EF60E6"/>
                          <w:p w:rsidR="00EF60E6" w:rsidRDefault="00EF60E6"/>
                          <w:p w:rsidR="00EF60E6" w:rsidRDefault="00EF60E6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191.25pt;margin-top:-29.25pt;width:186.95pt;height:514.5pt;z-index:251672576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">
                <v:textbox>
                  <w:txbxContent>
                    <w:p w:rsidR="00EF60E6" w:rsidRDefault="00EF60E6">
                      <w:r>
                        <w:rPr>
                          <w:rFonts w:ascii="Arial" w:hAnsi="Arial" w:cs="Arial"/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23E69C8C" wp14:editId="611074B5">
                            <wp:extent cx="3077210" cy="2051473"/>
                            <wp:effectExtent l="0" t="0" r="8890" b="6350"/>
                            <wp:docPr id="10" name="Picture 10" descr="http://edtechtimes.com/wp-content/uploads/2012/08/discoveryed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il_fi" descr="http://edtechtimes.com/wp-content/uploads/2012/08/discoveryed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077210" cy="205147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EF60E6" w:rsidRDefault="00EF60E6" w:rsidP="00EF60E6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Watch Discovery Education clip on the Forbidden City and take the quiz below</w:t>
                      </w:r>
                    </w:p>
                    <w:p w:rsidR="00EF60E6" w:rsidRDefault="00723974" w:rsidP="00EF60E6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What color was reserved only for the Emperor?</w:t>
                      </w:r>
                    </w:p>
                    <w:p w:rsidR="00D15955" w:rsidRDefault="00D15955" w:rsidP="00D15955">
                      <w:pPr>
                        <w:pStyle w:val="ListParagraph"/>
                        <w:numPr>
                          <w:ilvl w:val="1"/>
                          <w:numId w:val="9"/>
                        </w:num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Red</w:t>
                      </w:r>
                    </w:p>
                    <w:p w:rsidR="00D15955" w:rsidRDefault="00D15955" w:rsidP="00D15955">
                      <w:pPr>
                        <w:pStyle w:val="ListParagraph"/>
                        <w:numPr>
                          <w:ilvl w:val="1"/>
                          <w:numId w:val="9"/>
                        </w:num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Yellow</w:t>
                      </w:r>
                    </w:p>
                    <w:p w:rsidR="00D15955" w:rsidRDefault="00D15955" w:rsidP="00D15955">
                      <w:pPr>
                        <w:pStyle w:val="ListParagraph"/>
                        <w:numPr>
                          <w:ilvl w:val="1"/>
                          <w:numId w:val="9"/>
                        </w:num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Black</w:t>
                      </w:r>
                    </w:p>
                    <w:p w:rsidR="00723974" w:rsidRDefault="00723974" w:rsidP="00EF60E6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The color red was associated with which of the following? Circle one: </w:t>
                      </w:r>
                    </w:p>
                    <w:p w:rsidR="00723974" w:rsidRDefault="00723974" w:rsidP="00723974">
                      <w:pPr>
                        <w:ind w:left="720" w:firstLine="720"/>
                        <w:jc w:val="both"/>
                        <w:rPr>
                          <w:b/>
                        </w:rPr>
                      </w:pPr>
                      <w:r w:rsidRPr="00723974">
                        <w:rPr>
                          <w:b/>
                        </w:rPr>
                        <w:t>Prosperity</w:t>
                      </w:r>
                      <w:r>
                        <w:rPr>
                          <w:b/>
                        </w:rPr>
                        <w:t xml:space="preserve"> </w:t>
                      </w:r>
                      <w:r w:rsidRPr="00723974">
                        <w:rPr>
                          <w:b/>
                        </w:rPr>
                        <w:t xml:space="preserve">  Luck</w:t>
                      </w:r>
                      <w:r>
                        <w:rPr>
                          <w:b/>
                        </w:rPr>
                        <w:t xml:space="preserve"> </w:t>
                      </w:r>
                      <w:r w:rsidRPr="00723974">
                        <w:rPr>
                          <w:b/>
                        </w:rPr>
                        <w:t xml:space="preserve">  Both</w:t>
                      </w:r>
                    </w:p>
                    <w:p w:rsidR="00723974" w:rsidRDefault="00723974" w:rsidP="00723974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What does the number nine represent in Chinese numerology?</w:t>
                      </w:r>
                    </w:p>
                    <w:p w:rsidR="00723974" w:rsidRDefault="00D15955" w:rsidP="00723974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Today, how many people visit the palace a day?</w:t>
                      </w:r>
                    </w:p>
                    <w:p w:rsidR="00D15955" w:rsidRDefault="00D15955" w:rsidP="00D15955">
                      <w:pPr>
                        <w:pStyle w:val="ListParagraph"/>
                        <w:numPr>
                          <w:ilvl w:val="1"/>
                          <w:numId w:val="9"/>
                        </w:num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None, its forbidden </w:t>
                      </w:r>
                    </w:p>
                    <w:p w:rsidR="00D15955" w:rsidRDefault="00D15955" w:rsidP="00D15955">
                      <w:pPr>
                        <w:pStyle w:val="ListParagraph"/>
                        <w:numPr>
                          <w:ilvl w:val="1"/>
                          <w:numId w:val="9"/>
                        </w:num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15,000</w:t>
                      </w:r>
                    </w:p>
                    <w:p w:rsidR="00D15955" w:rsidRPr="00723974" w:rsidRDefault="00D15955" w:rsidP="00D15955">
                      <w:pPr>
                        <w:pStyle w:val="ListParagraph"/>
                        <w:numPr>
                          <w:ilvl w:val="1"/>
                          <w:numId w:val="9"/>
                        </w:num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20,000</w:t>
                      </w:r>
                    </w:p>
                    <w:p w:rsidR="00EF60E6" w:rsidRDefault="00EF60E6"/>
                    <w:p w:rsidR="00EF60E6" w:rsidRDefault="00EF60E6"/>
                    <w:p w:rsidR="00EF60E6" w:rsidRDefault="00EF60E6"/>
                    <w:p w:rsidR="00EF60E6" w:rsidRDefault="00EF60E6"/>
                    <w:p w:rsidR="00EF60E6" w:rsidRDefault="00EF60E6"/>
                    <w:p w:rsidR="00EF60E6" w:rsidRDefault="00EF60E6"/>
                    <w:p w:rsidR="00EF60E6" w:rsidRDefault="00EF60E6"/>
                    <w:p w:rsidR="00EF60E6" w:rsidRDefault="00EF60E6"/>
                    <w:p w:rsidR="00EF60E6" w:rsidRDefault="00EF60E6"/>
                    <w:p w:rsidR="00EF60E6" w:rsidRDefault="00EF60E6"/>
                    <w:p w:rsidR="00EF60E6" w:rsidRDefault="00EF60E6"/>
                    <w:p w:rsidR="00EF60E6" w:rsidRDefault="00EF60E6"/>
                    <w:p w:rsidR="00EF60E6" w:rsidRDefault="00EF60E6"/>
                  </w:txbxContent>
                </v:textbox>
              </v:shape>
            </w:pict>
          </mc:Fallback>
        </mc:AlternateContent>
      </w:r>
    </w:p>
    <w:p w:rsidR="008104FD" w:rsidRDefault="008104FD" w:rsidP="004D64D1"/>
    <w:p w:rsidR="008104FD" w:rsidRDefault="008104FD" w:rsidP="004D64D1"/>
    <w:p w:rsidR="008104FD" w:rsidRDefault="008104FD" w:rsidP="004D64D1"/>
    <w:p w:rsidR="008104FD" w:rsidRDefault="008104FD" w:rsidP="004D64D1"/>
    <w:p w:rsidR="008104FD" w:rsidRDefault="008104FD" w:rsidP="004D64D1"/>
    <w:p w:rsidR="008104FD" w:rsidRDefault="008104FD" w:rsidP="004D64D1"/>
    <w:p w:rsidR="008104FD" w:rsidRDefault="008104FD" w:rsidP="004D64D1"/>
    <w:p w:rsidR="008104FD" w:rsidRDefault="008104FD" w:rsidP="004D64D1"/>
    <w:p w:rsidR="008104FD" w:rsidRDefault="008104FD" w:rsidP="004D64D1"/>
    <w:p w:rsidR="008104FD" w:rsidRDefault="008104FD" w:rsidP="004D64D1"/>
    <w:p w:rsidR="008104FD" w:rsidRDefault="008104FD" w:rsidP="004D64D1"/>
    <w:p w:rsidR="008104FD" w:rsidRDefault="008104FD" w:rsidP="004D64D1"/>
    <w:p w:rsidR="008104FD" w:rsidRDefault="008104FD" w:rsidP="004D64D1"/>
    <w:p w:rsidR="008104FD" w:rsidRDefault="008104FD" w:rsidP="004D64D1"/>
    <w:p w:rsidR="008104FD" w:rsidRDefault="008104FD" w:rsidP="004D64D1"/>
    <w:p w:rsidR="008104FD" w:rsidRDefault="008104FD" w:rsidP="004D64D1"/>
    <w:p w:rsidR="008104FD" w:rsidRDefault="008104FD" w:rsidP="004D64D1"/>
    <w:p w:rsidR="00741073" w:rsidRPr="004D64D1" w:rsidRDefault="005802D9" w:rsidP="004D64D1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9B11D1E" wp14:editId="2AB6D800">
                <wp:simplePos x="0" y="0"/>
                <wp:positionH relativeFrom="column">
                  <wp:posOffset>3924300</wp:posOffset>
                </wp:positionH>
                <wp:positionV relativeFrom="paragraph">
                  <wp:posOffset>-666750</wp:posOffset>
                </wp:positionV>
                <wp:extent cx="2374265" cy="962025"/>
                <wp:effectExtent l="0" t="0" r="22860" b="2857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962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157B1" w:rsidRPr="00B157B1" w:rsidRDefault="00B157B1" w:rsidP="00B157B1">
                            <w:pPr>
                              <w:spacing w:line="240" w:lineRule="auto"/>
                              <w:jc w:val="center"/>
                              <w:rPr>
                                <w:rFonts w:ascii="Elephant" w:hAnsi="Elephant"/>
                                <w:b/>
                                <w:sz w:val="44"/>
                                <w:szCs w:val="44"/>
                              </w:rPr>
                            </w:pPr>
                            <w:r w:rsidRPr="00B157B1">
                              <w:rPr>
                                <w:rFonts w:ascii="Elephant" w:hAnsi="Elephant"/>
                                <w:b/>
                                <w:sz w:val="44"/>
                                <w:szCs w:val="44"/>
                              </w:rPr>
                              <w:t xml:space="preserve">The </w:t>
                            </w:r>
                          </w:p>
                          <w:p w:rsidR="00B157B1" w:rsidRPr="00B157B1" w:rsidRDefault="00B157B1" w:rsidP="00B157B1">
                            <w:pPr>
                              <w:spacing w:line="240" w:lineRule="auto"/>
                              <w:jc w:val="center"/>
                              <w:rPr>
                                <w:rFonts w:ascii="Elephant" w:hAnsi="Elephant"/>
                                <w:b/>
                                <w:sz w:val="44"/>
                                <w:szCs w:val="44"/>
                              </w:rPr>
                            </w:pPr>
                            <w:r w:rsidRPr="00B157B1">
                              <w:rPr>
                                <w:rFonts w:ascii="Elephant" w:hAnsi="Elephant"/>
                                <w:b/>
                                <w:sz w:val="44"/>
                                <w:szCs w:val="44"/>
                              </w:rPr>
                              <w:t>Ming Dynasty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margin-left:309pt;margin-top:-52.5pt;width:186.95pt;height:75.75pt;z-index:251663360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">
                <v:textbox>
                  <w:txbxContent>
                    <w:p w:rsidR="00B157B1" w:rsidRPr="00B157B1" w:rsidRDefault="00B157B1" w:rsidP="00B157B1">
                      <w:pPr>
                        <w:spacing w:line="240" w:lineRule="auto"/>
                        <w:jc w:val="center"/>
                        <w:rPr>
                          <w:rFonts w:ascii="Elephant" w:hAnsi="Elephant"/>
                          <w:b/>
                          <w:sz w:val="44"/>
                          <w:szCs w:val="44"/>
                        </w:rPr>
                      </w:pPr>
                      <w:r w:rsidRPr="00B157B1">
                        <w:rPr>
                          <w:rFonts w:ascii="Elephant" w:hAnsi="Elephant"/>
                          <w:b/>
                          <w:sz w:val="44"/>
                          <w:szCs w:val="44"/>
                        </w:rPr>
                        <w:t xml:space="preserve">The </w:t>
                      </w:r>
                    </w:p>
                    <w:p w:rsidR="00B157B1" w:rsidRPr="00B157B1" w:rsidRDefault="00B157B1" w:rsidP="00B157B1">
                      <w:pPr>
                        <w:spacing w:line="240" w:lineRule="auto"/>
                        <w:jc w:val="center"/>
                        <w:rPr>
                          <w:rFonts w:ascii="Elephant" w:hAnsi="Elephant"/>
                          <w:b/>
                          <w:sz w:val="44"/>
                          <w:szCs w:val="44"/>
                        </w:rPr>
                      </w:pPr>
                      <w:r w:rsidRPr="00B157B1">
                        <w:rPr>
                          <w:rFonts w:ascii="Elephant" w:hAnsi="Elephant"/>
                          <w:b/>
                          <w:sz w:val="44"/>
                          <w:szCs w:val="44"/>
                        </w:rPr>
                        <w:t>Ming Dynasty</w:t>
                      </w:r>
                    </w:p>
                  </w:txbxContent>
                </v:textbox>
              </v:shape>
            </w:pict>
          </mc:Fallback>
        </mc:AlternateContent>
      </w:r>
      <w:r w:rsidR="00C679CB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00B5E8C" wp14:editId="6F36EABC">
                <wp:simplePos x="0" y="0"/>
                <wp:positionH relativeFrom="column">
                  <wp:posOffset>3162300</wp:posOffset>
                </wp:positionH>
                <wp:positionV relativeFrom="paragraph">
                  <wp:posOffset>4038599</wp:posOffset>
                </wp:positionV>
                <wp:extent cx="0" cy="1685925"/>
                <wp:effectExtent l="76200" t="19050" r="76200" b="66675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685925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5" o:spid="_x0000_s1026" style="position:absolute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49pt,318pt" to="249pt,450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" strokecolor="black [3200]" strokeweight="3pt">
                <v:shadow on="t" color="black" opacity="22937f" origin=",.5" offset="0,.63889mm"/>
              </v:line>
            </w:pict>
          </mc:Fallback>
        </mc:AlternateContent>
      </w:r>
      <w:r w:rsidR="00C679CB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8D8323F" wp14:editId="090C6FC9">
                <wp:simplePos x="0" y="0"/>
                <wp:positionH relativeFrom="column">
                  <wp:posOffset>2619375</wp:posOffset>
                </wp:positionH>
                <wp:positionV relativeFrom="paragraph">
                  <wp:posOffset>409575</wp:posOffset>
                </wp:positionV>
                <wp:extent cx="5895975" cy="3448050"/>
                <wp:effectExtent l="0" t="0" r="28575" b="19050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95975" cy="3448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0433E" w:rsidRDefault="0040433E">
                            <w:pPr>
                              <w:rPr>
                                <w:b/>
                                <w:u w:val="single"/>
                              </w:rPr>
                            </w:pPr>
                            <w:r>
                              <w:rPr>
                                <w:b/>
                                <w:u w:val="single"/>
                              </w:rPr>
                              <w:t>Treasure Fleet of Admiral Zheng He:</w:t>
                            </w:r>
                          </w:p>
                          <w:p w:rsidR="0040433E" w:rsidRDefault="0040433E" w:rsidP="0040433E">
                            <w:pPr>
                              <w:spacing w:line="360" w:lineRule="auto"/>
                            </w:pPr>
                            <w:r>
                              <w:t>1.</w:t>
                            </w:r>
                            <w:r w:rsidR="004D5D83">
                              <w:t xml:space="preserve"> </w:t>
                            </w:r>
                            <w:r>
                              <w:t>What is the difference in length between Zheng He’s treasure ship and Columbus’s St. Maria?</w:t>
                            </w:r>
                          </w:p>
                          <w:p w:rsidR="0040433E" w:rsidRDefault="0040433E" w:rsidP="0040433E">
                            <w:r>
                              <w:t xml:space="preserve">2. </w:t>
                            </w:r>
                            <w:r w:rsidR="004D5D83">
                              <w:t>Why was China considered to have the greatest navy in the world in 1420?</w:t>
                            </w:r>
                          </w:p>
                          <w:p w:rsidR="004D5D83" w:rsidRDefault="004D5D83" w:rsidP="0040433E"/>
                          <w:p w:rsidR="004D5D83" w:rsidRDefault="004D5D83" w:rsidP="0040433E">
                            <w:r>
                              <w:t>3. Name 3 places that Zheng He visited during his expeditions.</w:t>
                            </w:r>
                          </w:p>
                          <w:p w:rsidR="004D5D83" w:rsidRDefault="004D5D83" w:rsidP="0040433E">
                            <w:r>
                              <w:t xml:space="preserve">4. How many ships and men were in his fleet? </w:t>
                            </w:r>
                          </w:p>
                          <w:p w:rsidR="004D5D83" w:rsidRDefault="004D5D83" w:rsidP="0040433E">
                            <w:r>
                              <w:t xml:space="preserve">5. Why did China’s navy eventually disappear? </w:t>
                            </w:r>
                          </w:p>
                          <w:p w:rsidR="004D5D83" w:rsidRDefault="004D5D83" w:rsidP="0040433E"/>
                          <w:p w:rsidR="004D5D83" w:rsidRPr="0040433E" w:rsidRDefault="004D5D83" w:rsidP="0040433E">
                            <w:r>
                              <w:t>6. Define Isolation: (pg 186 in your Holt book)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margin-left:206.25pt;margin-top:32.25pt;width:464.25pt;height:271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">
                <v:textbox>
                  <w:txbxContent>
                    <w:p w:rsidR="0040433E" w:rsidRDefault="0040433E">
                      <w:pPr>
                        <w:rPr>
                          <w:b/>
                          <w:u w:val="single"/>
                        </w:rPr>
                      </w:pPr>
                      <w:r>
                        <w:rPr>
                          <w:b/>
                          <w:u w:val="single"/>
                        </w:rPr>
                        <w:t xml:space="preserve">Treasure Fleet of Admiral </w:t>
                      </w:r>
                      <w:proofErr w:type="spellStart"/>
                      <w:r>
                        <w:rPr>
                          <w:b/>
                          <w:u w:val="single"/>
                        </w:rPr>
                        <w:t>Zheng</w:t>
                      </w:r>
                      <w:proofErr w:type="spellEnd"/>
                      <w:r>
                        <w:rPr>
                          <w:b/>
                          <w:u w:val="single"/>
                        </w:rPr>
                        <w:t xml:space="preserve"> He:</w:t>
                      </w:r>
                    </w:p>
                    <w:p w:rsidR="0040433E" w:rsidRDefault="0040433E" w:rsidP="0040433E">
                      <w:pPr>
                        <w:spacing w:line="360" w:lineRule="auto"/>
                      </w:pPr>
                      <w:r>
                        <w:t>1.</w:t>
                      </w:r>
                      <w:r w:rsidR="004D5D83">
                        <w:t xml:space="preserve"> </w:t>
                      </w:r>
                      <w:r>
                        <w:t xml:space="preserve">What is the difference in length between </w:t>
                      </w:r>
                      <w:proofErr w:type="spellStart"/>
                      <w:r>
                        <w:t>Zheng</w:t>
                      </w:r>
                      <w:proofErr w:type="spellEnd"/>
                      <w:r>
                        <w:t xml:space="preserve"> He’s treasure ship and Columbus’s St. Maria?</w:t>
                      </w:r>
                    </w:p>
                    <w:p w:rsidR="0040433E" w:rsidRDefault="0040433E" w:rsidP="0040433E">
                      <w:r>
                        <w:t xml:space="preserve">2. </w:t>
                      </w:r>
                      <w:r w:rsidR="004D5D83">
                        <w:t>Why was China considered to have the greatest navy in the world in 1420?</w:t>
                      </w:r>
                    </w:p>
                    <w:p w:rsidR="004D5D83" w:rsidRDefault="004D5D83" w:rsidP="0040433E"/>
                    <w:p w:rsidR="004D5D83" w:rsidRDefault="004D5D83" w:rsidP="0040433E">
                      <w:r>
                        <w:t xml:space="preserve">3. Name 3 places that </w:t>
                      </w:r>
                      <w:proofErr w:type="spellStart"/>
                      <w:r>
                        <w:t>Zheng</w:t>
                      </w:r>
                      <w:proofErr w:type="spellEnd"/>
                      <w:r>
                        <w:t xml:space="preserve"> He visited during his expeditions.</w:t>
                      </w:r>
                    </w:p>
                    <w:p w:rsidR="004D5D83" w:rsidRDefault="004D5D83" w:rsidP="0040433E">
                      <w:r>
                        <w:t xml:space="preserve">4. How many ships and men were in his fleet? </w:t>
                      </w:r>
                    </w:p>
                    <w:p w:rsidR="004D5D83" w:rsidRDefault="004D5D83" w:rsidP="0040433E">
                      <w:r>
                        <w:t xml:space="preserve">5. Why did China’s navy eventually disappear? </w:t>
                      </w:r>
                    </w:p>
                    <w:p w:rsidR="004D5D83" w:rsidRDefault="004D5D83" w:rsidP="0040433E"/>
                    <w:p w:rsidR="004D5D83" w:rsidRPr="0040433E" w:rsidRDefault="004D5D83" w:rsidP="0040433E">
                      <w:r>
                        <w:t>6. Define Isolation: (</w:t>
                      </w:r>
                      <w:proofErr w:type="spellStart"/>
                      <w:r>
                        <w:t>pg</w:t>
                      </w:r>
                      <w:proofErr w:type="spellEnd"/>
                      <w:r>
                        <w:t xml:space="preserve"> 186 in your Holt book)</w:t>
                      </w:r>
                    </w:p>
                  </w:txbxContent>
                </v:textbox>
              </v:shape>
            </w:pict>
          </mc:Fallback>
        </mc:AlternateContent>
      </w:r>
      <w:r w:rsidR="00C679CB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D291DC7" wp14:editId="6D683820">
                <wp:simplePos x="0" y="0"/>
                <wp:positionH relativeFrom="column">
                  <wp:posOffset>7115175</wp:posOffset>
                </wp:positionH>
                <wp:positionV relativeFrom="paragraph">
                  <wp:posOffset>4038600</wp:posOffset>
                </wp:positionV>
                <wp:extent cx="1447800" cy="2362200"/>
                <wp:effectExtent l="0" t="0" r="19050" b="19050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47800" cy="2362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0433E" w:rsidRPr="00C679CB" w:rsidRDefault="0040433E" w:rsidP="0040433E">
                            <w:pPr>
                              <w:jc w:val="center"/>
                              <w:rPr>
                                <w:rFonts w:ascii="Elephant" w:hAnsi="Elephant"/>
                                <w:b/>
                                <w:sz w:val="36"/>
                                <w:szCs w:val="36"/>
                              </w:rPr>
                            </w:pPr>
                            <w:r w:rsidRPr="00C679CB">
                              <w:rPr>
                                <w:rFonts w:ascii="Elephant" w:hAnsi="Elephant"/>
                                <w:b/>
                                <w:sz w:val="36"/>
                                <w:szCs w:val="36"/>
                              </w:rPr>
                              <w:t>C</w:t>
                            </w:r>
                          </w:p>
                          <w:p w:rsidR="0040433E" w:rsidRPr="00C679CB" w:rsidRDefault="0040433E" w:rsidP="0040433E">
                            <w:pPr>
                              <w:jc w:val="center"/>
                              <w:rPr>
                                <w:rFonts w:ascii="Elephant" w:hAnsi="Elephant"/>
                                <w:b/>
                                <w:sz w:val="36"/>
                                <w:szCs w:val="36"/>
                              </w:rPr>
                            </w:pPr>
                            <w:r w:rsidRPr="00C679CB">
                              <w:rPr>
                                <w:rFonts w:ascii="Elephant" w:hAnsi="Elephant"/>
                                <w:b/>
                                <w:sz w:val="36"/>
                                <w:szCs w:val="36"/>
                              </w:rPr>
                              <w:t>H</w:t>
                            </w:r>
                          </w:p>
                          <w:p w:rsidR="0040433E" w:rsidRPr="00C679CB" w:rsidRDefault="0040433E" w:rsidP="0040433E">
                            <w:pPr>
                              <w:jc w:val="center"/>
                              <w:rPr>
                                <w:rFonts w:ascii="Elephant" w:hAnsi="Elephant"/>
                                <w:b/>
                                <w:sz w:val="36"/>
                                <w:szCs w:val="36"/>
                              </w:rPr>
                            </w:pPr>
                            <w:r w:rsidRPr="00C679CB">
                              <w:rPr>
                                <w:rFonts w:ascii="Elephant" w:hAnsi="Elephant"/>
                                <w:b/>
                                <w:sz w:val="36"/>
                                <w:szCs w:val="36"/>
                              </w:rPr>
                              <w:t>I</w:t>
                            </w:r>
                          </w:p>
                          <w:p w:rsidR="0040433E" w:rsidRPr="00C679CB" w:rsidRDefault="0040433E" w:rsidP="0040433E">
                            <w:pPr>
                              <w:jc w:val="center"/>
                              <w:rPr>
                                <w:rFonts w:ascii="Elephant" w:hAnsi="Elephant"/>
                                <w:b/>
                                <w:sz w:val="36"/>
                                <w:szCs w:val="36"/>
                              </w:rPr>
                            </w:pPr>
                            <w:r w:rsidRPr="00C679CB">
                              <w:rPr>
                                <w:rFonts w:ascii="Elephant" w:hAnsi="Elephant"/>
                                <w:b/>
                                <w:sz w:val="36"/>
                                <w:szCs w:val="36"/>
                              </w:rPr>
                              <w:t>N</w:t>
                            </w:r>
                          </w:p>
                          <w:p w:rsidR="0040433E" w:rsidRPr="00C679CB" w:rsidRDefault="0040433E" w:rsidP="0040433E">
                            <w:pPr>
                              <w:jc w:val="center"/>
                              <w:rPr>
                                <w:rFonts w:ascii="Elephant" w:hAnsi="Elephant"/>
                                <w:b/>
                                <w:sz w:val="36"/>
                                <w:szCs w:val="36"/>
                              </w:rPr>
                            </w:pPr>
                            <w:r w:rsidRPr="00C679CB">
                              <w:rPr>
                                <w:rFonts w:ascii="Elephant" w:hAnsi="Elephant"/>
                                <w:b/>
                                <w:sz w:val="36"/>
                                <w:szCs w:val="36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1" type="#_x0000_t202" style="position:absolute;margin-left:560.25pt;margin-top:318pt;width:114pt;height:186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">
                <v:textbox>
                  <w:txbxContent>
                    <w:p w:rsidR="0040433E" w:rsidRPr="00C679CB" w:rsidRDefault="0040433E" w:rsidP="0040433E">
                      <w:pPr>
                        <w:jc w:val="center"/>
                        <w:rPr>
                          <w:rFonts w:ascii="Elephant" w:hAnsi="Elephant"/>
                          <w:b/>
                          <w:sz w:val="36"/>
                          <w:szCs w:val="36"/>
                        </w:rPr>
                      </w:pPr>
                      <w:r w:rsidRPr="00C679CB">
                        <w:rPr>
                          <w:rFonts w:ascii="Elephant" w:hAnsi="Elephant"/>
                          <w:b/>
                          <w:sz w:val="36"/>
                          <w:szCs w:val="36"/>
                        </w:rPr>
                        <w:t>C</w:t>
                      </w:r>
                    </w:p>
                    <w:p w:rsidR="0040433E" w:rsidRPr="00C679CB" w:rsidRDefault="0040433E" w:rsidP="0040433E">
                      <w:pPr>
                        <w:jc w:val="center"/>
                        <w:rPr>
                          <w:rFonts w:ascii="Elephant" w:hAnsi="Elephant"/>
                          <w:b/>
                          <w:sz w:val="36"/>
                          <w:szCs w:val="36"/>
                        </w:rPr>
                      </w:pPr>
                      <w:r w:rsidRPr="00C679CB">
                        <w:rPr>
                          <w:rFonts w:ascii="Elephant" w:hAnsi="Elephant"/>
                          <w:b/>
                          <w:sz w:val="36"/>
                          <w:szCs w:val="36"/>
                        </w:rPr>
                        <w:t>H</w:t>
                      </w:r>
                    </w:p>
                    <w:p w:rsidR="0040433E" w:rsidRPr="00C679CB" w:rsidRDefault="0040433E" w:rsidP="0040433E">
                      <w:pPr>
                        <w:jc w:val="center"/>
                        <w:rPr>
                          <w:rFonts w:ascii="Elephant" w:hAnsi="Elephant"/>
                          <w:b/>
                          <w:sz w:val="36"/>
                          <w:szCs w:val="36"/>
                        </w:rPr>
                      </w:pPr>
                      <w:r w:rsidRPr="00C679CB">
                        <w:rPr>
                          <w:rFonts w:ascii="Elephant" w:hAnsi="Elephant"/>
                          <w:b/>
                          <w:sz w:val="36"/>
                          <w:szCs w:val="36"/>
                        </w:rPr>
                        <w:t>I</w:t>
                      </w:r>
                    </w:p>
                    <w:p w:rsidR="0040433E" w:rsidRPr="00C679CB" w:rsidRDefault="0040433E" w:rsidP="0040433E">
                      <w:pPr>
                        <w:jc w:val="center"/>
                        <w:rPr>
                          <w:rFonts w:ascii="Elephant" w:hAnsi="Elephant"/>
                          <w:b/>
                          <w:sz w:val="36"/>
                          <w:szCs w:val="36"/>
                        </w:rPr>
                      </w:pPr>
                      <w:r w:rsidRPr="00C679CB">
                        <w:rPr>
                          <w:rFonts w:ascii="Elephant" w:hAnsi="Elephant"/>
                          <w:b/>
                          <w:sz w:val="36"/>
                          <w:szCs w:val="36"/>
                        </w:rPr>
                        <w:t>N</w:t>
                      </w:r>
                    </w:p>
                    <w:p w:rsidR="0040433E" w:rsidRPr="00C679CB" w:rsidRDefault="0040433E" w:rsidP="0040433E">
                      <w:pPr>
                        <w:jc w:val="center"/>
                        <w:rPr>
                          <w:rFonts w:ascii="Elephant" w:hAnsi="Elephant"/>
                          <w:b/>
                          <w:sz w:val="36"/>
                          <w:szCs w:val="36"/>
                        </w:rPr>
                      </w:pPr>
                      <w:r w:rsidRPr="00C679CB">
                        <w:rPr>
                          <w:rFonts w:ascii="Elephant" w:hAnsi="Elephant"/>
                          <w:b/>
                          <w:sz w:val="36"/>
                          <w:szCs w:val="36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="00CB30CA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23E25D9" wp14:editId="353EEA59">
                <wp:simplePos x="0" y="0"/>
                <wp:positionH relativeFrom="column">
                  <wp:posOffset>-476250</wp:posOffset>
                </wp:positionH>
                <wp:positionV relativeFrom="paragraph">
                  <wp:posOffset>4038601</wp:posOffset>
                </wp:positionV>
                <wp:extent cx="7458075" cy="2362200"/>
                <wp:effectExtent l="0" t="0" r="28575" b="1905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458075" cy="2362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F1010" w:rsidRDefault="00CB30CA">
                            <w:pPr>
                              <w:rPr>
                                <w:b/>
                                <w:u w:val="single"/>
                              </w:rPr>
                            </w:pPr>
                            <w:r>
                              <w:rPr>
                                <w:b/>
                                <w:u w:val="single"/>
                              </w:rPr>
                              <w:t>Great Wall of China (GWC):</w:t>
                            </w:r>
                            <w:r w:rsidR="000F1010">
                              <w:rPr>
                                <w:b/>
                                <w:u w:val="single"/>
                              </w:rPr>
                              <w:t xml:space="preserve"> </w:t>
                            </w:r>
                          </w:p>
                          <w:p w:rsidR="000F1010" w:rsidRDefault="00CB30CA" w:rsidP="00CB30CA">
                            <w:r>
                              <w:t>1. The Great Wall of China is often compared to?</w:t>
                            </w:r>
                            <w:r>
                              <w:tab/>
                            </w:r>
                            <w:r>
                              <w:tab/>
                              <w:t>2. T or F: The GWC is one long wall. Explain your answer.</w:t>
                            </w:r>
                          </w:p>
                          <w:p w:rsidR="00CB30CA" w:rsidRDefault="00CB30CA" w:rsidP="00CB30CA"/>
                          <w:p w:rsidR="00CB30CA" w:rsidRDefault="00CB30CA" w:rsidP="00CB30CA">
                            <w:r>
                              <w:t xml:space="preserve">3. Which Dynasty made the </w:t>
                            </w:r>
                            <w:r w:rsidR="0040433E">
                              <w:t>most improvements to the wall?</w:t>
                            </w:r>
                            <w:r w:rsidR="0040433E">
                              <w:tab/>
                            </w:r>
                            <w:r>
                              <w:t xml:space="preserve">4. </w:t>
                            </w:r>
                            <w:r w:rsidR="0040433E">
                              <w:t>How did the Ming Dynasty increase fortifications of the wall?</w:t>
                            </w:r>
                          </w:p>
                          <w:p w:rsidR="0040433E" w:rsidRDefault="0040433E" w:rsidP="00CB30CA"/>
                          <w:p w:rsidR="0040433E" w:rsidRDefault="0040433E" w:rsidP="00CB30CA">
                            <w:r>
                              <w:t>5. Was the Great Wall of China successful in protecting China from nomadic and Mongol invaders? Explain your answer.</w:t>
                            </w:r>
                          </w:p>
                          <w:p w:rsidR="00CB30CA" w:rsidRPr="00CB30CA" w:rsidRDefault="00CB30CA" w:rsidP="00CB30C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2" type="#_x0000_t202" style="position:absolute;margin-left:-37.5pt;margin-top:318pt;width:587.25pt;height:18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">
                <v:textbox>
                  <w:txbxContent>
                    <w:p w:rsidR="000F1010" w:rsidRDefault="00CB30CA">
                      <w:pPr>
                        <w:rPr>
                          <w:b/>
                          <w:u w:val="single"/>
                        </w:rPr>
                      </w:pPr>
                      <w:r>
                        <w:rPr>
                          <w:b/>
                          <w:u w:val="single"/>
                        </w:rPr>
                        <w:t>Great Wall of China (GWC):</w:t>
                      </w:r>
                      <w:r w:rsidR="000F1010">
                        <w:rPr>
                          <w:b/>
                          <w:u w:val="single"/>
                        </w:rPr>
                        <w:t xml:space="preserve"> </w:t>
                      </w:r>
                    </w:p>
                    <w:p w:rsidR="000F1010" w:rsidRDefault="00CB30CA" w:rsidP="00CB30CA">
                      <w:r>
                        <w:t>1. The Great Wall of China is often compared to?</w:t>
                      </w:r>
                      <w:r>
                        <w:tab/>
                      </w:r>
                      <w:r>
                        <w:tab/>
                        <w:t>2. T or F: The GWC is one long wall. Explain your answer.</w:t>
                      </w:r>
                    </w:p>
                    <w:p w:rsidR="00CB30CA" w:rsidRDefault="00CB30CA" w:rsidP="00CB30CA"/>
                    <w:p w:rsidR="00CB30CA" w:rsidRDefault="00CB30CA" w:rsidP="00CB30CA">
                      <w:r>
                        <w:t xml:space="preserve">3. Which Dynasty made the </w:t>
                      </w:r>
                      <w:r w:rsidR="0040433E">
                        <w:t>most improvements to the wall?</w:t>
                      </w:r>
                      <w:r w:rsidR="0040433E">
                        <w:tab/>
                      </w:r>
                      <w:r>
                        <w:t xml:space="preserve">4. </w:t>
                      </w:r>
                      <w:r w:rsidR="0040433E">
                        <w:t>How did the Ming Dynasty increase fortifications of the wall?</w:t>
                      </w:r>
                    </w:p>
                    <w:p w:rsidR="0040433E" w:rsidRDefault="0040433E" w:rsidP="00CB30CA"/>
                    <w:p w:rsidR="0040433E" w:rsidRDefault="0040433E" w:rsidP="00CB30CA">
                      <w:r>
                        <w:t>5. Was the Great Wall of China successful in protecting China from nomadic and Mongol invaders? Explain your answer.</w:t>
                      </w:r>
                    </w:p>
                    <w:p w:rsidR="00CB30CA" w:rsidRPr="00CB30CA" w:rsidRDefault="00CB30CA" w:rsidP="00CB30CA"/>
                  </w:txbxContent>
                </v:textbox>
              </v:shape>
            </w:pict>
          </mc:Fallback>
        </mc:AlternateContent>
      </w:r>
      <w:r w:rsidR="004D64D1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editId="36B11C9B">
                <wp:simplePos x="0" y="0"/>
                <wp:positionH relativeFrom="column">
                  <wp:posOffset>-476250</wp:posOffset>
                </wp:positionH>
                <wp:positionV relativeFrom="paragraph">
                  <wp:posOffset>-361950</wp:posOffset>
                </wp:positionV>
                <wp:extent cx="2905125" cy="4219575"/>
                <wp:effectExtent l="0" t="0" r="28575" b="2857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05125" cy="4219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D64D1" w:rsidRDefault="004D64D1">
                            <w:pPr>
                              <w:rPr>
                                <w:b/>
                                <w:u w:val="single"/>
                              </w:rPr>
                            </w:pPr>
                            <w:r w:rsidRPr="004D64D1">
                              <w:rPr>
                                <w:b/>
                                <w:u w:val="single"/>
                              </w:rPr>
                              <w:t>Forbidden City:</w:t>
                            </w:r>
                          </w:p>
                          <w:p w:rsidR="004D64D1" w:rsidRDefault="004D64D1" w:rsidP="000F1010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line="240" w:lineRule="auto"/>
                            </w:pPr>
                            <w:r>
                              <w:t xml:space="preserve">Why was the </w:t>
                            </w:r>
                            <w:r w:rsidR="00DE6EFE">
                              <w:t>palace built?</w:t>
                            </w:r>
                          </w:p>
                          <w:p w:rsidR="000F1010" w:rsidRDefault="000F1010" w:rsidP="000F1010">
                            <w:pPr>
                              <w:spacing w:line="240" w:lineRule="auto"/>
                            </w:pPr>
                          </w:p>
                          <w:p w:rsidR="000F1010" w:rsidRDefault="000F1010" w:rsidP="000F1010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line="240" w:lineRule="auto"/>
                            </w:pPr>
                            <w:r>
                              <w:t>How many years did it take to construct?</w:t>
                            </w:r>
                          </w:p>
                          <w:p w:rsidR="000F1010" w:rsidRDefault="000F1010" w:rsidP="000F1010">
                            <w:pPr>
                              <w:pStyle w:val="ListParagraph"/>
                              <w:spacing w:line="240" w:lineRule="auto"/>
                            </w:pPr>
                          </w:p>
                          <w:p w:rsidR="000F1010" w:rsidRDefault="000F1010" w:rsidP="000F1010">
                            <w:pPr>
                              <w:pStyle w:val="ListParagraph"/>
                              <w:spacing w:line="240" w:lineRule="auto"/>
                            </w:pPr>
                          </w:p>
                          <w:p w:rsidR="00DE6EFE" w:rsidRDefault="00DE6EFE" w:rsidP="000F1010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line="240" w:lineRule="auto"/>
                            </w:pPr>
                            <w:r>
                              <w:t>The palace was designed to be a replication of?</w:t>
                            </w:r>
                          </w:p>
                          <w:p w:rsidR="000F1010" w:rsidRDefault="000F1010" w:rsidP="000F1010">
                            <w:pPr>
                              <w:pStyle w:val="ListParagraph"/>
                              <w:spacing w:line="240" w:lineRule="auto"/>
                            </w:pPr>
                          </w:p>
                          <w:p w:rsidR="000F1010" w:rsidRDefault="000F1010" w:rsidP="000F1010">
                            <w:pPr>
                              <w:pStyle w:val="ListParagraph"/>
                              <w:spacing w:line="240" w:lineRule="auto"/>
                            </w:pPr>
                          </w:p>
                          <w:p w:rsidR="000F1010" w:rsidRDefault="000F1010" w:rsidP="000F1010">
                            <w:pPr>
                              <w:pStyle w:val="ListParagraph"/>
                              <w:spacing w:line="240" w:lineRule="auto"/>
                            </w:pPr>
                          </w:p>
                          <w:p w:rsidR="00DE6EFE" w:rsidRDefault="000F1010" w:rsidP="000F1010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line="240" w:lineRule="auto"/>
                            </w:pPr>
                            <w:r>
                              <w:t>Why is it known as the Forbidden City?</w:t>
                            </w:r>
                          </w:p>
                          <w:p w:rsidR="000F1010" w:rsidRDefault="000F1010" w:rsidP="000F1010">
                            <w:pPr>
                              <w:pStyle w:val="ListParagraph"/>
                              <w:spacing w:line="240" w:lineRule="auto"/>
                            </w:pPr>
                          </w:p>
                          <w:p w:rsidR="000F1010" w:rsidRDefault="000F1010" w:rsidP="000F1010">
                            <w:pPr>
                              <w:pStyle w:val="ListParagraph"/>
                              <w:spacing w:line="240" w:lineRule="auto"/>
                            </w:pPr>
                          </w:p>
                          <w:p w:rsidR="000F1010" w:rsidRDefault="000F1010" w:rsidP="000F1010">
                            <w:pPr>
                              <w:pStyle w:val="ListParagraph"/>
                              <w:spacing w:line="240" w:lineRule="auto"/>
                            </w:pPr>
                          </w:p>
                          <w:p w:rsidR="000F1010" w:rsidRDefault="000F1010" w:rsidP="000F1010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line="240" w:lineRule="auto"/>
                            </w:pPr>
                            <w:r>
                              <w:t>Fill in:</w:t>
                            </w:r>
                          </w:p>
                          <w:p w:rsidR="000F1010" w:rsidRDefault="000F1010" w:rsidP="000F1010">
                            <w:pPr>
                              <w:pStyle w:val="ListParagraph"/>
                              <w:numPr>
                                <w:ilvl w:val="1"/>
                                <w:numId w:val="3"/>
                              </w:numPr>
                              <w:spacing w:line="240" w:lineRule="auto"/>
                            </w:pPr>
                            <w:r>
                              <w:t># of acres:</w:t>
                            </w:r>
                          </w:p>
                          <w:p w:rsidR="000F1010" w:rsidRDefault="000F1010" w:rsidP="000F1010">
                            <w:pPr>
                              <w:pStyle w:val="ListParagraph"/>
                              <w:numPr>
                                <w:ilvl w:val="1"/>
                                <w:numId w:val="3"/>
                              </w:numPr>
                              <w:spacing w:line="240" w:lineRule="auto"/>
                            </w:pPr>
                            <w:r>
                              <w:t xml:space="preserve">Palaces &amp; courtyards: </w:t>
                            </w:r>
                          </w:p>
                          <w:p w:rsidR="000F1010" w:rsidRDefault="000F1010" w:rsidP="000F1010">
                            <w:pPr>
                              <w:pStyle w:val="ListParagraph"/>
                              <w:numPr>
                                <w:ilvl w:val="1"/>
                                <w:numId w:val="3"/>
                              </w:numPr>
                              <w:spacing w:line="240" w:lineRule="auto"/>
                            </w:pPr>
                            <w:r>
                              <w:t xml:space="preserve">Buildings: </w:t>
                            </w:r>
                          </w:p>
                          <w:p w:rsidR="000F1010" w:rsidRDefault="000F1010" w:rsidP="000F1010">
                            <w:pPr>
                              <w:pStyle w:val="ListParagraph"/>
                              <w:numPr>
                                <w:ilvl w:val="1"/>
                                <w:numId w:val="3"/>
                              </w:numPr>
                              <w:spacing w:line="240" w:lineRule="auto"/>
                            </w:pPr>
                            <w:r>
                              <w:t>Rooms:</w:t>
                            </w:r>
                          </w:p>
                          <w:p w:rsidR="00B157B1" w:rsidRPr="004D64D1" w:rsidRDefault="00B157B1" w:rsidP="00B157B1">
                            <w:pPr>
                              <w:spacing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3" type="#_x0000_t202" style="position:absolute;margin-left:-37.5pt;margin-top:-28.5pt;width:228.75pt;height:332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">
                <v:textbox>
                  <w:txbxContent>
                    <w:p w:rsidR="004D64D1" w:rsidRDefault="004D64D1">
                      <w:pPr>
                        <w:rPr>
                          <w:b/>
                          <w:u w:val="single"/>
                        </w:rPr>
                      </w:pPr>
                      <w:r w:rsidRPr="004D64D1">
                        <w:rPr>
                          <w:b/>
                          <w:u w:val="single"/>
                        </w:rPr>
                        <w:t>Forbidden City:</w:t>
                      </w:r>
                    </w:p>
                    <w:p w:rsidR="004D64D1" w:rsidRDefault="004D64D1" w:rsidP="000F1010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line="240" w:lineRule="auto"/>
                      </w:pPr>
                      <w:r>
                        <w:t xml:space="preserve">Why was the </w:t>
                      </w:r>
                      <w:r w:rsidR="00DE6EFE">
                        <w:t>palace built?</w:t>
                      </w:r>
                    </w:p>
                    <w:p w:rsidR="000F1010" w:rsidRDefault="000F1010" w:rsidP="000F1010">
                      <w:pPr>
                        <w:spacing w:line="240" w:lineRule="auto"/>
                      </w:pPr>
                    </w:p>
                    <w:p w:rsidR="000F1010" w:rsidRDefault="000F1010" w:rsidP="000F1010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line="240" w:lineRule="auto"/>
                      </w:pPr>
                      <w:r>
                        <w:t>How many years did it take to construct?</w:t>
                      </w:r>
                    </w:p>
                    <w:p w:rsidR="000F1010" w:rsidRDefault="000F1010" w:rsidP="000F1010">
                      <w:pPr>
                        <w:pStyle w:val="ListParagraph"/>
                        <w:spacing w:line="240" w:lineRule="auto"/>
                      </w:pPr>
                    </w:p>
                    <w:p w:rsidR="000F1010" w:rsidRDefault="000F1010" w:rsidP="000F1010">
                      <w:pPr>
                        <w:pStyle w:val="ListParagraph"/>
                        <w:spacing w:line="240" w:lineRule="auto"/>
                      </w:pPr>
                    </w:p>
                    <w:p w:rsidR="00DE6EFE" w:rsidRDefault="00DE6EFE" w:rsidP="000F1010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line="240" w:lineRule="auto"/>
                      </w:pPr>
                      <w:r>
                        <w:t>The palace was designed to be a replication of?</w:t>
                      </w:r>
                    </w:p>
                    <w:p w:rsidR="000F1010" w:rsidRDefault="000F1010" w:rsidP="000F1010">
                      <w:pPr>
                        <w:pStyle w:val="ListParagraph"/>
                        <w:spacing w:line="240" w:lineRule="auto"/>
                      </w:pPr>
                    </w:p>
                    <w:p w:rsidR="000F1010" w:rsidRDefault="000F1010" w:rsidP="000F1010">
                      <w:pPr>
                        <w:pStyle w:val="ListParagraph"/>
                        <w:spacing w:line="240" w:lineRule="auto"/>
                      </w:pPr>
                    </w:p>
                    <w:p w:rsidR="000F1010" w:rsidRDefault="000F1010" w:rsidP="000F1010">
                      <w:pPr>
                        <w:pStyle w:val="ListParagraph"/>
                        <w:spacing w:line="240" w:lineRule="auto"/>
                      </w:pPr>
                    </w:p>
                    <w:p w:rsidR="00DE6EFE" w:rsidRDefault="000F1010" w:rsidP="000F1010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line="240" w:lineRule="auto"/>
                      </w:pPr>
                      <w:r>
                        <w:t>Why is it known as the Forbidden</w:t>
                      </w:r>
                      <w:bookmarkStart w:id="1" w:name="_GoBack"/>
                      <w:r>
                        <w:t xml:space="preserve"> </w:t>
                      </w:r>
                      <w:bookmarkEnd w:id="1"/>
                      <w:r>
                        <w:t>City?</w:t>
                      </w:r>
                    </w:p>
                    <w:p w:rsidR="000F1010" w:rsidRDefault="000F1010" w:rsidP="000F1010">
                      <w:pPr>
                        <w:pStyle w:val="ListParagraph"/>
                        <w:spacing w:line="240" w:lineRule="auto"/>
                      </w:pPr>
                    </w:p>
                    <w:p w:rsidR="000F1010" w:rsidRDefault="000F1010" w:rsidP="000F1010">
                      <w:pPr>
                        <w:pStyle w:val="ListParagraph"/>
                        <w:spacing w:line="240" w:lineRule="auto"/>
                      </w:pPr>
                    </w:p>
                    <w:p w:rsidR="000F1010" w:rsidRDefault="000F1010" w:rsidP="000F1010">
                      <w:pPr>
                        <w:pStyle w:val="ListParagraph"/>
                        <w:spacing w:line="240" w:lineRule="auto"/>
                      </w:pPr>
                    </w:p>
                    <w:p w:rsidR="000F1010" w:rsidRDefault="000F1010" w:rsidP="000F1010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line="240" w:lineRule="auto"/>
                      </w:pPr>
                      <w:r>
                        <w:t>Fill in:</w:t>
                      </w:r>
                    </w:p>
                    <w:p w:rsidR="000F1010" w:rsidRDefault="000F1010" w:rsidP="000F1010">
                      <w:pPr>
                        <w:pStyle w:val="ListParagraph"/>
                        <w:numPr>
                          <w:ilvl w:val="1"/>
                          <w:numId w:val="3"/>
                        </w:numPr>
                        <w:spacing w:line="240" w:lineRule="auto"/>
                      </w:pPr>
                      <w:r>
                        <w:t># of acres:</w:t>
                      </w:r>
                    </w:p>
                    <w:p w:rsidR="000F1010" w:rsidRDefault="000F1010" w:rsidP="000F1010">
                      <w:pPr>
                        <w:pStyle w:val="ListParagraph"/>
                        <w:numPr>
                          <w:ilvl w:val="1"/>
                          <w:numId w:val="3"/>
                        </w:numPr>
                        <w:spacing w:line="240" w:lineRule="auto"/>
                      </w:pPr>
                      <w:r>
                        <w:t xml:space="preserve">Palaces &amp; courtyards: </w:t>
                      </w:r>
                    </w:p>
                    <w:p w:rsidR="000F1010" w:rsidRDefault="000F1010" w:rsidP="000F1010">
                      <w:pPr>
                        <w:pStyle w:val="ListParagraph"/>
                        <w:numPr>
                          <w:ilvl w:val="1"/>
                          <w:numId w:val="3"/>
                        </w:numPr>
                        <w:spacing w:line="240" w:lineRule="auto"/>
                      </w:pPr>
                      <w:r>
                        <w:t xml:space="preserve">Buildings: </w:t>
                      </w:r>
                    </w:p>
                    <w:p w:rsidR="000F1010" w:rsidRDefault="000F1010" w:rsidP="000F1010">
                      <w:pPr>
                        <w:pStyle w:val="ListParagraph"/>
                        <w:numPr>
                          <w:ilvl w:val="1"/>
                          <w:numId w:val="3"/>
                        </w:numPr>
                        <w:spacing w:line="240" w:lineRule="auto"/>
                      </w:pPr>
                      <w:r>
                        <w:t>Rooms:</w:t>
                      </w:r>
                    </w:p>
                    <w:p w:rsidR="00B157B1" w:rsidRPr="004D64D1" w:rsidRDefault="00B157B1" w:rsidP="00B157B1">
                      <w:pPr>
                        <w:spacing w:line="240" w:lineRule="auto"/>
                      </w:pPr>
                    </w:p>
                  </w:txbxContent>
                </v:textbox>
              </v:shape>
            </w:pict>
          </mc:Fallback>
        </mc:AlternateContent>
      </w:r>
    </w:p>
    <w:sectPr w:rsidR="00741073" w:rsidRPr="004D64D1" w:rsidSect="004D64D1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lephant">
    <w:panose1 w:val="020209040905050203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741C74"/>
    <w:multiLevelType w:val="hybridMultilevel"/>
    <w:tmpl w:val="B9347C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C15690E"/>
    <w:multiLevelType w:val="hybridMultilevel"/>
    <w:tmpl w:val="3B5458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6691330"/>
    <w:multiLevelType w:val="hybridMultilevel"/>
    <w:tmpl w:val="928A400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A3D40A5"/>
    <w:multiLevelType w:val="hybridMultilevel"/>
    <w:tmpl w:val="F308354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CD07A25"/>
    <w:multiLevelType w:val="hybridMultilevel"/>
    <w:tmpl w:val="553A25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B7C73D6"/>
    <w:multiLevelType w:val="hybridMultilevel"/>
    <w:tmpl w:val="4FCA668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7266CA2"/>
    <w:multiLevelType w:val="hybridMultilevel"/>
    <w:tmpl w:val="13261A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DFE075C"/>
    <w:multiLevelType w:val="hybridMultilevel"/>
    <w:tmpl w:val="8E4C8B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20D1FEF"/>
    <w:multiLevelType w:val="hybridMultilevel"/>
    <w:tmpl w:val="B5BCA3F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784C5DDF"/>
    <w:multiLevelType w:val="hybridMultilevel"/>
    <w:tmpl w:val="104CAE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8"/>
  </w:num>
  <w:num w:numId="3">
    <w:abstractNumId w:val="3"/>
  </w:num>
  <w:num w:numId="4">
    <w:abstractNumId w:val="2"/>
  </w:num>
  <w:num w:numId="5">
    <w:abstractNumId w:val="1"/>
  </w:num>
  <w:num w:numId="6">
    <w:abstractNumId w:val="7"/>
  </w:num>
  <w:num w:numId="7">
    <w:abstractNumId w:val="0"/>
  </w:num>
  <w:num w:numId="8">
    <w:abstractNumId w:val="6"/>
  </w:num>
  <w:num w:numId="9">
    <w:abstractNumId w:val="9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64D1"/>
    <w:rsid w:val="000F1010"/>
    <w:rsid w:val="002D7B85"/>
    <w:rsid w:val="00314123"/>
    <w:rsid w:val="0040433E"/>
    <w:rsid w:val="004265D2"/>
    <w:rsid w:val="004D4801"/>
    <w:rsid w:val="004D5D83"/>
    <w:rsid w:val="004D64D1"/>
    <w:rsid w:val="004F7BCB"/>
    <w:rsid w:val="005802D9"/>
    <w:rsid w:val="00587A63"/>
    <w:rsid w:val="00723974"/>
    <w:rsid w:val="007C32EC"/>
    <w:rsid w:val="008104FD"/>
    <w:rsid w:val="008D3181"/>
    <w:rsid w:val="00B157B1"/>
    <w:rsid w:val="00C679CB"/>
    <w:rsid w:val="00CB30CA"/>
    <w:rsid w:val="00D15955"/>
    <w:rsid w:val="00DE6EFE"/>
    <w:rsid w:val="00DF4819"/>
    <w:rsid w:val="00EF60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D64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64D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D64D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D64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64D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D64D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10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30.jpeg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</Words>
  <Characters>24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WVUSD</Company>
  <LinksUpToDate>false</LinksUpToDate>
  <CharactersWithSpaces>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Stephen Duran</dc:creator>
  <cp:lastModifiedBy>Josephine Schaller</cp:lastModifiedBy>
  <cp:revision>2</cp:revision>
  <cp:lastPrinted>2012-11-16T00:38:00Z</cp:lastPrinted>
  <dcterms:created xsi:type="dcterms:W3CDTF">2012-11-19T19:49:00Z</dcterms:created>
  <dcterms:modified xsi:type="dcterms:W3CDTF">2012-11-19T19:49:00Z</dcterms:modified>
</cp:coreProperties>
</file>