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F3A" w:rsidRDefault="004953EC">
      <w:r>
        <w:t>APUSH Exam Review – Pre Columbian Times and Colonial America</w:t>
      </w:r>
    </w:p>
    <w:p w:rsidR="004953EC" w:rsidRDefault="004953EC"/>
    <w:p w:rsidR="004953EC" w:rsidRDefault="004953EC">
      <w:r>
        <w:t xml:space="preserve">Know the characteristics of </w:t>
      </w:r>
      <w:proofErr w:type="gramStart"/>
      <w:r>
        <w:t>native</w:t>
      </w:r>
      <w:proofErr w:type="gramEnd"/>
      <w:r>
        <w:t xml:space="preserve"> American societies prior to European arrival – who were they, what were key tribes/civilizations, how did they live, how were their societies organized</w:t>
      </w:r>
    </w:p>
    <w:p w:rsidR="004953EC" w:rsidRDefault="004953EC">
      <w:r>
        <w:t>Know the main reasons for European exploration – were there different factors which led different nations to send explorers to the New World?  What were the key accomplishments of explorers from the various European nations?</w:t>
      </w:r>
    </w:p>
    <w:p w:rsidR="004953EC" w:rsidRDefault="004953EC">
      <w:r>
        <w:t xml:space="preserve">Be able to describe the Spanish conquest of Central and South America – think about factors from </w:t>
      </w:r>
      <w:proofErr w:type="gramStart"/>
      <w:r>
        <w:t>both sides</w:t>
      </w:r>
      <w:proofErr w:type="gramEnd"/>
      <w:r>
        <w:t xml:space="preserve">, the native populations and the Spanish </w:t>
      </w:r>
    </w:p>
    <w:p w:rsidR="004953EC" w:rsidRDefault="004953EC">
      <w:r>
        <w:t>Know the specific reasons the English established colonies in the New World – think about political, economic, religious and social factors.</w:t>
      </w:r>
    </w:p>
    <w:p w:rsidR="004953EC" w:rsidRDefault="004953EC">
      <w:r>
        <w:t>Understand the situation of the Puritans and Separatists.</w:t>
      </w:r>
    </w:p>
    <w:p w:rsidR="004953EC" w:rsidRDefault="004953EC">
      <w:r>
        <w:t>Describe the various early attempted and successful efforts of the British to colonize North America.</w:t>
      </w:r>
    </w:p>
    <w:p w:rsidR="004953EC" w:rsidRDefault="004953EC">
      <w:r>
        <w:t>Be able to tell why the French were interested in North America and describe their settlers and settlements.</w:t>
      </w:r>
    </w:p>
    <w:p w:rsidR="004953EC" w:rsidRDefault="004953EC">
      <w:r>
        <w:t>Understand the differences between the Northern colonies, the Chesapeake colonies and the Southern colonies – be able to discuss political, religious, social and economic factors.  Also know how the settlers interacted with Native Americans differently in the separate regions.</w:t>
      </w:r>
    </w:p>
    <w:p w:rsidR="004953EC" w:rsidRDefault="004953EC">
      <w:r>
        <w:t>Know about such events as King Philip’s War</w:t>
      </w:r>
      <w:r w:rsidR="00E93B3A">
        <w:t>, the Pequot War</w:t>
      </w:r>
      <w:r>
        <w:t xml:space="preserve"> and Bacon’s Rebellion</w:t>
      </w:r>
    </w:p>
    <w:p w:rsidR="004953EC" w:rsidRDefault="004953EC">
      <w:r>
        <w:t>Be able to discuss the politics of the Northern colonies and how dissenters were handled (Roger Williams, Anne Hutchinson, Salem Witch Trials, etc</w:t>
      </w:r>
      <w:r w:rsidR="00E93B3A">
        <w:t>.</w:t>
      </w:r>
      <w:r>
        <w:t>)</w:t>
      </w:r>
    </w:p>
    <w:p w:rsidR="00E93B3A" w:rsidRDefault="00E93B3A">
      <w:r>
        <w:t>Know such terms as Proprietary Colonies, Restoration Colonies and differences in establishment of British colonies</w:t>
      </w:r>
    </w:p>
    <w:p w:rsidR="00E93B3A" w:rsidRDefault="00E93B3A">
      <w:r>
        <w:t>Understand the triangular trade, the slave trade and economic factors that led to both</w:t>
      </w:r>
    </w:p>
    <w:p w:rsidR="00E93B3A" w:rsidRDefault="00E93B3A">
      <w:r>
        <w:t>Know about indentured servants – what led them to migrate to America and what was their experience once they arrived?</w:t>
      </w:r>
    </w:p>
    <w:p w:rsidR="00E93B3A" w:rsidRDefault="00E93B3A">
      <w:r>
        <w:t>Know about the various industries and agricultural crops which were important to each region</w:t>
      </w:r>
    </w:p>
    <w:p w:rsidR="00E93B3A" w:rsidRDefault="00E93B3A">
      <w:r>
        <w:t>Describe life on southern plantations</w:t>
      </w:r>
    </w:p>
    <w:p w:rsidR="00E93B3A" w:rsidRDefault="00E93B3A">
      <w:r>
        <w:t>Know why the Great Awakening took place and what its effects on colonial society were</w:t>
      </w:r>
    </w:p>
    <w:p w:rsidR="00E93B3A" w:rsidRDefault="00E93B3A">
      <w:r>
        <w:t>Understand the effect of the Enlightenment on colonial America</w:t>
      </w:r>
      <w:bookmarkStart w:id="0" w:name="_GoBack"/>
      <w:bookmarkEnd w:id="0"/>
    </w:p>
    <w:p w:rsidR="00E93B3A" w:rsidRDefault="00E93B3A"/>
    <w:p w:rsidR="004953EC" w:rsidRDefault="004953EC"/>
    <w:p w:rsidR="004953EC" w:rsidRDefault="004953EC"/>
    <w:sectPr w:rsidR="004953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3EC"/>
    <w:rsid w:val="004953EC"/>
    <w:rsid w:val="004F1169"/>
    <w:rsid w:val="00B824C5"/>
    <w:rsid w:val="00B96F3A"/>
    <w:rsid w:val="00E93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Moss</dc:creator>
  <cp:lastModifiedBy>Ron Moss</cp:lastModifiedBy>
  <cp:revision>2</cp:revision>
  <cp:lastPrinted>2011-10-03T14:53:00Z</cp:lastPrinted>
  <dcterms:created xsi:type="dcterms:W3CDTF">2011-10-03T14:35:00Z</dcterms:created>
  <dcterms:modified xsi:type="dcterms:W3CDTF">2011-10-03T15:20:00Z</dcterms:modified>
</cp:coreProperties>
</file>