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E43729" w14:textId="77777777" w:rsidR="00FE0E04" w:rsidRPr="007178F3" w:rsidRDefault="00FE0E04" w:rsidP="00FE0E04">
      <w:pPr>
        <w:jc w:val="center"/>
        <w:rPr>
          <w:b/>
          <w:sz w:val="28"/>
          <w:szCs w:val="28"/>
        </w:rPr>
      </w:pPr>
      <w:r w:rsidRPr="007178F3">
        <w:rPr>
          <w:b/>
          <w:sz w:val="28"/>
          <w:szCs w:val="28"/>
        </w:rPr>
        <w:t>Baraka</w:t>
      </w:r>
    </w:p>
    <w:p w14:paraId="51ECD13B" w14:textId="77777777" w:rsidR="00FE0E04" w:rsidRDefault="00FE0E04" w:rsidP="00FE0E04"/>
    <w:p w14:paraId="10EA1BD7" w14:textId="77777777" w:rsidR="00FE0E04" w:rsidRDefault="00FE0E04" w:rsidP="00FE0E04"/>
    <w:p w14:paraId="0523A312" w14:textId="77777777" w:rsidR="00FE0E04" w:rsidRPr="00FE0E04" w:rsidRDefault="00FE0E04" w:rsidP="00FE0E04">
      <w:pPr>
        <w:pStyle w:val="ListParagraph"/>
        <w:numPr>
          <w:ilvl w:val="0"/>
          <w:numId w:val="2"/>
        </w:numPr>
        <w:rPr>
          <w:sz w:val="21"/>
          <w:szCs w:val="21"/>
        </w:rPr>
      </w:pPr>
      <w:r w:rsidRPr="00FE0E04">
        <w:rPr>
          <w:sz w:val="21"/>
          <w:szCs w:val="21"/>
        </w:rPr>
        <w:t>The film includes images of an active volcano, waterfalls, churning clouds in fast motion, and time-lapse movements of stars across the sky.  What is the message?</w:t>
      </w:r>
    </w:p>
    <w:p w14:paraId="2CC78FF7" w14:textId="77777777" w:rsidR="00FE0E04" w:rsidRPr="00FE0E04" w:rsidRDefault="00FE0E04" w:rsidP="00FE0E04">
      <w:pPr>
        <w:rPr>
          <w:sz w:val="21"/>
          <w:szCs w:val="21"/>
        </w:rPr>
      </w:pPr>
    </w:p>
    <w:p w14:paraId="7EEAC03B" w14:textId="77777777" w:rsidR="00FE0E04" w:rsidRPr="00FE0E04" w:rsidRDefault="00FE0E04" w:rsidP="00FE0E04">
      <w:pPr>
        <w:pStyle w:val="ListParagraph"/>
        <w:numPr>
          <w:ilvl w:val="0"/>
          <w:numId w:val="2"/>
        </w:numPr>
        <w:rPr>
          <w:sz w:val="21"/>
          <w:szCs w:val="21"/>
        </w:rPr>
      </w:pPr>
      <w:r w:rsidRPr="00FE0E04">
        <w:rPr>
          <w:sz w:val="21"/>
          <w:szCs w:val="21"/>
        </w:rPr>
        <w:t>The film includes images of natural wonders, such as natural bridges that have been sculpted by water.  Ayer’s Rock in Australia is streaked with erosion.  What is the message?</w:t>
      </w:r>
    </w:p>
    <w:p w14:paraId="1E919A00" w14:textId="77777777" w:rsidR="00FE0E04" w:rsidRPr="00FE0E04" w:rsidRDefault="00FE0E04" w:rsidP="00FE0E04">
      <w:pPr>
        <w:rPr>
          <w:sz w:val="21"/>
          <w:szCs w:val="21"/>
        </w:rPr>
      </w:pPr>
    </w:p>
    <w:p w14:paraId="52CDA746" w14:textId="36DF04AF" w:rsidR="00FE0E04" w:rsidRPr="00FE0E04" w:rsidRDefault="00FE0E04" w:rsidP="00FE0E04">
      <w:pPr>
        <w:pStyle w:val="ListParagraph"/>
        <w:numPr>
          <w:ilvl w:val="0"/>
          <w:numId w:val="2"/>
        </w:numPr>
        <w:rPr>
          <w:sz w:val="21"/>
          <w:szCs w:val="21"/>
        </w:rPr>
      </w:pPr>
      <w:r w:rsidRPr="00FE0E04">
        <w:rPr>
          <w:sz w:val="21"/>
          <w:szCs w:val="21"/>
        </w:rPr>
        <w:t xml:space="preserve">The film has recurring images of ritual body art: stretched ear lobes, tattoos, face paintings, </w:t>
      </w:r>
      <w:r>
        <w:rPr>
          <w:sz w:val="21"/>
          <w:szCs w:val="21"/>
        </w:rPr>
        <w:t xml:space="preserve">and </w:t>
      </w:r>
      <w:r w:rsidRPr="00FE0E04">
        <w:rPr>
          <w:sz w:val="21"/>
          <w:szCs w:val="21"/>
        </w:rPr>
        <w:t>headdresses.  What is the message?</w:t>
      </w:r>
    </w:p>
    <w:p w14:paraId="77AB2514" w14:textId="77777777" w:rsidR="00FE0E04" w:rsidRPr="00FE0E04" w:rsidRDefault="00FE0E04" w:rsidP="00FE0E04">
      <w:pPr>
        <w:rPr>
          <w:sz w:val="21"/>
          <w:szCs w:val="21"/>
        </w:rPr>
      </w:pPr>
    </w:p>
    <w:p w14:paraId="7BBA5D22" w14:textId="77777777" w:rsidR="00FE0E04" w:rsidRPr="00FE0E04" w:rsidRDefault="00FE0E04" w:rsidP="00FE0E04">
      <w:pPr>
        <w:pStyle w:val="ListParagraph"/>
        <w:numPr>
          <w:ilvl w:val="0"/>
          <w:numId w:val="2"/>
        </w:numPr>
        <w:rPr>
          <w:sz w:val="21"/>
          <w:szCs w:val="21"/>
        </w:rPr>
      </w:pPr>
      <w:r w:rsidRPr="00FE0E04">
        <w:rPr>
          <w:sz w:val="21"/>
          <w:szCs w:val="21"/>
        </w:rPr>
        <w:t>One scene shows the full body tattoos of a Japanese Yakuza gang next to the scene of the tattoos of children from the Brazilian Yanomami Tribe.  What is being compared and contrasted?</w:t>
      </w:r>
    </w:p>
    <w:p w14:paraId="6557F8D9" w14:textId="77777777" w:rsidR="00FE0E04" w:rsidRPr="00FE0E04" w:rsidRDefault="00FE0E04" w:rsidP="00FE0E04">
      <w:pPr>
        <w:rPr>
          <w:sz w:val="21"/>
          <w:szCs w:val="21"/>
        </w:rPr>
      </w:pPr>
    </w:p>
    <w:p w14:paraId="7AF29B1F" w14:textId="77777777" w:rsidR="00FE0E04" w:rsidRPr="00FE0E04" w:rsidRDefault="00FE0E04" w:rsidP="00FE0E04">
      <w:pPr>
        <w:pStyle w:val="ListParagraph"/>
        <w:numPr>
          <w:ilvl w:val="0"/>
          <w:numId w:val="2"/>
        </w:numPr>
        <w:rPr>
          <w:sz w:val="21"/>
          <w:szCs w:val="21"/>
        </w:rPr>
      </w:pPr>
      <w:r w:rsidRPr="00FE0E04">
        <w:rPr>
          <w:sz w:val="21"/>
          <w:szCs w:val="21"/>
        </w:rPr>
        <w:t>The film shows the images of nature, destruction, deforestation, explosions, and faces of Indians.  What is the message?</w:t>
      </w:r>
    </w:p>
    <w:p w14:paraId="0F17DD69" w14:textId="77777777" w:rsidR="00FE0E04" w:rsidRPr="00FE0E04" w:rsidRDefault="00FE0E04" w:rsidP="00FE0E04">
      <w:pPr>
        <w:rPr>
          <w:sz w:val="21"/>
          <w:szCs w:val="21"/>
        </w:rPr>
      </w:pPr>
    </w:p>
    <w:p w14:paraId="2195D04D" w14:textId="2517CD67" w:rsidR="00FE0E04" w:rsidRPr="00FE0E04" w:rsidRDefault="00FE0E04" w:rsidP="00FE0E04">
      <w:pPr>
        <w:pStyle w:val="ListParagraph"/>
        <w:numPr>
          <w:ilvl w:val="0"/>
          <w:numId w:val="2"/>
        </w:numPr>
        <w:rPr>
          <w:sz w:val="21"/>
          <w:szCs w:val="21"/>
        </w:rPr>
      </w:pPr>
      <w:r w:rsidRPr="00FE0E04">
        <w:rPr>
          <w:sz w:val="21"/>
          <w:szCs w:val="21"/>
        </w:rPr>
        <w:t>The film takes on a more threatening tone showing people living in apartments that are like small boxes stacked upon one another; and even cemeteries have crypts stacked several rows high.  One scene shows Japanese capsule hotels that are like stacked coffins that hold a single occupant.  What is so bad about living in a box?</w:t>
      </w:r>
    </w:p>
    <w:p w14:paraId="3D0AD726" w14:textId="77777777" w:rsidR="00FE0E04" w:rsidRPr="00FE0E04" w:rsidRDefault="00FE0E04" w:rsidP="00FE0E04">
      <w:pPr>
        <w:pStyle w:val="ListParagraph"/>
        <w:rPr>
          <w:sz w:val="21"/>
          <w:szCs w:val="21"/>
        </w:rPr>
      </w:pPr>
    </w:p>
    <w:p w14:paraId="63ECB088" w14:textId="77777777" w:rsidR="00FE0E04" w:rsidRPr="00FE0E04" w:rsidRDefault="00FE0E04" w:rsidP="00FE0E04">
      <w:pPr>
        <w:pStyle w:val="ListParagraph"/>
        <w:numPr>
          <w:ilvl w:val="0"/>
          <w:numId w:val="2"/>
        </w:numPr>
        <w:rPr>
          <w:sz w:val="21"/>
          <w:szCs w:val="21"/>
        </w:rPr>
      </w:pPr>
      <w:r w:rsidRPr="00FE0E04">
        <w:rPr>
          <w:sz w:val="21"/>
          <w:szCs w:val="21"/>
        </w:rPr>
        <w:t>The film includes images of people crossing streets, getting in trains, and walking in a station.  All those scenes include a clock.  What is the message?</w:t>
      </w:r>
    </w:p>
    <w:p w14:paraId="6B5B582A" w14:textId="77777777" w:rsidR="00FE0E04" w:rsidRPr="00FE0E04" w:rsidRDefault="00FE0E04" w:rsidP="00FE0E04">
      <w:pPr>
        <w:rPr>
          <w:sz w:val="21"/>
          <w:szCs w:val="21"/>
        </w:rPr>
      </w:pPr>
    </w:p>
    <w:p w14:paraId="2A5231B4" w14:textId="12109427" w:rsidR="00FE0E04" w:rsidRPr="00FE0E04" w:rsidRDefault="00FE0E04" w:rsidP="00FE0E04">
      <w:pPr>
        <w:pStyle w:val="ListParagraph"/>
        <w:numPr>
          <w:ilvl w:val="0"/>
          <w:numId w:val="2"/>
        </w:numPr>
        <w:rPr>
          <w:sz w:val="21"/>
          <w:szCs w:val="21"/>
        </w:rPr>
      </w:pPr>
      <w:r w:rsidRPr="00FE0E04">
        <w:rPr>
          <w:sz w:val="21"/>
          <w:szCs w:val="21"/>
        </w:rPr>
        <w:t>The film shows a scene of a low-tech Cigarette Factory in Indonesia with a high-tech Electronics assembly line where workers wear facemasks.  What is being compared and contrasted?</w:t>
      </w:r>
    </w:p>
    <w:p w14:paraId="2E499657" w14:textId="77777777" w:rsidR="00FE0E04" w:rsidRPr="00FE0E04" w:rsidRDefault="00FE0E04" w:rsidP="00FE0E04">
      <w:pPr>
        <w:rPr>
          <w:sz w:val="21"/>
          <w:szCs w:val="21"/>
        </w:rPr>
      </w:pPr>
    </w:p>
    <w:p w14:paraId="557C1F60" w14:textId="14357683" w:rsidR="00FE0E04" w:rsidRPr="00FE0E04" w:rsidRDefault="00FE0E04" w:rsidP="00FE0E04">
      <w:pPr>
        <w:pStyle w:val="ListParagraph"/>
        <w:numPr>
          <w:ilvl w:val="0"/>
          <w:numId w:val="2"/>
        </w:numPr>
        <w:rPr>
          <w:sz w:val="21"/>
          <w:szCs w:val="21"/>
        </w:rPr>
      </w:pPr>
      <w:r w:rsidRPr="00FE0E04">
        <w:rPr>
          <w:sz w:val="21"/>
          <w:szCs w:val="21"/>
        </w:rPr>
        <w:t>The movie shows factory farms: assembly-line Food production: eggs, chicken de</w:t>
      </w:r>
      <w:r>
        <w:rPr>
          <w:sz w:val="21"/>
          <w:szCs w:val="21"/>
        </w:rPr>
        <w:t>-</w:t>
      </w:r>
      <w:r w:rsidRPr="00FE0E04">
        <w:rPr>
          <w:sz w:val="21"/>
          <w:szCs w:val="21"/>
        </w:rPr>
        <w:t>beaking, and discarded (throw away) chicks that slide down the big funnel.  In between, the film shows people going on their lives.  What is being compared and contrasted?</w:t>
      </w:r>
    </w:p>
    <w:p w14:paraId="62956F1B" w14:textId="77777777" w:rsidR="00FE0E04" w:rsidRPr="00FE0E04" w:rsidRDefault="00FE0E04" w:rsidP="00FE0E04">
      <w:pPr>
        <w:rPr>
          <w:sz w:val="21"/>
          <w:szCs w:val="21"/>
        </w:rPr>
      </w:pPr>
    </w:p>
    <w:p w14:paraId="4EF5CD85" w14:textId="23C4D4DA" w:rsidR="00FE0E04" w:rsidRPr="002F61F9" w:rsidRDefault="00FE0E04" w:rsidP="00FE0E04">
      <w:pPr>
        <w:pStyle w:val="ListParagraph"/>
        <w:numPr>
          <w:ilvl w:val="0"/>
          <w:numId w:val="2"/>
        </w:numPr>
        <w:rPr>
          <w:sz w:val="21"/>
          <w:szCs w:val="21"/>
        </w:rPr>
      </w:pPr>
      <w:r w:rsidRPr="00FE0E04">
        <w:rPr>
          <w:sz w:val="21"/>
          <w:szCs w:val="21"/>
        </w:rPr>
        <w:t>The film shows Hindu religious practices that center on the Ganges River, such as ritual bathing and funeral pyres.  How is this redemptive, and what is it redeeming (saving) us from?</w:t>
      </w:r>
      <w:bookmarkStart w:id="0" w:name="_GoBack"/>
      <w:bookmarkEnd w:id="0"/>
    </w:p>
    <w:p w14:paraId="75BC2C20" w14:textId="77777777" w:rsidR="00FE0E04" w:rsidRPr="00FE0E04" w:rsidRDefault="00FE0E04" w:rsidP="00FE0E04">
      <w:pPr>
        <w:pStyle w:val="ListParagraph"/>
        <w:rPr>
          <w:sz w:val="21"/>
          <w:szCs w:val="21"/>
        </w:rPr>
      </w:pPr>
    </w:p>
    <w:p w14:paraId="17A9B736" w14:textId="7688767E" w:rsidR="00FE0E04" w:rsidRPr="00FE0E04" w:rsidRDefault="00FE0E04" w:rsidP="00FE0E04">
      <w:pPr>
        <w:pStyle w:val="ListParagraph"/>
        <w:numPr>
          <w:ilvl w:val="0"/>
          <w:numId w:val="2"/>
        </w:numPr>
        <w:rPr>
          <w:sz w:val="21"/>
          <w:szCs w:val="21"/>
        </w:rPr>
      </w:pPr>
      <w:r w:rsidRPr="00FE0E04">
        <w:rPr>
          <w:sz w:val="21"/>
          <w:szCs w:val="21"/>
        </w:rPr>
        <w:t>The film shows several religious rituals that involve fluid motion: the ritual hopping of Kenyan tribes people, whirling dervishes of Islam’s Sufi sect, Orthodox Jews bobbing at the Wailing Wall, Muslim pilgrims circling the Kabah in Mecca.  What is the message?</w:t>
      </w:r>
    </w:p>
    <w:p w14:paraId="2FC0D83B" w14:textId="77777777" w:rsidR="00FE0E04" w:rsidRPr="00FE0E04" w:rsidRDefault="00FE0E04" w:rsidP="00FE0E04">
      <w:pPr>
        <w:rPr>
          <w:sz w:val="21"/>
          <w:szCs w:val="21"/>
        </w:rPr>
      </w:pPr>
    </w:p>
    <w:p w14:paraId="143413C5" w14:textId="6C36AAD8" w:rsidR="00FE0E04" w:rsidRPr="00FE0E04" w:rsidRDefault="00FE0E04" w:rsidP="00FE0E04">
      <w:pPr>
        <w:pStyle w:val="ListParagraph"/>
        <w:numPr>
          <w:ilvl w:val="0"/>
          <w:numId w:val="2"/>
        </w:numPr>
        <w:rPr>
          <w:sz w:val="21"/>
          <w:szCs w:val="21"/>
        </w:rPr>
      </w:pPr>
      <w:r w:rsidRPr="00FE0E04">
        <w:rPr>
          <w:sz w:val="21"/>
          <w:szCs w:val="21"/>
        </w:rPr>
        <w:t xml:space="preserve">The word, Baraka, is translated to “the thread that weaves life together.”  After watching the movie, how does this word apply to this film? </w:t>
      </w:r>
    </w:p>
    <w:p w14:paraId="3D8AEC37" w14:textId="77777777" w:rsidR="00FE0E04" w:rsidRPr="00FE0E04" w:rsidRDefault="00FE0E04" w:rsidP="00FE0E04">
      <w:pPr>
        <w:rPr>
          <w:sz w:val="21"/>
          <w:szCs w:val="21"/>
        </w:rPr>
      </w:pPr>
    </w:p>
    <w:p w14:paraId="1999BBA5" w14:textId="716D3045" w:rsidR="00FE0E04" w:rsidRPr="00FE0E04" w:rsidRDefault="00FE0E04" w:rsidP="00FE0E04">
      <w:pPr>
        <w:pStyle w:val="ListParagraph"/>
        <w:numPr>
          <w:ilvl w:val="0"/>
          <w:numId w:val="2"/>
        </w:numPr>
        <w:rPr>
          <w:sz w:val="21"/>
          <w:szCs w:val="21"/>
        </w:rPr>
      </w:pPr>
      <w:r w:rsidRPr="00FE0E04">
        <w:rPr>
          <w:sz w:val="21"/>
          <w:szCs w:val="21"/>
        </w:rPr>
        <w:t>What is the goal of this film?  What is the filmmaker trying to do?</w:t>
      </w:r>
    </w:p>
    <w:p w14:paraId="39C05693" w14:textId="77777777" w:rsidR="00FE0E04" w:rsidRDefault="00FE0E04" w:rsidP="00FE0E04">
      <w:pPr>
        <w:pStyle w:val="ListParagraph"/>
      </w:pPr>
    </w:p>
    <w:p w14:paraId="216EA5D6" w14:textId="77777777" w:rsidR="00A77DA1" w:rsidRDefault="00A77DA1" w:rsidP="00A77DA1"/>
    <w:p w14:paraId="2CDCB53F" w14:textId="77777777" w:rsidR="00A77DA1" w:rsidRDefault="00A77DA1" w:rsidP="00FE0E04">
      <w:pPr>
        <w:pStyle w:val="ListParagraph"/>
        <w:numPr>
          <w:ilvl w:val="0"/>
          <w:numId w:val="4"/>
        </w:numPr>
      </w:pPr>
      <w:r>
        <w:lastRenderedPageBreak/>
        <w:t>The film includes images of an active volcano, waterfalls, churning clouds in fast motion, and time-lapse movements of stars across the sky.  What is the message?</w:t>
      </w:r>
    </w:p>
    <w:p w14:paraId="2A21F5B3" w14:textId="77777777" w:rsidR="00A77DA1" w:rsidRDefault="00A77DA1" w:rsidP="00A77DA1"/>
    <w:p w14:paraId="444A9321" w14:textId="77777777" w:rsidR="00FE0E04" w:rsidRDefault="00FE0E04" w:rsidP="00A77DA1"/>
    <w:p w14:paraId="7BFB3020" w14:textId="77777777" w:rsidR="00FE0E04" w:rsidRDefault="00FE0E04" w:rsidP="00A77DA1"/>
    <w:p w14:paraId="6E724557" w14:textId="77777777" w:rsidR="00FE0E04" w:rsidRDefault="00FE0E04" w:rsidP="00A77DA1"/>
    <w:p w14:paraId="30DB156A" w14:textId="77777777" w:rsidR="00FE0E04" w:rsidRDefault="00FE0E04" w:rsidP="00A77DA1"/>
    <w:p w14:paraId="5FD15241" w14:textId="77777777" w:rsidR="00FE0E04" w:rsidRDefault="00FE0E04" w:rsidP="00A77DA1"/>
    <w:p w14:paraId="7C4D8424" w14:textId="77777777" w:rsidR="00FE0E04" w:rsidRDefault="00FE0E04" w:rsidP="00A77DA1"/>
    <w:p w14:paraId="44D354EF" w14:textId="77777777" w:rsidR="00FE0E04" w:rsidRDefault="00FE0E04" w:rsidP="00A77DA1"/>
    <w:p w14:paraId="7A6E3867" w14:textId="77777777" w:rsidR="00FE0E04" w:rsidRDefault="00FE0E04" w:rsidP="00A77DA1"/>
    <w:p w14:paraId="2C61F9C0" w14:textId="77777777" w:rsidR="00FE0E04" w:rsidRDefault="00FE0E04" w:rsidP="00A77DA1"/>
    <w:p w14:paraId="7176B09D" w14:textId="77777777" w:rsidR="00FE0E04" w:rsidRDefault="00FE0E04" w:rsidP="00A77DA1"/>
    <w:p w14:paraId="71627822" w14:textId="77777777" w:rsidR="00FE0E04" w:rsidRDefault="00FE0E04" w:rsidP="00A77DA1"/>
    <w:p w14:paraId="69A7AF5A" w14:textId="77777777" w:rsidR="00FE0E04" w:rsidRDefault="00FE0E04" w:rsidP="00A77DA1"/>
    <w:p w14:paraId="73DB9643" w14:textId="77777777" w:rsidR="00A77DA1" w:rsidRDefault="00A77DA1" w:rsidP="00FE0E04">
      <w:pPr>
        <w:pStyle w:val="ListParagraph"/>
        <w:numPr>
          <w:ilvl w:val="0"/>
          <w:numId w:val="4"/>
        </w:numPr>
      </w:pPr>
      <w:r>
        <w:t xml:space="preserve">The film includes images of natural wonders, such as natural bridges that have been sculpted by water. </w:t>
      </w:r>
      <w:r w:rsidR="007247B4">
        <w:t xml:space="preserve"> </w:t>
      </w:r>
      <w:r>
        <w:t xml:space="preserve">Ayer’s Rock in Australia is streaked with erosion. </w:t>
      </w:r>
      <w:r w:rsidR="007247B4">
        <w:t xml:space="preserve"> </w:t>
      </w:r>
      <w:r>
        <w:t>What is the message?</w:t>
      </w:r>
    </w:p>
    <w:p w14:paraId="7985AFCD" w14:textId="77777777" w:rsidR="00FE0E04" w:rsidRDefault="00FE0E04" w:rsidP="00FE0E04">
      <w:pPr>
        <w:pStyle w:val="ListParagraph"/>
      </w:pPr>
    </w:p>
    <w:p w14:paraId="5A08C4EE" w14:textId="77777777" w:rsidR="00FE0E04" w:rsidRDefault="00FE0E04" w:rsidP="00FE0E04">
      <w:pPr>
        <w:pStyle w:val="ListParagraph"/>
      </w:pPr>
    </w:p>
    <w:p w14:paraId="219502DC" w14:textId="77777777" w:rsidR="00FE0E04" w:rsidRDefault="00FE0E04" w:rsidP="00FE0E04"/>
    <w:p w14:paraId="6C9B79A0" w14:textId="77777777" w:rsidR="00FE0E04" w:rsidRDefault="00FE0E04" w:rsidP="00FE0E04"/>
    <w:p w14:paraId="2395E8D0" w14:textId="77777777" w:rsidR="00FE0E04" w:rsidRDefault="00FE0E04" w:rsidP="00FE0E04"/>
    <w:p w14:paraId="49112670" w14:textId="77777777" w:rsidR="00FE0E04" w:rsidRDefault="00FE0E04" w:rsidP="00FE0E04"/>
    <w:p w14:paraId="6A825A02" w14:textId="77777777" w:rsidR="00FE0E04" w:rsidRDefault="00FE0E04" w:rsidP="00FE0E04"/>
    <w:p w14:paraId="382CDE89" w14:textId="77777777" w:rsidR="00FE0E04" w:rsidRDefault="00FE0E04" w:rsidP="00FE0E04"/>
    <w:p w14:paraId="25C3F6FD" w14:textId="77777777" w:rsidR="00FE0E04" w:rsidRDefault="00FE0E04" w:rsidP="00FE0E04">
      <w:pPr>
        <w:pStyle w:val="ListParagraph"/>
      </w:pPr>
    </w:p>
    <w:p w14:paraId="69E70FD7" w14:textId="77777777" w:rsidR="00FE0E04" w:rsidRDefault="00FE0E04" w:rsidP="00FE0E04"/>
    <w:p w14:paraId="335366A1" w14:textId="77777777" w:rsidR="00FE0E04" w:rsidRDefault="00FE0E04" w:rsidP="00FE0E04">
      <w:pPr>
        <w:pStyle w:val="ListParagraph"/>
      </w:pPr>
    </w:p>
    <w:p w14:paraId="4A20780F" w14:textId="77777777" w:rsidR="00A77DA1" w:rsidRDefault="00A77DA1" w:rsidP="00A77DA1"/>
    <w:p w14:paraId="5AAAAAB1" w14:textId="07491A84" w:rsidR="00A77DA1" w:rsidRDefault="00A77DA1" w:rsidP="00FE0E04">
      <w:pPr>
        <w:pStyle w:val="ListParagraph"/>
        <w:numPr>
          <w:ilvl w:val="0"/>
          <w:numId w:val="4"/>
        </w:numPr>
      </w:pPr>
      <w:r>
        <w:t xml:space="preserve">The film has recurring images of ritual body art: stretched ear lobes, tattoos, face paintings, </w:t>
      </w:r>
      <w:r w:rsidR="00FE0E04">
        <w:t xml:space="preserve">and headdresses.  </w:t>
      </w:r>
      <w:r>
        <w:t>What is the message?</w:t>
      </w:r>
    </w:p>
    <w:p w14:paraId="28329812" w14:textId="77777777" w:rsidR="007178F3" w:rsidRDefault="007178F3" w:rsidP="007178F3"/>
    <w:p w14:paraId="60579354" w14:textId="77777777" w:rsidR="00FE0E04" w:rsidRDefault="00FE0E04" w:rsidP="007178F3"/>
    <w:p w14:paraId="1ABBF0C2" w14:textId="77777777" w:rsidR="00FE0E04" w:rsidRDefault="00FE0E04" w:rsidP="007178F3"/>
    <w:p w14:paraId="371003E4" w14:textId="77777777" w:rsidR="00FE0E04" w:rsidRDefault="00FE0E04" w:rsidP="007178F3"/>
    <w:p w14:paraId="7C720B41" w14:textId="77777777" w:rsidR="00FE0E04" w:rsidRDefault="00FE0E04" w:rsidP="007178F3"/>
    <w:p w14:paraId="3E26BD1E" w14:textId="77777777" w:rsidR="00FE0E04" w:rsidRDefault="00FE0E04" w:rsidP="007178F3"/>
    <w:p w14:paraId="0A2AD280" w14:textId="77777777" w:rsidR="00FE0E04" w:rsidRDefault="00FE0E04" w:rsidP="007178F3"/>
    <w:p w14:paraId="6F31EF27" w14:textId="77777777" w:rsidR="00FE0E04" w:rsidRDefault="00FE0E04" w:rsidP="007178F3"/>
    <w:p w14:paraId="69B0A167" w14:textId="77777777" w:rsidR="00FE0E04" w:rsidRDefault="00FE0E04" w:rsidP="007178F3"/>
    <w:p w14:paraId="6A2790F1" w14:textId="228CBA88" w:rsidR="007178F3" w:rsidRDefault="007178F3" w:rsidP="00FE0E04">
      <w:pPr>
        <w:pStyle w:val="ListParagraph"/>
        <w:numPr>
          <w:ilvl w:val="0"/>
          <w:numId w:val="4"/>
        </w:numPr>
      </w:pPr>
      <w:r>
        <w:t>One scene shows the full body tattoos of a Japanese Yakuza gang next to the scene of the tattoos of children from the Brazilian Yanomami Tribe.  What is being compared and contrasted?</w:t>
      </w:r>
    </w:p>
    <w:p w14:paraId="424DF234" w14:textId="77777777" w:rsidR="007178F3" w:rsidRDefault="007178F3" w:rsidP="007178F3"/>
    <w:p w14:paraId="45B6F545" w14:textId="77777777" w:rsidR="00FE0E04" w:rsidRDefault="00FE0E04" w:rsidP="007178F3"/>
    <w:p w14:paraId="16EC2C97" w14:textId="77777777" w:rsidR="00FE0E04" w:rsidRDefault="00FE0E04" w:rsidP="007178F3"/>
    <w:p w14:paraId="3197F512" w14:textId="77777777" w:rsidR="00FE0E04" w:rsidRDefault="00FE0E04" w:rsidP="00FE0E04"/>
    <w:p w14:paraId="2DA17F4B" w14:textId="77777777" w:rsidR="00FE0E04" w:rsidRDefault="00FE0E04" w:rsidP="00FE0E04"/>
    <w:p w14:paraId="279D2C3A" w14:textId="77777777" w:rsidR="00FE0E04" w:rsidRDefault="00FE0E04" w:rsidP="00FE0E04"/>
    <w:p w14:paraId="53B66797" w14:textId="77777777" w:rsidR="00FE0E04" w:rsidRDefault="00FE0E04" w:rsidP="00FE0E04"/>
    <w:p w14:paraId="17B0E061" w14:textId="77777777" w:rsidR="00FE0E04" w:rsidRDefault="00FE0E04" w:rsidP="00FE0E04"/>
    <w:p w14:paraId="779C9884" w14:textId="77777777" w:rsidR="00FE0E04" w:rsidRDefault="00FE0E04" w:rsidP="00FE0E04"/>
    <w:p w14:paraId="4D93F165" w14:textId="77777777" w:rsidR="00FE0E04" w:rsidRDefault="00FE0E04" w:rsidP="00FE0E04"/>
    <w:p w14:paraId="7D774C22" w14:textId="77777777" w:rsidR="00FE0E04" w:rsidRDefault="00FE0E04" w:rsidP="007178F3"/>
    <w:p w14:paraId="64B0A5CB" w14:textId="77777777" w:rsidR="00FE0E04" w:rsidRDefault="00FE0E04" w:rsidP="007178F3"/>
    <w:p w14:paraId="67D536E2" w14:textId="77777777" w:rsidR="00FE0E04" w:rsidRDefault="00FE0E04" w:rsidP="007178F3"/>
    <w:p w14:paraId="79A769A5" w14:textId="77777777" w:rsidR="00FE0E04" w:rsidRDefault="00FE0E04" w:rsidP="007178F3"/>
    <w:p w14:paraId="0AF05DDF" w14:textId="1C5C14A8" w:rsidR="007178F3" w:rsidRDefault="007178F3" w:rsidP="00FE0E04">
      <w:pPr>
        <w:pStyle w:val="ListParagraph"/>
        <w:numPr>
          <w:ilvl w:val="0"/>
          <w:numId w:val="4"/>
        </w:numPr>
      </w:pPr>
      <w:r>
        <w:t>The film shows the images of nature, destruction, deforestation, explosions, and faces of Indians.  What is the message?</w:t>
      </w:r>
    </w:p>
    <w:p w14:paraId="606340EF" w14:textId="77777777" w:rsidR="00A77DA1" w:rsidRDefault="00A77DA1" w:rsidP="00A77DA1"/>
    <w:p w14:paraId="793DAC34" w14:textId="77777777" w:rsidR="00FE0E04" w:rsidRDefault="00FE0E04" w:rsidP="00FE0E04"/>
    <w:p w14:paraId="4E043389" w14:textId="77777777" w:rsidR="00FE0E04" w:rsidRDefault="00FE0E04" w:rsidP="00FE0E04"/>
    <w:p w14:paraId="1239F74C" w14:textId="77777777" w:rsidR="00FE0E04" w:rsidRDefault="00FE0E04" w:rsidP="00FE0E04"/>
    <w:p w14:paraId="54D0E0FF" w14:textId="77777777" w:rsidR="00FE0E04" w:rsidRDefault="00FE0E04" w:rsidP="00FE0E04"/>
    <w:p w14:paraId="67BF3505" w14:textId="77777777" w:rsidR="00FE0E04" w:rsidRDefault="00FE0E04" w:rsidP="00FE0E04"/>
    <w:p w14:paraId="2D61EF1D" w14:textId="77777777" w:rsidR="00FE0E04" w:rsidRDefault="00FE0E04" w:rsidP="00FE0E04"/>
    <w:p w14:paraId="268CCE36" w14:textId="77777777" w:rsidR="00FE0E04" w:rsidRDefault="00FE0E04" w:rsidP="00A77DA1"/>
    <w:p w14:paraId="02CFBD6B" w14:textId="77777777" w:rsidR="00FE0E04" w:rsidRDefault="00FE0E04" w:rsidP="00A77DA1"/>
    <w:p w14:paraId="76A27681" w14:textId="77777777" w:rsidR="00FE0E04" w:rsidRDefault="00FE0E04" w:rsidP="00A77DA1"/>
    <w:p w14:paraId="51A91B64" w14:textId="77777777" w:rsidR="00FE0E04" w:rsidRDefault="00FE0E04" w:rsidP="00A77DA1"/>
    <w:p w14:paraId="5F8CA4B7" w14:textId="77777777" w:rsidR="00FE0E04" w:rsidRDefault="00FE0E04" w:rsidP="00A77DA1"/>
    <w:p w14:paraId="5ABEFB99" w14:textId="0B2C124F" w:rsidR="00A77DA1" w:rsidRDefault="00A77DA1" w:rsidP="00FE0E04">
      <w:pPr>
        <w:pStyle w:val="ListParagraph"/>
        <w:numPr>
          <w:ilvl w:val="0"/>
          <w:numId w:val="4"/>
        </w:numPr>
      </w:pPr>
      <w:r>
        <w:t xml:space="preserve">The film takes on a more </w:t>
      </w:r>
      <w:r w:rsidR="007178F3">
        <w:t>threatening</w:t>
      </w:r>
      <w:r>
        <w:t xml:space="preserve"> tone showing people living in apartments that are like small boxes stacked upon one another; and even cemeteries have crypts stacked several rows high</w:t>
      </w:r>
      <w:r w:rsidR="00FE0E04">
        <w:t xml:space="preserve">.  </w:t>
      </w:r>
      <w:r>
        <w:t>One scene shows Japanese capsule hotels that are like stacked coffins that hold a single occupant.  What is so bad about living in a box?</w:t>
      </w:r>
    </w:p>
    <w:p w14:paraId="62922998" w14:textId="77777777" w:rsidR="007178F3" w:rsidRDefault="007178F3" w:rsidP="007178F3">
      <w:pPr>
        <w:pStyle w:val="ListParagraph"/>
      </w:pPr>
    </w:p>
    <w:p w14:paraId="211EED66" w14:textId="77777777" w:rsidR="00FE0E04" w:rsidRDefault="00FE0E04" w:rsidP="007178F3">
      <w:pPr>
        <w:pStyle w:val="ListParagraph"/>
      </w:pPr>
    </w:p>
    <w:p w14:paraId="3A862EEF" w14:textId="77777777" w:rsidR="00FE0E04" w:rsidRDefault="00FE0E04" w:rsidP="007178F3">
      <w:pPr>
        <w:pStyle w:val="ListParagraph"/>
      </w:pPr>
    </w:p>
    <w:p w14:paraId="38C41BFF" w14:textId="77777777" w:rsidR="00FE0E04" w:rsidRDefault="00FE0E04" w:rsidP="007178F3">
      <w:pPr>
        <w:pStyle w:val="ListParagraph"/>
      </w:pPr>
    </w:p>
    <w:p w14:paraId="5672CCD1" w14:textId="77777777" w:rsidR="00FE0E04" w:rsidRDefault="00FE0E04" w:rsidP="007178F3">
      <w:pPr>
        <w:pStyle w:val="ListParagraph"/>
      </w:pPr>
    </w:p>
    <w:p w14:paraId="48C3483D" w14:textId="77777777" w:rsidR="00FE0E04" w:rsidRDefault="00FE0E04" w:rsidP="007178F3">
      <w:pPr>
        <w:pStyle w:val="ListParagraph"/>
      </w:pPr>
    </w:p>
    <w:p w14:paraId="06B71598" w14:textId="77777777" w:rsidR="00FE0E04" w:rsidRDefault="00FE0E04" w:rsidP="007178F3">
      <w:pPr>
        <w:pStyle w:val="ListParagraph"/>
      </w:pPr>
    </w:p>
    <w:p w14:paraId="12124949" w14:textId="4496BC5B" w:rsidR="007178F3" w:rsidRDefault="007178F3" w:rsidP="00FE0E04">
      <w:pPr>
        <w:pStyle w:val="ListParagraph"/>
        <w:numPr>
          <w:ilvl w:val="0"/>
          <w:numId w:val="4"/>
        </w:numPr>
      </w:pPr>
      <w:r>
        <w:t>The film includes images of people crossing streets, getting in trains, and walking in a station.  All those scenes include a clock.  What is the message?</w:t>
      </w:r>
    </w:p>
    <w:p w14:paraId="6BC6F033" w14:textId="77777777" w:rsidR="00A77DA1" w:rsidRDefault="00A77DA1" w:rsidP="00A77DA1"/>
    <w:p w14:paraId="0D285D33" w14:textId="77777777" w:rsidR="00FE0E04" w:rsidRDefault="00FE0E04" w:rsidP="00A77DA1"/>
    <w:p w14:paraId="608C16E3" w14:textId="77777777" w:rsidR="00FE0E04" w:rsidRDefault="00FE0E04" w:rsidP="00A77DA1"/>
    <w:p w14:paraId="7956E67E" w14:textId="77777777" w:rsidR="00FE0E04" w:rsidRDefault="00FE0E04" w:rsidP="00A77DA1"/>
    <w:p w14:paraId="15D55C6C" w14:textId="77777777" w:rsidR="00FE0E04" w:rsidRDefault="00FE0E04" w:rsidP="00A77DA1"/>
    <w:p w14:paraId="35475D66" w14:textId="77777777" w:rsidR="00FE0E04" w:rsidRDefault="00FE0E04" w:rsidP="00A77DA1"/>
    <w:p w14:paraId="0DD6D472" w14:textId="77777777" w:rsidR="00FE0E04" w:rsidRDefault="00FE0E04" w:rsidP="00A77DA1"/>
    <w:p w14:paraId="05A0CA59" w14:textId="77777777" w:rsidR="00FE0E04" w:rsidRDefault="00FE0E04" w:rsidP="00A77DA1"/>
    <w:p w14:paraId="047F5CE7" w14:textId="77777777" w:rsidR="00FE0E04" w:rsidRDefault="00FE0E04" w:rsidP="00A77DA1"/>
    <w:p w14:paraId="251BAF9C" w14:textId="77777777" w:rsidR="00FE0E04" w:rsidRDefault="00FE0E04" w:rsidP="00A77DA1"/>
    <w:p w14:paraId="322CB529" w14:textId="77777777" w:rsidR="00FE0E04" w:rsidRDefault="00FE0E04" w:rsidP="00A77DA1"/>
    <w:p w14:paraId="782EB64A" w14:textId="77777777" w:rsidR="00FE0E04" w:rsidRDefault="00FE0E04" w:rsidP="00A77DA1"/>
    <w:p w14:paraId="33143144" w14:textId="77777777" w:rsidR="00FE0E04" w:rsidRDefault="00FE0E04" w:rsidP="00A77DA1"/>
    <w:p w14:paraId="28B2C543" w14:textId="77777777" w:rsidR="00FE0E04" w:rsidRDefault="00FE0E04" w:rsidP="00A77DA1"/>
    <w:p w14:paraId="6D4660B9" w14:textId="77777777" w:rsidR="00FE0E04" w:rsidRDefault="00FE0E04" w:rsidP="00A77DA1"/>
    <w:p w14:paraId="3FF97AB0" w14:textId="77777777" w:rsidR="00FE0E04" w:rsidRDefault="00FE0E04" w:rsidP="00A77DA1"/>
    <w:p w14:paraId="49F9C9A4" w14:textId="5E599E43" w:rsidR="00A445EC" w:rsidRDefault="00A445EC" w:rsidP="00FE0E04">
      <w:pPr>
        <w:pStyle w:val="ListParagraph"/>
        <w:numPr>
          <w:ilvl w:val="0"/>
          <w:numId w:val="4"/>
        </w:numPr>
      </w:pPr>
      <w:r>
        <w:t xml:space="preserve">The film </w:t>
      </w:r>
      <w:r w:rsidR="007178F3">
        <w:t>shows a scene of a</w:t>
      </w:r>
      <w:r>
        <w:t xml:space="preserve"> low-tech Cigarette Factory in Indonesia with a high-tech Electronics assembly line where workers wear </w:t>
      </w:r>
      <w:r w:rsidR="00C654A5">
        <w:t xml:space="preserve">facemasks.  </w:t>
      </w:r>
      <w:r>
        <w:t>What is being compared and contrasted?</w:t>
      </w:r>
    </w:p>
    <w:p w14:paraId="16898723" w14:textId="77777777" w:rsidR="00A445EC" w:rsidRDefault="00A445EC" w:rsidP="00A445EC"/>
    <w:p w14:paraId="60E497EA" w14:textId="77777777" w:rsidR="00FE0E04" w:rsidRDefault="00FE0E04" w:rsidP="00A445EC"/>
    <w:p w14:paraId="3CA4CE04" w14:textId="77777777" w:rsidR="00FE0E04" w:rsidRDefault="00FE0E04" w:rsidP="00A445EC"/>
    <w:p w14:paraId="19803969" w14:textId="77777777" w:rsidR="00FE0E04" w:rsidRDefault="00FE0E04" w:rsidP="00A445EC"/>
    <w:p w14:paraId="67272F55" w14:textId="77777777" w:rsidR="00FE0E04" w:rsidRDefault="00FE0E04" w:rsidP="00A445EC"/>
    <w:p w14:paraId="654FC6F0" w14:textId="77777777" w:rsidR="00FE0E04" w:rsidRDefault="00FE0E04" w:rsidP="00A445EC"/>
    <w:p w14:paraId="0DE60793" w14:textId="77777777" w:rsidR="00FE0E04" w:rsidRDefault="00FE0E04" w:rsidP="00A445EC"/>
    <w:p w14:paraId="408FD714" w14:textId="77777777" w:rsidR="00FE0E04" w:rsidRDefault="00FE0E04" w:rsidP="00A445EC"/>
    <w:p w14:paraId="693AF7B3" w14:textId="77777777" w:rsidR="00FE0E04" w:rsidRDefault="00FE0E04" w:rsidP="00A445EC"/>
    <w:p w14:paraId="163D7B47" w14:textId="77777777" w:rsidR="00FE0E04" w:rsidRDefault="00FE0E04" w:rsidP="00A445EC"/>
    <w:p w14:paraId="1C69EE26" w14:textId="6CEB6181" w:rsidR="00A445EC" w:rsidRDefault="00A445EC" w:rsidP="00FE0E04">
      <w:pPr>
        <w:pStyle w:val="ListParagraph"/>
        <w:numPr>
          <w:ilvl w:val="0"/>
          <w:numId w:val="4"/>
        </w:numPr>
      </w:pPr>
      <w:r>
        <w:t xml:space="preserve">The movie </w:t>
      </w:r>
      <w:r w:rsidR="007178F3">
        <w:t>shows</w:t>
      </w:r>
      <w:r>
        <w:t xml:space="preserve"> factory farms: assembly-line Food production: eggs, chicken de</w:t>
      </w:r>
      <w:r w:rsidR="00C654A5">
        <w:t>-</w:t>
      </w:r>
      <w:r>
        <w:t xml:space="preserve">beaking, and discarded </w:t>
      </w:r>
      <w:r w:rsidR="007178F3">
        <w:t xml:space="preserve">(throw away) </w:t>
      </w:r>
      <w:r>
        <w:t>chicks that slide down the big funnel</w:t>
      </w:r>
      <w:r w:rsidR="00C654A5">
        <w:t xml:space="preserve">.  </w:t>
      </w:r>
      <w:r w:rsidR="007178F3">
        <w:t>In between, the film shows people going on their lives.  What is being compared and contrasted</w:t>
      </w:r>
      <w:r>
        <w:t>?</w:t>
      </w:r>
    </w:p>
    <w:p w14:paraId="4124D0A6" w14:textId="77777777" w:rsidR="00D34A83" w:rsidRDefault="00D34A83" w:rsidP="00D34A83"/>
    <w:p w14:paraId="4FAEFFD3" w14:textId="77777777" w:rsidR="00FE0E04" w:rsidRDefault="00FE0E04" w:rsidP="00D34A83"/>
    <w:p w14:paraId="079921DD" w14:textId="77777777" w:rsidR="00FE0E04" w:rsidRDefault="00FE0E04" w:rsidP="00D34A83"/>
    <w:p w14:paraId="18B4D775" w14:textId="77777777" w:rsidR="00FE0E04" w:rsidRDefault="00FE0E04" w:rsidP="00D34A83"/>
    <w:p w14:paraId="6CBA5182" w14:textId="77777777" w:rsidR="00FE0E04" w:rsidRDefault="00FE0E04" w:rsidP="00D34A83"/>
    <w:p w14:paraId="42D5D64C" w14:textId="77777777" w:rsidR="00FE0E04" w:rsidRDefault="00FE0E04" w:rsidP="00D34A83"/>
    <w:p w14:paraId="208AF502" w14:textId="77777777" w:rsidR="00FE0E04" w:rsidRDefault="00FE0E04" w:rsidP="00D34A83"/>
    <w:p w14:paraId="3C654353" w14:textId="0FDC93E5" w:rsidR="00A445EC" w:rsidRDefault="00D34A83" w:rsidP="00FE0E04">
      <w:pPr>
        <w:pStyle w:val="ListParagraph"/>
        <w:numPr>
          <w:ilvl w:val="0"/>
          <w:numId w:val="4"/>
        </w:numPr>
      </w:pPr>
      <w:r>
        <w:t xml:space="preserve">The film shows Hindu religious practices that center on the Ganges </w:t>
      </w:r>
      <w:r w:rsidR="00C654A5">
        <w:t>River,</w:t>
      </w:r>
      <w:r>
        <w:t xml:space="preserve"> such as ritual bathing and funeral pyres</w:t>
      </w:r>
      <w:r w:rsidR="00C654A5">
        <w:t xml:space="preserve">.  </w:t>
      </w:r>
      <w:r>
        <w:t>How is this redemptive, and what is it redeeming</w:t>
      </w:r>
      <w:r w:rsidR="007178F3">
        <w:t xml:space="preserve"> (saving)</w:t>
      </w:r>
      <w:r>
        <w:t xml:space="preserve"> us from?</w:t>
      </w:r>
    </w:p>
    <w:p w14:paraId="13D4AAE3" w14:textId="77777777" w:rsidR="00A445EC" w:rsidRDefault="00A445EC" w:rsidP="00A445EC"/>
    <w:p w14:paraId="4CBD4E92" w14:textId="77777777" w:rsidR="00FE0E04" w:rsidRDefault="00FE0E04" w:rsidP="00A445EC"/>
    <w:p w14:paraId="157C0B69" w14:textId="77777777" w:rsidR="00FE0E04" w:rsidRDefault="00FE0E04" w:rsidP="00A445EC"/>
    <w:p w14:paraId="52CE82DA" w14:textId="77777777" w:rsidR="00FE0E04" w:rsidRDefault="00FE0E04" w:rsidP="00A445EC"/>
    <w:p w14:paraId="577EB884" w14:textId="77777777" w:rsidR="00FE0E04" w:rsidRDefault="00FE0E04" w:rsidP="00A445EC"/>
    <w:p w14:paraId="33797932" w14:textId="77777777" w:rsidR="00FE0E04" w:rsidRDefault="00FE0E04" w:rsidP="00A445EC"/>
    <w:p w14:paraId="562B3374" w14:textId="77777777" w:rsidR="00FE0E04" w:rsidRDefault="00FE0E04" w:rsidP="00A445EC"/>
    <w:p w14:paraId="5261BD22" w14:textId="77777777" w:rsidR="00FE0E04" w:rsidRDefault="00FE0E04" w:rsidP="00A445EC"/>
    <w:p w14:paraId="0AA1B2F2" w14:textId="77777777" w:rsidR="00FE0E04" w:rsidRDefault="00FE0E04" w:rsidP="00A445EC"/>
    <w:p w14:paraId="785AAF79" w14:textId="77777777" w:rsidR="00FE0E04" w:rsidRDefault="00FE0E04" w:rsidP="00A445EC"/>
    <w:p w14:paraId="4A0AB2B0" w14:textId="77777777" w:rsidR="00FE0E04" w:rsidRDefault="00FE0E04" w:rsidP="00A445EC"/>
    <w:p w14:paraId="1775DBFD" w14:textId="77777777" w:rsidR="00FE0E04" w:rsidRDefault="00FE0E04" w:rsidP="00A445EC"/>
    <w:p w14:paraId="1F85286B" w14:textId="77777777" w:rsidR="00FE0E04" w:rsidRDefault="00FE0E04" w:rsidP="00A445EC"/>
    <w:p w14:paraId="60AC70DF" w14:textId="5C8514F1" w:rsidR="00D34A83" w:rsidRDefault="00D34A83" w:rsidP="00FE0E04">
      <w:pPr>
        <w:pStyle w:val="ListParagraph"/>
        <w:numPr>
          <w:ilvl w:val="0"/>
          <w:numId w:val="4"/>
        </w:numPr>
      </w:pPr>
      <w:r>
        <w:t>The film shows several religious rituals that involve fluid motion: the ritual hopping of Kenyan tribes people, whirling dervishes of Islam’s Sufi sect, Orthodox Jews bobbing at the Wailing Wall, Muslim pilgrims circling the Kabah in Mecca.  What is the message?</w:t>
      </w:r>
    </w:p>
    <w:p w14:paraId="03238986" w14:textId="77777777" w:rsidR="007178F3" w:rsidRDefault="007178F3" w:rsidP="007178F3"/>
    <w:p w14:paraId="526C4A7D" w14:textId="77777777" w:rsidR="00FE0E04" w:rsidRDefault="00FE0E04" w:rsidP="007178F3"/>
    <w:p w14:paraId="1F729167" w14:textId="77777777" w:rsidR="00FE0E04" w:rsidRDefault="00FE0E04" w:rsidP="007178F3"/>
    <w:p w14:paraId="0940D6CA" w14:textId="77777777" w:rsidR="00FE0E04" w:rsidRDefault="00FE0E04" w:rsidP="007178F3"/>
    <w:p w14:paraId="177CC9F8" w14:textId="77777777" w:rsidR="00FE0E04" w:rsidRDefault="00FE0E04" w:rsidP="007178F3"/>
    <w:p w14:paraId="295CE69E" w14:textId="77777777" w:rsidR="00FE0E04" w:rsidRDefault="00FE0E04" w:rsidP="007178F3"/>
    <w:p w14:paraId="6C0805BA" w14:textId="77777777" w:rsidR="00FE0E04" w:rsidRDefault="00FE0E04" w:rsidP="007178F3"/>
    <w:p w14:paraId="0AD0919B" w14:textId="77777777" w:rsidR="00FE0E04" w:rsidRDefault="00FE0E04" w:rsidP="007178F3"/>
    <w:p w14:paraId="7E6EA379" w14:textId="77777777" w:rsidR="00FE0E04" w:rsidRDefault="00FE0E04" w:rsidP="007178F3"/>
    <w:p w14:paraId="758253B0" w14:textId="77777777" w:rsidR="00FE0E04" w:rsidRDefault="00FE0E04" w:rsidP="007178F3"/>
    <w:p w14:paraId="4224E02A" w14:textId="0845100A" w:rsidR="007178F3" w:rsidRDefault="007178F3" w:rsidP="00FE0E04">
      <w:pPr>
        <w:pStyle w:val="ListParagraph"/>
        <w:numPr>
          <w:ilvl w:val="0"/>
          <w:numId w:val="4"/>
        </w:numPr>
      </w:pPr>
      <w:r>
        <w:t xml:space="preserve">The word, Baraka, is translated to “the thread that weaves life together.”  After watching the movie, how does this word apply to this film? </w:t>
      </w:r>
    </w:p>
    <w:p w14:paraId="6F939D27" w14:textId="77777777" w:rsidR="0018600E" w:rsidRDefault="0018600E" w:rsidP="0018600E"/>
    <w:p w14:paraId="23D17529" w14:textId="77777777" w:rsidR="00FE0E04" w:rsidRDefault="00FE0E04" w:rsidP="0018600E"/>
    <w:p w14:paraId="358860DD" w14:textId="77777777" w:rsidR="00FE0E04" w:rsidRDefault="00FE0E04" w:rsidP="0018600E"/>
    <w:p w14:paraId="4BF8D640" w14:textId="77777777" w:rsidR="00FE0E04" w:rsidRDefault="00FE0E04" w:rsidP="0018600E"/>
    <w:p w14:paraId="24403888" w14:textId="77777777" w:rsidR="00FE0E04" w:rsidRDefault="00FE0E04" w:rsidP="0018600E"/>
    <w:p w14:paraId="4EC586BB" w14:textId="77777777" w:rsidR="00FE0E04" w:rsidRDefault="00FE0E04" w:rsidP="0018600E"/>
    <w:p w14:paraId="0ACE9F29" w14:textId="77777777" w:rsidR="00FE0E04" w:rsidRDefault="00FE0E04" w:rsidP="0018600E"/>
    <w:p w14:paraId="33BC9899" w14:textId="77777777" w:rsidR="00FE0E04" w:rsidRDefault="00FE0E04" w:rsidP="0018600E"/>
    <w:p w14:paraId="653701F7" w14:textId="77777777" w:rsidR="00FE0E04" w:rsidRDefault="00FE0E04" w:rsidP="0018600E"/>
    <w:p w14:paraId="0A535F83" w14:textId="77777777" w:rsidR="00FE0E04" w:rsidRDefault="00FE0E04" w:rsidP="0018600E"/>
    <w:p w14:paraId="3B83E4F4" w14:textId="77777777" w:rsidR="00FE0E04" w:rsidRDefault="00FE0E04" w:rsidP="0018600E"/>
    <w:p w14:paraId="4DF33F9A" w14:textId="77777777" w:rsidR="00FE0E04" w:rsidRDefault="00FE0E04" w:rsidP="0018600E"/>
    <w:p w14:paraId="62A1ADC0" w14:textId="71E66983" w:rsidR="0018600E" w:rsidRDefault="0018600E" w:rsidP="00FE0E04">
      <w:pPr>
        <w:pStyle w:val="ListParagraph"/>
        <w:numPr>
          <w:ilvl w:val="0"/>
          <w:numId w:val="4"/>
        </w:numPr>
      </w:pPr>
      <w:r>
        <w:t xml:space="preserve"> Wha</w:t>
      </w:r>
      <w:r w:rsidR="00014F69">
        <w:t>t is the goal of this film?  What is the filmmaker trying to do?</w:t>
      </w:r>
    </w:p>
    <w:p w14:paraId="435085A3" w14:textId="77777777" w:rsidR="007178F3" w:rsidRDefault="007178F3" w:rsidP="007178F3">
      <w:pPr>
        <w:pStyle w:val="ListParagraph"/>
      </w:pPr>
    </w:p>
    <w:p w14:paraId="3760FCC6" w14:textId="77777777" w:rsidR="00D34A83" w:rsidRDefault="00D34A83" w:rsidP="00D34A83"/>
    <w:p w14:paraId="610E3570" w14:textId="77777777" w:rsidR="00530942" w:rsidRDefault="00530942"/>
    <w:p w14:paraId="7924EE17" w14:textId="77777777" w:rsidR="0049702A" w:rsidRDefault="00530942">
      <w:r>
        <w:br/>
      </w:r>
    </w:p>
    <w:sectPr w:rsidR="0049702A" w:rsidSect="0049702A">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A6CB9"/>
    <w:multiLevelType w:val="multilevel"/>
    <w:tmpl w:val="44FA96E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A994926"/>
    <w:multiLevelType w:val="hybridMultilevel"/>
    <w:tmpl w:val="44FA96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D5A23C3"/>
    <w:multiLevelType w:val="multilevel"/>
    <w:tmpl w:val="44FA96E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40B94C60"/>
    <w:multiLevelType w:val="hybridMultilevel"/>
    <w:tmpl w:val="7F204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0B57BBD"/>
    <w:multiLevelType w:val="hybridMultilevel"/>
    <w:tmpl w:val="64B271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83C581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1"/>
  </w:num>
  <w:num w:numId="3">
    <w:abstractNumId w:val="0"/>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1"/>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942"/>
    <w:rsid w:val="00014F69"/>
    <w:rsid w:val="0018600E"/>
    <w:rsid w:val="002F61F9"/>
    <w:rsid w:val="0049702A"/>
    <w:rsid w:val="004B4E1F"/>
    <w:rsid w:val="00530942"/>
    <w:rsid w:val="007178F3"/>
    <w:rsid w:val="007247B4"/>
    <w:rsid w:val="00A445EC"/>
    <w:rsid w:val="00A77DA1"/>
    <w:rsid w:val="00C654A5"/>
    <w:rsid w:val="00D34A83"/>
    <w:rsid w:val="00EF56A1"/>
    <w:rsid w:val="00FA137C"/>
    <w:rsid w:val="00FE0E0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51472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61D7"/>
    <w:rPr>
      <w:rFonts w:ascii="Helvetica" w:hAnsi="Helvetic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702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61D7"/>
    <w:rPr>
      <w:rFonts w:ascii="Helvetica" w:hAnsi="Helvetic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70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726</Words>
  <Characters>4142</Characters>
  <Application>Microsoft Macintosh Word</Application>
  <DocSecurity>0</DocSecurity>
  <Lines>34</Lines>
  <Paragraphs>9</Paragraphs>
  <ScaleCrop>false</ScaleCrop>
  <Company>TSD</Company>
  <LinksUpToDate>false</LinksUpToDate>
  <CharactersWithSpaces>4859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Technology Dept</dc:creator>
  <cp:keywords/>
  <cp:lastModifiedBy>Jennifer Campero</cp:lastModifiedBy>
  <cp:revision>4</cp:revision>
  <cp:lastPrinted>2011-05-18T16:05:00Z</cp:lastPrinted>
  <dcterms:created xsi:type="dcterms:W3CDTF">2012-05-21T16:01:00Z</dcterms:created>
  <dcterms:modified xsi:type="dcterms:W3CDTF">2012-05-21T18:02:00Z</dcterms:modified>
</cp:coreProperties>
</file>