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DA6" w:rsidRPr="00633C56" w:rsidRDefault="00633C56">
      <w:pPr>
        <w:rPr>
          <w:b/>
          <w:sz w:val="44"/>
          <w:szCs w:val="44"/>
        </w:rPr>
      </w:pPr>
      <w:r w:rsidRPr="00633C56">
        <w:rPr>
          <w:b/>
          <w:sz w:val="44"/>
          <w:szCs w:val="44"/>
        </w:rPr>
        <w:t xml:space="preserve">Person to Person Review Words 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laughter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sandwich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mischief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offered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watchful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cruel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planned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countless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complain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address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usual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amusing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ordered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diary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covered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visiting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government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improve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farther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radio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hitting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decided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633C56" w:rsidRP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delightful</w:t>
      </w:r>
    </w:p>
    <w:p w:rsidR="00633C56" w:rsidRDefault="00633C56" w:rsidP="00633C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sz w:val="24"/>
          <w:szCs w:val="24"/>
        </w:rPr>
        <w:t>rodeo</w:t>
      </w:r>
    </w:p>
    <w:p w:rsidR="00633C56" w:rsidRDefault="00633C56" w:rsidP="00633C5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Activities:</w:t>
      </w:r>
    </w:p>
    <w:p w:rsidR="00633C56" w:rsidRDefault="00633C56" w:rsidP="00633C5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33C56">
        <w:rPr>
          <w:rFonts w:ascii="Times New Roman" w:eastAsia="Times New Roman" w:hAnsi="Times New Roman" w:cs="Times New Roman"/>
          <w:b/>
          <w:sz w:val="24"/>
          <w:szCs w:val="24"/>
        </w:rPr>
        <w:t>Princeton: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due Friday, April 12 come up with a five paragraph story about whatever you want using </w:t>
      </w:r>
      <w:r w:rsidRPr="00633C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all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your spelling words.</w:t>
      </w:r>
    </w:p>
    <w:p w:rsidR="00633C56" w:rsidRPr="00633C56" w:rsidRDefault="00633C56" w:rsidP="00633C5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Harvard: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due Monday, April 15</w:t>
      </w:r>
      <w:r w:rsidRPr="00633C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come up with a five paragraph story about whatever you want using </w:t>
      </w:r>
      <w:r w:rsidRPr="00633C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all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your spelling words.</w:t>
      </w:r>
    </w:p>
    <w:p w:rsidR="00633C56" w:rsidRDefault="00633C56"/>
    <w:sectPr w:rsidR="00633C56" w:rsidSect="00921D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842EA0"/>
    <w:multiLevelType w:val="multilevel"/>
    <w:tmpl w:val="D66C9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B1FCA"/>
    <w:multiLevelType w:val="multilevel"/>
    <w:tmpl w:val="9C027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633C56"/>
    <w:rsid w:val="00633C56"/>
    <w:rsid w:val="0092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D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97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2013-04-07T21:21:00Z</dcterms:created>
  <dcterms:modified xsi:type="dcterms:W3CDTF">2013-04-07T21:31:00Z</dcterms:modified>
</cp:coreProperties>
</file>