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288" w:rsidRPr="001D2BAB" w:rsidRDefault="001D2BAB" w:rsidP="001D2BAB">
      <w:pPr>
        <w:jc w:val="center"/>
        <w:rPr>
          <w:b/>
        </w:rPr>
      </w:pPr>
      <w:r w:rsidRPr="001D2BAB">
        <w:rPr>
          <w:b/>
        </w:rPr>
        <w:t>Event of the Cold War Questions</w:t>
      </w:r>
    </w:p>
    <w:p w:rsidR="001D2BAB" w:rsidRDefault="001D2BAB"/>
    <w:p w:rsidR="001D2BAB" w:rsidRDefault="001D2BAB">
      <w:r>
        <w:t>1. What were the major fears of the superpowers? Motivations?</w:t>
      </w:r>
    </w:p>
    <w:p w:rsidR="001D2BAB" w:rsidRDefault="001D2BAB"/>
    <w:p w:rsidR="001D2BAB" w:rsidRDefault="001D2BAB">
      <w:bookmarkStart w:id="0" w:name="_GoBack"/>
      <w:bookmarkEnd w:id="0"/>
    </w:p>
    <w:p w:rsidR="001D2BAB" w:rsidRDefault="001D2BAB"/>
    <w:p w:rsidR="001D2BAB" w:rsidRDefault="001D2BAB"/>
    <w:p w:rsidR="001D2BAB" w:rsidRDefault="001D2BAB"/>
    <w:p w:rsidR="001D2BAB" w:rsidRDefault="001D2BAB"/>
    <w:p w:rsidR="001D2BAB" w:rsidRDefault="001D2BAB"/>
    <w:p w:rsidR="001D2BAB" w:rsidRDefault="001D2BAB"/>
    <w:p w:rsidR="001D2BAB" w:rsidRDefault="001D2BAB"/>
    <w:p w:rsidR="001D2BAB" w:rsidRDefault="001D2BAB"/>
    <w:p w:rsidR="001D2BAB" w:rsidRDefault="001D2BAB"/>
    <w:p w:rsidR="001D2BAB" w:rsidRDefault="001D2BAB"/>
    <w:p w:rsidR="001D2BAB" w:rsidRDefault="001D2BAB">
      <w:r>
        <w:t>2. How could the superpowers have prevented the Cold War from escalating?</w:t>
      </w:r>
    </w:p>
    <w:p w:rsidR="001D2BAB" w:rsidRDefault="001D2BAB"/>
    <w:p w:rsidR="001D2BAB" w:rsidRDefault="001D2BAB"/>
    <w:p w:rsidR="001D2BAB" w:rsidRDefault="001D2BAB"/>
    <w:p w:rsidR="001D2BAB" w:rsidRDefault="001D2BAB"/>
    <w:p w:rsidR="001D2BAB" w:rsidRDefault="001D2BAB"/>
    <w:p w:rsidR="001D2BAB" w:rsidRDefault="001D2BAB"/>
    <w:p w:rsidR="001D2BAB" w:rsidRDefault="001D2BAB"/>
    <w:p w:rsidR="001D2BAB" w:rsidRDefault="001D2BAB"/>
    <w:p w:rsidR="001D2BAB" w:rsidRDefault="001D2BAB"/>
    <w:p w:rsidR="001D2BAB" w:rsidRDefault="001D2BAB"/>
    <w:p w:rsidR="001D2BAB" w:rsidRDefault="001D2BAB"/>
    <w:p w:rsidR="001D2BAB" w:rsidRDefault="001D2BAB"/>
    <w:p w:rsidR="001D2BAB" w:rsidRDefault="001D2BAB"/>
    <w:p w:rsidR="001D2BAB" w:rsidRDefault="001D2BAB"/>
    <w:p w:rsidR="001D2BAB" w:rsidRDefault="001D2BAB"/>
    <w:p w:rsidR="001D2BAB" w:rsidRDefault="001D2BAB">
      <w:r>
        <w:t xml:space="preserve">3. How might he Cold War have affected the rest of the world outside Europe? </w:t>
      </w:r>
    </w:p>
    <w:sectPr w:rsidR="001D2BAB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BAB"/>
    <w:rsid w:val="001D2BAB"/>
    <w:rsid w:val="00535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C28A4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234</Characters>
  <Application>Microsoft Macintosh Word</Application>
  <DocSecurity>0</DocSecurity>
  <Lines>1</Lines>
  <Paragraphs>1</Paragraphs>
  <ScaleCrop>false</ScaleCrop>
  <Company>GGUSD</Company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1</cp:revision>
  <dcterms:created xsi:type="dcterms:W3CDTF">2013-05-03T14:29:00Z</dcterms:created>
  <dcterms:modified xsi:type="dcterms:W3CDTF">2013-05-03T14:32:00Z</dcterms:modified>
</cp:coreProperties>
</file>