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4B05" w:rsidRDefault="00CB3F1E" w:rsidP="00394B05">
      <w:r>
        <w:t>Spelling List 3/19-3/23</w:t>
      </w:r>
    </w:p>
    <w:p w:rsidR="007024B0" w:rsidRDefault="00394B05" w:rsidP="00394B05">
      <w:pPr>
        <w:pStyle w:val="ListParagraph"/>
        <w:numPr>
          <w:ilvl w:val="0"/>
          <w:numId w:val="1"/>
        </w:numPr>
      </w:pPr>
      <w:r>
        <w:t>Suppose</w:t>
      </w:r>
    </w:p>
    <w:p w:rsidR="00394B05" w:rsidRDefault="00394B05" w:rsidP="00394B05">
      <w:pPr>
        <w:pStyle w:val="ListParagraph"/>
        <w:numPr>
          <w:ilvl w:val="0"/>
          <w:numId w:val="1"/>
        </w:numPr>
      </w:pPr>
      <w:r>
        <w:t>Swimming</w:t>
      </w:r>
    </w:p>
    <w:p w:rsidR="00394B05" w:rsidRDefault="00394B05" w:rsidP="00394B05">
      <w:pPr>
        <w:pStyle w:val="ListParagraph"/>
        <w:numPr>
          <w:ilvl w:val="0"/>
          <w:numId w:val="1"/>
        </w:numPr>
      </w:pPr>
      <w:r>
        <w:t>Morning</w:t>
      </w:r>
    </w:p>
    <w:p w:rsidR="00394B05" w:rsidRDefault="00394B05" w:rsidP="00394B05">
      <w:pPr>
        <w:pStyle w:val="ListParagraph"/>
        <w:numPr>
          <w:ilvl w:val="0"/>
          <w:numId w:val="1"/>
        </w:numPr>
      </w:pPr>
      <w:r>
        <w:t>Receive</w:t>
      </w:r>
    </w:p>
    <w:p w:rsidR="00394B05" w:rsidRDefault="00394B05" w:rsidP="00394B05">
      <w:pPr>
        <w:pStyle w:val="ListParagraph"/>
        <w:numPr>
          <w:ilvl w:val="0"/>
          <w:numId w:val="1"/>
        </w:numPr>
      </w:pPr>
      <w:r>
        <w:t>Sometimes</w:t>
      </w:r>
    </w:p>
    <w:p w:rsidR="00394B05" w:rsidRDefault="00394B05" w:rsidP="00394B05">
      <w:pPr>
        <w:pStyle w:val="ListParagraph"/>
        <w:numPr>
          <w:ilvl w:val="0"/>
          <w:numId w:val="1"/>
        </w:numPr>
      </w:pPr>
      <w:r>
        <w:t>Believe</w:t>
      </w:r>
    </w:p>
    <w:p w:rsidR="00394B05" w:rsidRDefault="00394B05" w:rsidP="00394B05">
      <w:pPr>
        <w:pStyle w:val="ListParagraph"/>
        <w:numPr>
          <w:ilvl w:val="0"/>
          <w:numId w:val="1"/>
        </w:numPr>
      </w:pPr>
      <w:r>
        <w:t>Weird</w:t>
      </w:r>
    </w:p>
    <w:p w:rsidR="00394B05" w:rsidRDefault="00394B05" w:rsidP="00394B05">
      <w:pPr>
        <w:pStyle w:val="ListParagraph"/>
        <w:numPr>
          <w:ilvl w:val="0"/>
          <w:numId w:val="1"/>
        </w:numPr>
      </w:pPr>
      <w:r>
        <w:t>Thought</w:t>
      </w:r>
    </w:p>
    <w:p w:rsidR="00394B05" w:rsidRDefault="00394B05" w:rsidP="00394B05">
      <w:pPr>
        <w:pStyle w:val="ListParagraph"/>
        <w:numPr>
          <w:ilvl w:val="0"/>
          <w:numId w:val="1"/>
        </w:numPr>
      </w:pPr>
      <w:r>
        <w:t>Known</w:t>
      </w:r>
    </w:p>
    <w:p w:rsidR="00394B05" w:rsidRDefault="00394B05" w:rsidP="00394B05">
      <w:pPr>
        <w:pStyle w:val="ListParagraph"/>
        <w:numPr>
          <w:ilvl w:val="0"/>
          <w:numId w:val="1"/>
        </w:numPr>
      </w:pPr>
      <w:r>
        <w:t>Beginning</w:t>
      </w:r>
    </w:p>
    <w:p w:rsidR="00394B05" w:rsidRDefault="00394B05" w:rsidP="00394B05">
      <w:pPr>
        <w:pStyle w:val="ListParagraph"/>
        <w:numPr>
          <w:ilvl w:val="0"/>
          <w:numId w:val="1"/>
        </w:numPr>
      </w:pPr>
      <w:r>
        <w:t>A lot</w:t>
      </w:r>
    </w:p>
    <w:p w:rsidR="00394B05" w:rsidRDefault="00394B05" w:rsidP="00394B05">
      <w:pPr>
        <w:pStyle w:val="ListParagraph"/>
        <w:numPr>
          <w:ilvl w:val="0"/>
          <w:numId w:val="1"/>
        </w:numPr>
      </w:pPr>
      <w:r>
        <w:t>Quite</w:t>
      </w:r>
    </w:p>
    <w:p w:rsidR="00394B05" w:rsidRDefault="00394B05" w:rsidP="00394B05">
      <w:pPr>
        <w:pStyle w:val="ListParagraph"/>
        <w:numPr>
          <w:ilvl w:val="0"/>
          <w:numId w:val="1"/>
        </w:numPr>
      </w:pPr>
      <w:r>
        <w:t xml:space="preserve"> Quiet</w:t>
      </w:r>
    </w:p>
    <w:p w:rsidR="00394B05" w:rsidRDefault="00394B05" w:rsidP="00394B05">
      <w:pPr>
        <w:pStyle w:val="ListParagraph"/>
        <w:numPr>
          <w:ilvl w:val="0"/>
          <w:numId w:val="1"/>
        </w:numPr>
      </w:pPr>
      <w:r>
        <w:t>Right</w:t>
      </w:r>
    </w:p>
    <w:p w:rsidR="00394B05" w:rsidRDefault="00394B05" w:rsidP="00394B05">
      <w:pPr>
        <w:pStyle w:val="ListParagraph"/>
        <w:numPr>
          <w:ilvl w:val="0"/>
          <w:numId w:val="1"/>
        </w:numPr>
      </w:pPr>
      <w:r>
        <w:t>Write</w:t>
      </w:r>
    </w:p>
    <w:p w:rsidR="00394B05" w:rsidRDefault="00394B05" w:rsidP="00394B05">
      <w:pPr>
        <w:pStyle w:val="ListParagraph"/>
        <w:numPr>
          <w:ilvl w:val="0"/>
          <w:numId w:val="1"/>
        </w:numPr>
      </w:pPr>
      <w:r>
        <w:t>Writing</w:t>
      </w:r>
    </w:p>
    <w:p w:rsidR="00394B05" w:rsidRDefault="00394B05" w:rsidP="00394B05">
      <w:pPr>
        <w:pStyle w:val="ListParagraph"/>
        <w:numPr>
          <w:ilvl w:val="0"/>
          <w:numId w:val="1"/>
        </w:numPr>
      </w:pPr>
      <w:r>
        <w:t>Written</w:t>
      </w:r>
    </w:p>
    <w:p w:rsidR="00394B05" w:rsidRDefault="00394B05" w:rsidP="00394B05">
      <w:pPr>
        <w:pStyle w:val="ListParagraph"/>
        <w:numPr>
          <w:ilvl w:val="0"/>
          <w:numId w:val="1"/>
        </w:numPr>
      </w:pPr>
      <w:r>
        <w:t>Familiar</w:t>
      </w:r>
    </w:p>
    <w:p w:rsidR="00394B05" w:rsidRDefault="00394B05" w:rsidP="00394B05">
      <w:pPr>
        <w:pStyle w:val="ListParagraph"/>
        <w:numPr>
          <w:ilvl w:val="0"/>
          <w:numId w:val="1"/>
        </w:numPr>
      </w:pPr>
      <w:r>
        <w:t>Particular</w:t>
      </w:r>
    </w:p>
    <w:p w:rsidR="00394B05" w:rsidRDefault="00394B05" w:rsidP="00394B05">
      <w:pPr>
        <w:pStyle w:val="ListParagraph"/>
        <w:numPr>
          <w:ilvl w:val="0"/>
          <w:numId w:val="1"/>
        </w:numPr>
      </w:pPr>
      <w:r>
        <w:t xml:space="preserve">No one </w:t>
      </w:r>
    </w:p>
    <w:p w:rsidR="00394B05" w:rsidRDefault="00394B05" w:rsidP="00394B05">
      <w:pPr>
        <w:pStyle w:val="ListParagraph"/>
      </w:pPr>
    </w:p>
    <w:p w:rsidR="00394B05" w:rsidRDefault="00394B05" w:rsidP="00394B05">
      <w:pPr>
        <w:pStyle w:val="ListParagraph"/>
      </w:pPr>
    </w:p>
    <w:p w:rsidR="00394B05" w:rsidRDefault="00394B05" w:rsidP="00394B05">
      <w:pPr>
        <w:pStyle w:val="ListParagraph"/>
      </w:pPr>
      <w:r>
        <w:t xml:space="preserve">Monday- </w:t>
      </w:r>
      <w:r w:rsidR="00CB3F1E">
        <w:t>Crossword Puzzle</w:t>
      </w:r>
    </w:p>
    <w:p w:rsidR="00394B05" w:rsidRDefault="00394B05" w:rsidP="00394B05">
      <w:pPr>
        <w:pStyle w:val="ListParagraph"/>
      </w:pPr>
      <w:r>
        <w:t>Tuesday- Write an acrostic poem for each spelling word</w:t>
      </w:r>
    </w:p>
    <w:p w:rsidR="00394B05" w:rsidRDefault="00394B05" w:rsidP="00394B05">
      <w:pPr>
        <w:pStyle w:val="ListParagraph"/>
      </w:pPr>
      <w:r>
        <w:t>Wednesday- Write answers in cursive three times</w:t>
      </w:r>
    </w:p>
    <w:p w:rsidR="00394B05" w:rsidRDefault="00394B05" w:rsidP="00394B05">
      <w:pPr>
        <w:pStyle w:val="ListParagraph"/>
      </w:pPr>
      <w:r>
        <w:t>Thursday- Take practice test, Have parents sign. Write incorrect answers three times</w:t>
      </w:r>
    </w:p>
    <w:p w:rsidR="00394B05" w:rsidRDefault="00394B05"/>
    <w:p w:rsidR="00CB3F1E" w:rsidRDefault="00CB3F1E"/>
    <w:p w:rsidR="00CB3F1E" w:rsidRDefault="00CB3F1E"/>
    <w:p w:rsidR="00CB3F1E" w:rsidRDefault="00CB3F1E"/>
    <w:p w:rsidR="00CB3F1E" w:rsidRDefault="00CB3F1E"/>
    <w:p w:rsidR="00CB3F1E" w:rsidRDefault="00CB3F1E"/>
    <w:p w:rsidR="00CB3F1E" w:rsidRDefault="00CB3F1E"/>
    <w:p w:rsidR="00CB3F1E" w:rsidRDefault="00CB3F1E"/>
    <w:p w:rsidR="00CB3F1E" w:rsidRPr="00CB3F1E" w:rsidRDefault="00CB3F1E" w:rsidP="00CB3F1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B3F1E">
        <w:rPr>
          <w:rFonts w:ascii="Times New Roman" w:eastAsia="Times New Roman" w:hAnsi="Times New Roman" w:cs="Times New Roman"/>
          <w:b/>
          <w:bCs/>
          <w:sz w:val="48"/>
        </w:rPr>
        <w:lastRenderedPageBreak/>
        <w:t>Spelling List</w:t>
      </w:r>
    </w:p>
    <w:p w:rsidR="00CB3F1E" w:rsidRPr="00CB3F1E" w:rsidRDefault="00CB3F1E" w:rsidP="00CB3F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B3F1E" w:rsidRPr="00CB3F1E" w:rsidRDefault="00CB3F1E" w:rsidP="00CB3F1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B3F1E">
        <w:rPr>
          <w:rFonts w:ascii="Times New Roman" w:eastAsia="Times New Roman" w:hAnsi="Times New Roman" w:cs="Times New Roman"/>
          <w:sz w:val="27"/>
          <w:szCs w:val="27"/>
        </w:rPr>
        <w:t>3/19-3/23</w:t>
      </w:r>
    </w:p>
    <w:p w:rsidR="00CB3F1E" w:rsidRPr="00CB3F1E" w:rsidRDefault="00CB3F1E" w:rsidP="00CB3F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56"/>
        <w:gridCol w:w="389"/>
        <w:gridCol w:w="55"/>
        <w:gridCol w:w="388"/>
        <w:gridCol w:w="55"/>
        <w:gridCol w:w="388"/>
        <w:gridCol w:w="55"/>
        <w:gridCol w:w="388"/>
        <w:gridCol w:w="55"/>
        <w:gridCol w:w="388"/>
        <w:gridCol w:w="55"/>
        <w:gridCol w:w="388"/>
        <w:gridCol w:w="55"/>
        <w:gridCol w:w="388"/>
        <w:gridCol w:w="55"/>
        <w:gridCol w:w="388"/>
        <w:gridCol w:w="55"/>
        <w:gridCol w:w="388"/>
        <w:gridCol w:w="55"/>
        <w:gridCol w:w="388"/>
        <w:gridCol w:w="55"/>
        <w:gridCol w:w="388"/>
        <w:gridCol w:w="55"/>
        <w:gridCol w:w="388"/>
        <w:gridCol w:w="55"/>
        <w:gridCol w:w="388"/>
        <w:gridCol w:w="55"/>
        <w:gridCol w:w="388"/>
        <w:gridCol w:w="55"/>
        <w:gridCol w:w="388"/>
        <w:gridCol w:w="55"/>
        <w:gridCol w:w="388"/>
        <w:gridCol w:w="55"/>
        <w:gridCol w:w="388"/>
        <w:gridCol w:w="55"/>
        <w:gridCol w:w="388"/>
        <w:gridCol w:w="55"/>
        <w:gridCol w:w="388"/>
        <w:gridCol w:w="55"/>
        <w:gridCol w:w="388"/>
        <w:gridCol w:w="55"/>
        <w:gridCol w:w="388"/>
        <w:gridCol w:w="55"/>
      </w:tblGrid>
      <w:tr w:rsidR="00CB3F1E" w:rsidRPr="00CB3F1E" w:rsidTr="00CB3F1E">
        <w:trPr>
          <w:trHeight w:val="1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" name="Picture 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2" name="Picture 2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" name="Picture 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  <w:tr w:rsidR="00CB3F1E" w:rsidRPr="00CB3F1E" w:rsidTr="00CB3F1E">
        <w:trPr>
          <w:trHeight w:val="37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4" name="Picture 4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F1E">
              <w:rPr>
                <w:rFonts w:ascii="Times New Roman" w:eastAsia="Times New Roman" w:hAnsi="Times New Roman" w:cs="Times New Roman"/>
                <w:sz w:val="15"/>
                <w:szCs w:val="15"/>
              </w:rPr>
              <w:t> 1</w:t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5" name="Picture 5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B3F1E" w:rsidRPr="00CB3F1E" w:rsidTr="00CB3F1E">
        <w:trPr>
          <w:trHeight w:val="1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6" name="Picture 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7" name="Picture 7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8" name="Picture 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9" name="Picture 9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0" name="Picture 1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11" name="Picture 11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2" name="Picture 1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13" name="Picture 13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4" name="Picture 1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15" name="Picture 15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6" name="Picture 1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7" name="Picture 1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18" name="Picture 18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9" name="Picture 19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20" name="Picture 20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1" name="Picture 2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22" name="Picture 22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3" name="Picture 2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24" name="Picture 24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5" name="Picture 25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26" name="Picture 26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7" name="Picture 2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28" name="Picture 28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9" name="Picture 29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30" name="Picture 30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1" name="Picture 3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  <w:tr w:rsidR="00CB3F1E" w:rsidRPr="00CB3F1E" w:rsidTr="00CB3F1E">
        <w:trPr>
          <w:trHeight w:val="37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32" name="Picture 32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F1E">
              <w:rPr>
                <w:rFonts w:ascii="Times New Roman" w:eastAsia="Times New Roman" w:hAnsi="Times New Roman" w:cs="Times New Roman"/>
                <w:sz w:val="15"/>
                <w:szCs w:val="15"/>
              </w:rPr>
              <w:t> 2</w:t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33" name="Picture 33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34" name="Picture 34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35" name="Picture 35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36" name="Picture 36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37" name="Picture 37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38" name="Picture 38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F1E">
              <w:rPr>
                <w:rFonts w:ascii="Times New Roman" w:eastAsia="Times New Roman" w:hAnsi="Times New Roman" w:cs="Times New Roman"/>
                <w:sz w:val="15"/>
                <w:szCs w:val="15"/>
              </w:rPr>
              <w:t> 3</w:t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39" name="Picture 39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40" name="Picture 40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41" name="Picture 41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F1E">
              <w:rPr>
                <w:rFonts w:ascii="Times New Roman" w:eastAsia="Times New Roman" w:hAnsi="Times New Roman" w:cs="Times New Roman"/>
                <w:sz w:val="15"/>
                <w:szCs w:val="15"/>
              </w:rPr>
              <w:t> 4</w:t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42" name="Picture 42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43" name="Picture 43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44" name="Picture 44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45" name="Picture 45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B3F1E" w:rsidRPr="00CB3F1E" w:rsidTr="00CB3F1E">
        <w:trPr>
          <w:trHeight w:val="1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6" name="Picture 4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47" name="Picture 47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8" name="Picture 4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49" name="Picture 49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50" name="Picture 5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51" name="Picture 51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52" name="Picture 5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53" name="Picture 53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54" name="Picture 5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55" name="Picture 55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56" name="Picture 5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57" name="Picture 5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58" name="Picture 58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59" name="Picture 59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60" name="Picture 60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61" name="Picture 6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62" name="Picture 62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63" name="Picture 6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64" name="Picture 64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65" name="Picture 65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66" name="Picture 66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67" name="Picture 6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68" name="Picture 68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69" name="Picture 69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70" name="Picture 70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71" name="Picture 7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  <w:tr w:rsidR="00CB3F1E" w:rsidRPr="00CB3F1E" w:rsidTr="00CB3F1E">
        <w:trPr>
          <w:trHeight w:val="37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72" name="Picture 72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73" name="Picture 73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74" name="Picture 74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75" name="Picture 75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76" name="Picture 76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77" name="Picture 77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B3F1E" w:rsidRPr="00CB3F1E" w:rsidTr="00CB3F1E">
        <w:trPr>
          <w:trHeight w:val="1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78" name="Picture 7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79" name="Picture 79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80" name="Picture 8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81" name="Picture 8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82" name="Picture 82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83" name="Picture 8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84" name="Picture 8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85" name="Picture 85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86" name="Picture 8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87" name="Picture 8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88" name="Picture 88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89" name="Picture 89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  <w:tr w:rsidR="00CB3F1E" w:rsidRPr="00CB3F1E" w:rsidTr="00CB3F1E">
        <w:trPr>
          <w:trHeight w:val="37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90" name="Picture 90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91" name="Picture 91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92" name="Picture 92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93" name="Picture 93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94" name="Picture 94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95" name="Picture 95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96" name="Picture 96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F1E">
              <w:rPr>
                <w:rFonts w:ascii="Times New Roman" w:eastAsia="Times New Roman" w:hAnsi="Times New Roman" w:cs="Times New Roman"/>
                <w:sz w:val="15"/>
                <w:szCs w:val="15"/>
              </w:rPr>
              <w:t> 5</w:t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97" name="Picture 97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B3F1E" w:rsidRPr="00CB3F1E" w:rsidTr="00CB3F1E">
        <w:trPr>
          <w:trHeight w:val="1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98" name="Picture 9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99" name="Picture 99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00" name="Picture 10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101" name="Picture 101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02" name="Picture 10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103" name="Picture 103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04" name="Picture 10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105" name="Picture 105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06" name="Picture 10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07" name="Picture 10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108" name="Picture 108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09" name="Picture 109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10" name="Picture 11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111" name="Picture 111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12" name="Picture 11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113" name="Picture 113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14" name="Picture 11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115" name="Picture 115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16" name="Picture 11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117" name="Picture 117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18" name="Picture 11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119" name="Picture 119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20" name="Picture 12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121" name="Picture 121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22" name="Picture 12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123" name="Picture 123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24" name="Picture 12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125" name="Picture 125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26" name="Picture 12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127" name="Picture 127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28" name="Picture 12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29" name="Picture 129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130" name="Picture 130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31" name="Picture 13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3F1E" w:rsidRPr="00CB3F1E" w:rsidTr="00CB3F1E">
        <w:trPr>
          <w:trHeight w:val="37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132" name="Picture 132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F1E">
              <w:rPr>
                <w:rFonts w:ascii="Times New Roman" w:eastAsia="Times New Roman" w:hAnsi="Times New Roman" w:cs="Times New Roman"/>
                <w:sz w:val="15"/>
                <w:szCs w:val="15"/>
              </w:rPr>
              <w:t> 6</w:t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133" name="Picture 133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3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134" name="Picture 134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135" name="Picture 135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136" name="Picture 136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137" name="Picture 137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7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138" name="Picture 138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8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139" name="Picture 139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9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F1E">
              <w:rPr>
                <w:rFonts w:ascii="Times New Roman" w:eastAsia="Times New Roman" w:hAnsi="Times New Roman" w:cs="Times New Roman"/>
                <w:sz w:val="15"/>
                <w:szCs w:val="15"/>
              </w:rPr>
              <w:t> 7</w:t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140" name="Picture 140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141" name="Picture 141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142" name="Picture 142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143" name="Picture 143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144" name="Picture 144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145" name="Picture 145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146" name="Picture 146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147" name="Picture 147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148" name="Picture 148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149" name="Picture 149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F1E">
              <w:rPr>
                <w:rFonts w:ascii="Times New Roman" w:eastAsia="Times New Roman" w:hAnsi="Times New Roman" w:cs="Times New Roman"/>
                <w:sz w:val="15"/>
                <w:szCs w:val="15"/>
              </w:rPr>
              <w:t> 8</w:t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150" name="Picture 150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3F1E" w:rsidRPr="00CB3F1E" w:rsidTr="00CB3F1E">
        <w:trPr>
          <w:trHeight w:val="1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51" name="Picture 15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152" name="Picture 152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53" name="Picture 15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154" name="Picture 154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55" name="Picture 155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156" name="Picture 156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57" name="Picture 15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158" name="Picture 158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59" name="Picture 159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60" name="Picture 16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161" name="Picture 161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62" name="Picture 16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63" name="Picture 16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164" name="Picture 164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4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65" name="Picture 165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5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66" name="Picture 16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167" name="Picture 167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7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68" name="Picture 16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169" name="Picture 169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9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70" name="Picture 17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171" name="Picture 171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1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72" name="Picture 17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173" name="Picture 173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3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74" name="Picture 17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175" name="Picture 175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5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76" name="Picture 17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177" name="Picture 177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78" name="Picture 17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179" name="Picture 179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9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80" name="Picture 18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181" name="Picture 181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82" name="Picture 18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183" name="Picture 183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84" name="Picture 18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85" name="Picture 185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5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186" name="Picture 186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6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87" name="Picture 18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3F1E" w:rsidRPr="00CB3F1E" w:rsidTr="00CB3F1E">
        <w:trPr>
          <w:trHeight w:val="37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188" name="Picture 188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8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189" name="Picture 189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190" name="Picture 190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0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F1E">
              <w:rPr>
                <w:rFonts w:ascii="Times New Roman" w:eastAsia="Times New Roman" w:hAnsi="Times New Roman" w:cs="Times New Roman"/>
                <w:sz w:val="15"/>
                <w:szCs w:val="15"/>
              </w:rPr>
              <w:t> 9</w:t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191" name="Picture 191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1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192" name="Picture 192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2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193" name="Picture 193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3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194" name="Picture 194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4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195" name="Picture 195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5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196" name="Picture 196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6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197" name="Picture 197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198" name="Picture 198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8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199" name="Picture 199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9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3F1E" w:rsidRPr="00CB3F1E" w:rsidTr="00CB3F1E">
        <w:trPr>
          <w:trHeight w:val="1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00" name="Picture 20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201" name="Picture 201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1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02" name="Picture 20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203" name="Picture 203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3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04" name="Picture 20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205" name="Picture 205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5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06" name="Picture 20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207" name="Picture 207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7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08" name="Picture 20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209" name="Picture 209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9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10" name="Picture 21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211" name="Picture 211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1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12" name="Picture 21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213" name="Picture 213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3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14" name="Picture 21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15" name="Picture 215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5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216" name="Picture 216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6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17" name="Picture 21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18" name="Picture 21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219" name="Picture 219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9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20" name="Picture 22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21" name="Picture 22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222" name="Picture 222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2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23" name="Picture 22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24" name="Picture 22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225" name="Picture 225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5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26" name="Picture 22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3F1E" w:rsidRPr="00CB3F1E" w:rsidTr="00CB3F1E">
        <w:trPr>
          <w:trHeight w:val="37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227" name="Picture 227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7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F1E">
              <w:rPr>
                <w:rFonts w:ascii="Times New Roman" w:eastAsia="Times New Roman" w:hAnsi="Times New Roman" w:cs="Times New Roman"/>
                <w:sz w:val="15"/>
                <w:szCs w:val="15"/>
              </w:rPr>
              <w:t> 10</w:t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228" name="Picture 228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8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229" name="Picture 229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9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230" name="Picture 230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0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231" name="Picture 231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1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232" name="Picture 232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2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233" name="Picture 233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3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234" name="Picture 234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4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235" name="Picture 235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5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236" name="Picture 236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6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237" name="Picture 237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7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238" name="Picture 238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8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239" name="Picture 239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9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240" name="Picture 240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0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241" name="Picture 241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1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242" name="Picture 242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2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3F1E" w:rsidRPr="00CB3F1E" w:rsidTr="00CB3F1E">
        <w:trPr>
          <w:trHeight w:val="1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43" name="Picture 24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244" name="Picture 244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4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45" name="Picture 245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5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246" name="Picture 246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6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47" name="Picture 24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248" name="Picture 248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8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49" name="Picture 249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9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250" name="Picture 250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0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51" name="Picture 25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252" name="Picture 252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2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53" name="Picture 25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254" name="Picture 254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4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55" name="Picture 255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5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256" name="Picture 256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6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57" name="Picture 25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58" name="Picture 25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259" name="Picture 259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9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60" name="Picture 26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61" name="Picture 26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262" name="Picture 262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2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63" name="Picture 26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64" name="Picture 26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265" name="Picture 265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5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66" name="Picture 26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67" name="Picture 26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268" name="Picture 268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8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69" name="Picture 269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9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270" name="Picture 270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0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71" name="Picture 27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272" name="Picture 272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2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73" name="Picture 27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274" name="Picture 274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4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75" name="Picture 275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5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276" name="Picture 276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6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77" name="Picture 27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3F1E" w:rsidRPr="00CB3F1E" w:rsidTr="00CB3F1E">
        <w:trPr>
          <w:trHeight w:val="37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278" name="Picture 278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8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279" name="Picture 279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9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280" name="Picture 280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0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281" name="Picture 281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1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282" name="Picture 282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2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283" name="Picture 283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3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284" name="Picture 284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4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F1E">
              <w:rPr>
                <w:rFonts w:ascii="Times New Roman" w:eastAsia="Times New Roman" w:hAnsi="Times New Roman" w:cs="Times New Roman"/>
                <w:sz w:val="15"/>
                <w:szCs w:val="15"/>
              </w:rPr>
              <w:t> 11</w:t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285" name="Picture 285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5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286" name="Picture 286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6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287" name="Picture 287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7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288" name="Picture 288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8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F1E">
              <w:rPr>
                <w:rFonts w:ascii="Times New Roman" w:eastAsia="Times New Roman" w:hAnsi="Times New Roman" w:cs="Times New Roman"/>
                <w:sz w:val="15"/>
                <w:szCs w:val="15"/>
              </w:rPr>
              <w:t> 12</w:t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289" name="Picture 289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9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290" name="Picture 290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0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291" name="Picture 291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1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292" name="Picture 292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2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293" name="Picture 293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3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3F1E" w:rsidRPr="00CB3F1E" w:rsidTr="00CB3F1E">
        <w:trPr>
          <w:trHeight w:val="1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94" name="Picture 29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295" name="Picture 295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5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96" name="Picture 29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97" name="Picture 29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298" name="Picture 298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8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299" name="Picture 299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9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00" name="Picture 30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301" name="Picture 301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1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02" name="Picture 30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03" name="Picture 30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304" name="Picture 304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4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05" name="Picture 305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5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06" name="Picture 30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307" name="Picture 307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7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08" name="Picture 30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09" name="Picture 309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9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310" name="Picture 310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0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11" name="Picture 31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312" name="Picture 312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2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13" name="Picture 31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314" name="Picture 314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4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15" name="Picture 315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5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316" name="Picture 316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6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17" name="Picture 31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318" name="Picture 318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8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19" name="Picture 319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9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3F1E" w:rsidRPr="00CB3F1E" w:rsidTr="00CB3F1E">
        <w:trPr>
          <w:trHeight w:val="37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320" name="Picture 320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0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321" name="Picture 321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1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322" name="Picture 322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2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323" name="Picture 323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3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324" name="Picture 324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4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325" name="Picture 325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5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326" name="Picture 326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6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327" name="Picture 327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7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328" name="Picture 328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8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329" name="Picture 329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9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330" name="Picture 330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0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331" name="Picture 331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1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3F1E" w:rsidRPr="00CB3F1E" w:rsidTr="00CB3F1E">
        <w:trPr>
          <w:trHeight w:val="1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32" name="Picture 33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333" name="Picture 333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3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34" name="Picture 33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335" name="Picture 335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5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36" name="Picture 33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337" name="Picture 337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7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38" name="Picture 33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339" name="Picture 339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9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40" name="Picture 34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341" name="Picture 341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1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42" name="Picture 34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343" name="Picture 343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3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44" name="Picture 34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345" name="Picture 345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5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46" name="Picture 34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347" name="Picture 347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7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48" name="Picture 34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49" name="Picture 349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9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350" name="Picture 350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0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51" name="Picture 35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52" name="Picture 35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353" name="Picture 353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3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54" name="Picture 35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55" name="Picture 355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5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356" name="Picture 356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6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57" name="Picture 35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3F1E" w:rsidRPr="00CB3F1E" w:rsidTr="00CB3F1E">
        <w:trPr>
          <w:trHeight w:val="37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358" name="Picture 358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8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F1E">
              <w:rPr>
                <w:rFonts w:ascii="Times New Roman" w:eastAsia="Times New Roman" w:hAnsi="Times New Roman" w:cs="Times New Roman"/>
                <w:sz w:val="15"/>
                <w:szCs w:val="15"/>
              </w:rPr>
              <w:t> 13</w:t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359" name="Picture 359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9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360" name="Picture 360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0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361" name="Picture 361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1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362" name="Picture 362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2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363" name="Picture 363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3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364" name="Picture 364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4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365" name="Picture 365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5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366" name="Picture 366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6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367" name="Picture 367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7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368" name="Picture 368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8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369" name="Picture 369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9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370" name="Picture 370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0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B3F1E" w:rsidRPr="00CB3F1E" w:rsidTr="00CB3F1E">
        <w:trPr>
          <w:trHeight w:val="1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71" name="Picture 37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372" name="Picture 372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2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73" name="Picture 37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374" name="Picture 374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4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75" name="Picture 375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5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376" name="Picture 376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6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77" name="Picture 37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378" name="Picture 378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8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79" name="Picture 379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9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380" name="Picture 380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0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81" name="Picture 38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382" name="Picture 382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2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83" name="Picture 38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384" name="Picture 384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4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85" name="Picture 385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5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386" name="Picture 386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6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87" name="Picture 38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88" name="Picture 38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389" name="Picture 389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9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90" name="Picture 39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91" name="Picture 39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392" name="Picture 392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2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393" name="Picture 39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  <w:tr w:rsidR="00CB3F1E" w:rsidRPr="00CB3F1E" w:rsidTr="00CB3F1E">
        <w:trPr>
          <w:trHeight w:val="37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394" name="Picture 394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4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395" name="Picture 395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5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396" name="Picture 396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6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397" name="Picture 397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7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398" name="Picture 398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8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399" name="Picture 399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9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400" name="Picture 400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0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401" name="Picture 401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1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402" name="Picture 402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2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403" name="Picture 403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3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B3F1E" w:rsidRPr="00CB3F1E" w:rsidTr="00CB3F1E">
        <w:trPr>
          <w:trHeight w:val="1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04" name="Picture 40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405" name="Picture 405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5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06" name="Picture 40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407" name="Picture 407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7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08" name="Picture 40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409" name="Picture 409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9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10" name="Picture 41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411" name="Picture 411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1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12" name="Picture 41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413" name="Picture 413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3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14" name="Picture 41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15" name="Picture 415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5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416" name="Picture 416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6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17" name="Picture 41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18" name="Picture 41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419" name="Picture 419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9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20" name="Picture 42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21" name="Picture 42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422" name="Picture 422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2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23" name="Picture 42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424" name="Picture 424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4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25" name="Picture 425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5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426" name="Picture 426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6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27" name="Picture 42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428" name="Picture 428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8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29" name="Picture 429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9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430" name="Picture 430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0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31" name="Picture 43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432" name="Picture 432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2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33" name="Picture 43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  <w:tr w:rsidR="00CB3F1E" w:rsidRPr="00CB3F1E" w:rsidTr="00CB3F1E">
        <w:trPr>
          <w:trHeight w:val="37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434" name="Picture 434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4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F1E">
              <w:rPr>
                <w:rFonts w:ascii="Times New Roman" w:eastAsia="Times New Roman" w:hAnsi="Times New Roman" w:cs="Times New Roman"/>
                <w:sz w:val="15"/>
                <w:szCs w:val="15"/>
              </w:rPr>
              <w:t> 14</w:t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435" name="Picture 435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5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436" name="Picture 436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6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437" name="Picture 437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7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438" name="Picture 438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8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439" name="Picture 439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9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440" name="Picture 440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0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441" name="Picture 441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1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442" name="Picture 442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2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443" name="Picture 443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3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444" name="Picture 444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4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F1E">
              <w:rPr>
                <w:rFonts w:ascii="Times New Roman" w:eastAsia="Times New Roman" w:hAnsi="Times New Roman" w:cs="Times New Roman"/>
                <w:sz w:val="15"/>
                <w:szCs w:val="15"/>
              </w:rPr>
              <w:t> 15</w:t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445" name="Picture 445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5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446" name="Picture 446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6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447" name="Picture 447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7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448" name="Picture 448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8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449" name="Picture 449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9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B3F1E" w:rsidRPr="00CB3F1E" w:rsidTr="00CB3F1E">
        <w:trPr>
          <w:trHeight w:val="1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50" name="Picture 45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451" name="Picture 451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1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52" name="Picture 45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453" name="Picture 453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3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54" name="Picture 45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455" name="Picture 455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5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56" name="Picture 45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457" name="Picture 457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7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58" name="Picture 45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459" name="Picture 459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9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60" name="Picture 46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61" name="Picture 46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462" name="Picture 462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2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63" name="Picture 46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64" name="Picture 46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465" name="Picture 465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5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66" name="Picture 46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67" name="Picture 46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468" name="Picture 468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8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69" name="Picture 469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9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470" name="Picture 470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0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71" name="Picture 47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472" name="Picture 472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2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73" name="Picture 47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474" name="Picture 474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4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75" name="Picture 475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5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476" name="Picture 476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6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77" name="Picture 47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  <w:tr w:rsidR="00CB3F1E" w:rsidRPr="00CB3F1E" w:rsidTr="00CB3F1E">
        <w:trPr>
          <w:trHeight w:val="37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478" name="Picture 478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8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479" name="Picture 479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9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480" name="Picture 480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0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481" name="Picture 481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1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B3F1E" w:rsidRPr="00CB3F1E" w:rsidTr="00CB3F1E">
        <w:trPr>
          <w:trHeight w:val="1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82" name="Picture 48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483" name="Picture 483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3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84" name="Picture 48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85" name="Picture 485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5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486" name="Picture 486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6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87" name="Picture 48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488" name="Picture 488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8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89" name="Picture 489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9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490" name="Picture 490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0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91" name="Picture 49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492" name="Picture 492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2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93" name="Picture 49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494" name="Picture 494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4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95" name="Picture 495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5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496" name="Picture 496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6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97" name="Picture 49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498" name="Picture 498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8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499" name="Picture 499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9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  <w:tr w:rsidR="00CB3F1E" w:rsidRPr="00CB3F1E" w:rsidTr="00CB3F1E">
        <w:trPr>
          <w:trHeight w:val="37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500" name="Picture 500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0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501" name="Picture 501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1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502" name="Picture 502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2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F1E">
              <w:rPr>
                <w:rFonts w:ascii="Times New Roman" w:eastAsia="Times New Roman" w:hAnsi="Times New Roman" w:cs="Times New Roman"/>
                <w:sz w:val="15"/>
                <w:szCs w:val="15"/>
              </w:rPr>
              <w:t> 16</w:t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503" name="Picture 503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3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504" name="Picture 504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4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505" name="Picture 505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5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506" name="Picture 506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6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507" name="Picture 507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7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508" name="Picture 508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8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509" name="Picture 509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9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B3F1E" w:rsidRPr="00CB3F1E" w:rsidTr="00CB3F1E">
        <w:trPr>
          <w:trHeight w:val="1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510" name="Picture 51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511" name="Picture 511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1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512" name="Picture 51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513" name="Picture 51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514" name="Picture 514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4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515" name="Picture 515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5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516" name="Picture 516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6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517" name="Picture 51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518" name="Picture 518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8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519" name="Picture 519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9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520" name="Picture 520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0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521" name="Picture 52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522" name="Picture 522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2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523" name="Picture 52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524" name="Picture 524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4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525" name="Picture 525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5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526" name="Picture 526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6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527" name="Picture 52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  <w:tr w:rsidR="00CB3F1E" w:rsidRPr="00CB3F1E" w:rsidTr="00CB3F1E">
        <w:trPr>
          <w:trHeight w:val="37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528" name="Picture 528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8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529" name="Picture 529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9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B3F1E" w:rsidRPr="00CB3F1E" w:rsidTr="00CB3F1E">
        <w:trPr>
          <w:trHeight w:val="1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530" name="Picture 53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531" name="Picture 531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1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532" name="Picture 53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533" name="Picture 533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3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534" name="Picture 53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535" name="Picture 535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5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536" name="Picture 53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537" name="Picture 537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7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538" name="Picture 53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539" name="Picture 539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9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540" name="Picture 54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541" name="Picture 541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1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542" name="Picture 54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543" name="Picture 543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3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544" name="Picture 54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  <w:tr w:rsidR="00CB3F1E" w:rsidRPr="00CB3F1E" w:rsidTr="00CB3F1E">
        <w:trPr>
          <w:trHeight w:val="37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545" name="Picture 545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5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F1E">
              <w:rPr>
                <w:rFonts w:ascii="Times New Roman" w:eastAsia="Times New Roman" w:hAnsi="Times New Roman" w:cs="Times New Roman"/>
                <w:sz w:val="15"/>
                <w:szCs w:val="15"/>
              </w:rPr>
              <w:t> 17</w:t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546" name="Picture 546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6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547" name="Picture 547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7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548" name="Picture 548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8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549" name="Picture 549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9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550" name="Picture 550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0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551" name="Picture 551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1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238125"/>
                  <wp:effectExtent l="19050" t="0" r="9525" b="0"/>
                  <wp:docPr id="552" name="Picture 552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2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B3F1E" w:rsidRPr="00CB3F1E" w:rsidTr="00CB3F1E">
        <w:trPr>
          <w:trHeight w:val="1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553" name="Picture 55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554" name="Picture 554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4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555" name="Picture 555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5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556" name="Picture 556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6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557" name="Picture 55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558" name="Picture 558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8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559" name="Picture 559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9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560" name="Picture 560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0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561" name="Picture 56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562" name="Picture 562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2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563" name="Picture 56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564" name="Picture 564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4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565" name="Picture 565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5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125" cy="9525"/>
                  <wp:effectExtent l="19050" t="0" r="9525" b="0"/>
                  <wp:docPr id="566" name="Picture 566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6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567" name="Picture 56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</w:tbl>
    <w:p w:rsidR="00CB3F1E" w:rsidRPr="00CB3F1E" w:rsidRDefault="00CB3F1E" w:rsidP="00CB3F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B3F1E" w:rsidRPr="00CB3F1E" w:rsidRDefault="00CB3F1E" w:rsidP="00CB3F1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47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4211"/>
        <w:gridCol w:w="375"/>
        <w:gridCol w:w="4212"/>
      </w:tblGrid>
      <w:tr w:rsidR="00CB3F1E" w:rsidRPr="00CB3F1E" w:rsidTr="00CB3F1E">
        <w:trPr>
          <w:tblCellSpacing w:w="0" w:type="dxa"/>
          <w:jc w:val="center"/>
        </w:trPr>
        <w:tc>
          <w:tcPr>
            <w:tcW w:w="2250" w:type="pct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240"/>
              <w:gridCol w:w="60"/>
              <w:gridCol w:w="3911"/>
            </w:tblGrid>
            <w:tr w:rsidR="00CB3F1E" w:rsidRPr="00CB3F1E">
              <w:trPr>
                <w:tblCellSpacing w:w="0" w:type="dxa"/>
              </w:trPr>
              <w:tc>
                <w:tcPr>
                  <w:tcW w:w="0" w:type="auto"/>
                  <w:gridSpan w:val="3"/>
                  <w:vAlign w:val="center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ACROSS</w:t>
                  </w:r>
                </w:p>
              </w:tc>
            </w:tr>
            <w:tr w:rsidR="00CB3F1E" w:rsidRPr="00CB3F1E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Strange or odd </w:t>
                  </w:r>
                </w:p>
              </w:tc>
            </w:tr>
            <w:tr w:rsidR="00CB3F1E" w:rsidRPr="00CB3F1E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Assume that something is the case on the basis of evidence </w:t>
                  </w:r>
                </w:p>
              </w:tc>
            </w:tr>
            <w:tr w:rsidR="00CB3F1E" w:rsidRPr="00CB3F1E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Much </w:t>
                  </w:r>
                </w:p>
              </w:tc>
            </w:tr>
            <w:tr w:rsidR="00CB3F1E" w:rsidRPr="00CB3F1E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In between all the time and never </w:t>
                  </w:r>
                </w:p>
              </w:tc>
            </w:tr>
            <w:tr w:rsidR="00CB3F1E" w:rsidRPr="00CB3F1E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To accept something as true, genuine, or real </w:t>
                  </w:r>
                </w:p>
              </w:tc>
            </w:tr>
            <w:tr w:rsidR="00CB3F1E" w:rsidRPr="00CB3F1E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Recognized, familiar, or within the scope of knowledge </w:t>
                  </w:r>
                </w:p>
              </w:tc>
            </w:tr>
            <w:tr w:rsidR="00CB3F1E" w:rsidRPr="00CB3F1E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Something known </w:t>
                  </w:r>
                </w:p>
              </w:tc>
            </w:tr>
            <w:tr w:rsidR="00CB3F1E" w:rsidRPr="00CB3F1E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Absolutely </w:t>
                  </w:r>
                </w:p>
              </w:tc>
            </w:tr>
            <w:tr w:rsidR="00CB3F1E" w:rsidRPr="00CB3F1E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15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Correct; opposite of left </w:t>
                  </w:r>
                </w:p>
              </w:tc>
            </w:tr>
            <w:tr w:rsidR="00CB3F1E" w:rsidRPr="00CB3F1E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16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Idea </w:t>
                  </w:r>
                </w:p>
              </w:tc>
            </w:tr>
            <w:tr w:rsidR="00CB3F1E" w:rsidRPr="00CB3F1E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17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Present tense of write </w:t>
                  </w:r>
                </w:p>
              </w:tc>
            </w:tr>
          </w:tbl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vAlign w:val="center"/>
            <w:hideMark/>
          </w:tcPr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F1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50" w:type="pct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240"/>
              <w:gridCol w:w="60"/>
              <w:gridCol w:w="3912"/>
            </w:tblGrid>
            <w:tr w:rsidR="00CB3F1E" w:rsidRPr="00CB3F1E">
              <w:trPr>
                <w:tblCellSpacing w:w="0" w:type="dxa"/>
              </w:trPr>
              <w:tc>
                <w:tcPr>
                  <w:tcW w:w="0" w:type="auto"/>
                  <w:gridSpan w:val="3"/>
                  <w:vAlign w:val="center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DOWN</w:t>
                  </w:r>
                </w:p>
              </w:tc>
            </w:tr>
            <w:tr w:rsidR="00CB3F1E" w:rsidRPr="00CB3F1E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To put thoughts on paper </w:t>
                  </w:r>
                </w:p>
              </w:tc>
            </w:tr>
            <w:tr w:rsidR="00CB3F1E" w:rsidRPr="00CB3F1E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Past tense of write </w:t>
                  </w:r>
                </w:p>
              </w:tc>
            </w:tr>
            <w:tr w:rsidR="00CB3F1E" w:rsidRPr="00CB3F1E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An individual item, as contrasted with a universal quality. </w:t>
                  </w:r>
                </w:p>
              </w:tc>
            </w:tr>
            <w:tr w:rsidR="00CB3F1E" w:rsidRPr="00CB3F1E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The start of something </w:t>
                  </w:r>
                </w:p>
              </w:tc>
            </w:tr>
            <w:tr w:rsidR="00CB3F1E" w:rsidRPr="00CB3F1E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Present tense of swim </w:t>
                  </w:r>
                </w:p>
              </w:tc>
            </w:tr>
            <w:tr w:rsidR="00CB3F1E" w:rsidRPr="00CB3F1E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Opposite of everyone: </w:t>
                  </w:r>
                </w:p>
              </w:tc>
            </w:tr>
            <w:tr w:rsidR="00CB3F1E" w:rsidRPr="00CB3F1E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Be given, presented with, or paid (something) </w:t>
                  </w:r>
                </w:p>
              </w:tc>
            </w:tr>
            <w:tr w:rsidR="00CB3F1E" w:rsidRPr="00CB3F1E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After night, before afternoon </w:t>
                  </w:r>
                </w:p>
              </w:tc>
            </w:tr>
            <w:tr w:rsidR="00CB3F1E" w:rsidRPr="00CB3F1E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CB3F1E" w:rsidRPr="00CB3F1E" w:rsidRDefault="00CB3F1E" w:rsidP="00CB3F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B3F1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Softly spoken or little noise </w:t>
                  </w:r>
                </w:p>
              </w:tc>
            </w:tr>
          </w:tbl>
          <w:p w:rsidR="00CB3F1E" w:rsidRPr="00CB3F1E" w:rsidRDefault="00CB3F1E" w:rsidP="00CB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B3F1E" w:rsidRDefault="00CB3F1E"/>
    <w:sectPr w:rsidR="00CB3F1E" w:rsidSect="00F223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3233F8"/>
    <w:multiLevelType w:val="hybridMultilevel"/>
    <w:tmpl w:val="2960C3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94B05"/>
    <w:rsid w:val="0008245C"/>
    <w:rsid w:val="000F15A4"/>
    <w:rsid w:val="00394B05"/>
    <w:rsid w:val="00423C5C"/>
    <w:rsid w:val="007024B0"/>
    <w:rsid w:val="00CB3F1E"/>
    <w:rsid w:val="00F223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23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4B0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B3F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3F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933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479</Words>
  <Characters>2735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Josh</dc:creator>
  <cp:lastModifiedBy>Josh</cp:lastModifiedBy>
  <cp:revision>1</cp:revision>
  <dcterms:created xsi:type="dcterms:W3CDTF">2012-03-19T00:28:00Z</dcterms:created>
  <dcterms:modified xsi:type="dcterms:W3CDTF">2012-03-19T00:58:00Z</dcterms:modified>
</cp:coreProperties>
</file>