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879" w:rsidRPr="00513879" w:rsidRDefault="00513879">
      <w:pPr>
        <w:rPr>
          <w:u w:val="single"/>
        </w:rPr>
      </w:pPr>
      <w:proofErr w:type="spellStart"/>
      <w:r w:rsidRPr="00513879">
        <w:t>Assg</w:t>
      </w:r>
      <w:proofErr w:type="spellEnd"/>
      <w:r w:rsidRPr="00513879">
        <w:t>: ALL</w:t>
      </w:r>
      <w:r w:rsidRPr="00513879">
        <w:tab/>
      </w:r>
      <w:r w:rsidRPr="00513879">
        <w:tab/>
      </w:r>
      <w:r w:rsidRPr="00513879">
        <w:tab/>
      </w:r>
      <w:r w:rsidRPr="00513879">
        <w:tab/>
      </w:r>
      <w:r w:rsidRPr="00513879">
        <w:tab/>
      </w:r>
      <w:r w:rsidRPr="00513879">
        <w:tab/>
      </w:r>
      <w:r w:rsidRPr="00513879">
        <w:tab/>
      </w:r>
      <w:r w:rsidRPr="00513879">
        <w:tab/>
      </w:r>
      <w:proofErr w:type="gramStart"/>
      <w:r w:rsidRPr="00513879">
        <w:t>Name</w:t>
      </w:r>
      <w:proofErr w:type="gramEnd"/>
      <w:r w:rsidRPr="00513879"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</w:p>
    <w:p w:rsidR="00513879" w:rsidRPr="00513879" w:rsidRDefault="00513879">
      <w:pPr>
        <w:rPr>
          <w:u w:val="single"/>
        </w:rPr>
      </w:pPr>
      <w:r w:rsidRPr="00513879">
        <w:rPr>
          <w:sz w:val="36"/>
          <w:szCs w:val="36"/>
        </w:rPr>
        <w:t>Sheep Dissection</w:t>
      </w:r>
      <w:r w:rsidRPr="00513879">
        <w:rPr>
          <w:sz w:val="36"/>
          <w:szCs w:val="36"/>
        </w:rPr>
        <w:tab/>
      </w:r>
      <w:r w:rsidRPr="00513879">
        <w:tab/>
      </w:r>
      <w:r w:rsidRPr="00513879">
        <w:tab/>
      </w:r>
      <w:r w:rsidRPr="00513879">
        <w:tab/>
      </w:r>
      <w:r w:rsidRPr="00513879">
        <w:tab/>
      </w:r>
      <w:r w:rsidRPr="00513879">
        <w:tab/>
        <w:t>Date</w:t>
      </w:r>
      <w:r w:rsidRPr="00513879"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r w:rsidRPr="00513879">
        <w:rPr>
          <w:u w:val="single"/>
        </w:rPr>
        <w:tab/>
      </w:r>
      <w:proofErr w:type="gramStart"/>
      <w:r w:rsidRPr="00513879">
        <w:rPr>
          <w:u w:val="single"/>
        </w:rPr>
        <w:t>pd</w:t>
      </w:r>
      <w:proofErr w:type="gramEnd"/>
      <w:r w:rsidRPr="00513879">
        <w:rPr>
          <w:u w:val="single"/>
        </w:rPr>
        <w:t>.</w:t>
      </w:r>
      <w:r w:rsidRPr="00513879">
        <w:rPr>
          <w:u w:val="single"/>
        </w:rPr>
        <w:tab/>
      </w:r>
    </w:p>
    <w:p w:rsidR="00513879" w:rsidRPr="00513879" w:rsidRDefault="00513879">
      <w:pPr>
        <w:rPr>
          <w:u w:val="single"/>
        </w:rPr>
      </w:pPr>
    </w:p>
    <w:p w:rsidR="00513879" w:rsidRPr="00513879" w:rsidRDefault="00513879">
      <w:r w:rsidRPr="00513879">
        <w:t>Now consider all the parts you have found and how the blood flows through them.  Draw a diagram of the heart and use red and blue arrows to show the flow of blood.  Use blue for deoxygenated blood and red for oxygenated blood.</w:t>
      </w:r>
    </w:p>
    <w:p w:rsidR="00513879" w:rsidRPr="00513879" w:rsidRDefault="00513879">
      <w:r w:rsidRPr="00513879">
        <w:t xml:space="preserve">Then write out in words the path of blood.  Start with the right atrium and end with the superior and inferior vena </w:t>
      </w:r>
      <w:proofErr w:type="gramStart"/>
      <w:r w:rsidRPr="00513879">
        <w:t>cava .</w:t>
      </w:r>
      <w:proofErr w:type="gramEnd"/>
    </w:p>
    <w:p w:rsidR="00513879" w:rsidRDefault="00513879"/>
    <w:tbl>
      <w:tblPr>
        <w:tblStyle w:val="TableGrid"/>
        <w:tblW w:w="0" w:type="auto"/>
        <w:tblLook w:val="04A0"/>
      </w:tblPr>
      <w:tblGrid>
        <w:gridCol w:w="4369"/>
        <w:gridCol w:w="6647"/>
      </w:tblGrid>
      <w:tr w:rsidR="00513879" w:rsidTr="00234AAC">
        <w:tc>
          <w:tcPr>
            <w:tcW w:w="4369" w:type="dxa"/>
          </w:tcPr>
          <w:p w:rsidR="00513879" w:rsidRDefault="00513879" w:rsidP="00CC3538">
            <w:pPr>
              <w:spacing w:line="360" w:lineRule="auto"/>
            </w:pPr>
            <w:r>
              <w:t>Your steps written out…</w:t>
            </w:r>
          </w:p>
        </w:tc>
        <w:tc>
          <w:tcPr>
            <w:tcW w:w="6647" w:type="dxa"/>
          </w:tcPr>
          <w:p w:rsidR="00513879" w:rsidRDefault="00513879">
            <w:r>
              <w:t>Your drawing with arrows:</w:t>
            </w:r>
          </w:p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Default="00513879"/>
          <w:p w:rsidR="00513879" w:rsidRPr="00CC3538" w:rsidRDefault="00513879"/>
        </w:tc>
      </w:tr>
      <w:tr w:rsidR="00CC3538" w:rsidTr="00234AAC">
        <w:tc>
          <w:tcPr>
            <w:tcW w:w="4369" w:type="dxa"/>
          </w:tcPr>
          <w:p w:rsidR="00CC3538" w:rsidRDefault="00CC3538" w:rsidP="00CC3538">
            <w:pPr>
              <w:spacing w:line="360" w:lineRule="auto"/>
            </w:pPr>
            <w:r>
              <w:t>Label the external anatomy: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</w:tc>
        <w:tc>
          <w:tcPr>
            <w:tcW w:w="6647" w:type="dxa"/>
          </w:tcPr>
          <w:p w:rsidR="00CC3538" w:rsidRDefault="00CC3538">
            <w:r w:rsidRPr="00CC3538">
              <w:drawing>
                <wp:inline distT="0" distB="0" distL="0" distR="0">
                  <wp:extent cx="3820519" cy="3939246"/>
                  <wp:effectExtent l="19050" t="0" r="8531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1373" cy="39401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3538" w:rsidTr="00513879">
        <w:tc>
          <w:tcPr>
            <w:tcW w:w="4369" w:type="dxa"/>
          </w:tcPr>
          <w:p w:rsidR="00CC3538" w:rsidRDefault="00513879">
            <w:r>
              <w:lastRenderedPageBreak/>
              <w:br w:type="page"/>
            </w:r>
            <w:r w:rsidR="00CC3538">
              <w:t xml:space="preserve">Label the internal anatomy </w:t>
            </w:r>
            <w:r w:rsidR="00234AAC">
              <w:t xml:space="preserve">(right side) </w:t>
            </w:r>
            <w:r w:rsidR="00CC3538">
              <w:t>going from left to right</w:t>
            </w:r>
          </w:p>
          <w:p w:rsidR="00CC3538" w:rsidRDefault="00CC3538"/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CC3538" w:rsidRDefault="00CC3538" w:rsidP="00CC3538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spacing w:line="360" w:lineRule="auto"/>
            </w:pPr>
          </w:p>
        </w:tc>
        <w:tc>
          <w:tcPr>
            <w:tcW w:w="6647" w:type="dxa"/>
          </w:tcPr>
          <w:p w:rsidR="00CC3538" w:rsidRPr="00234AAC" w:rsidRDefault="00CC3538">
            <w:pPr>
              <w:rPr>
                <w:b/>
              </w:rPr>
            </w:pPr>
            <w:r w:rsidRPr="00234AAC">
              <w:rPr>
                <w:b/>
                <w:noProof/>
              </w:rPr>
              <w:pict>
                <v:shape id="_x0000_s1027" style="position:absolute;margin-left:31.6pt;margin-top:31.5pt;width:3.45pt;height:14pt;z-index:251659264;mso-position-horizontal-relative:text;mso-position-vertical-relative:text" coordorigin="10746,13360" coordsize="121,493" path="m10866,13360v-10,27,-19,53,-25,82c10833,13481,10821,13519,10811,13557v-9,34,-18,68,-26,102c10778,13689,10770,13719,10765,13749v-4,21,-8,40,-11,61c10752,13823,10734,13876,10754,13833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" annotation="t"/>
                </v:shape>
              </w:pict>
            </w:r>
            <w:r w:rsidRPr="00234AAC">
              <w:rPr>
                <w:b/>
                <w:noProof/>
              </w:rPr>
              <w:pict>
                <v:shape id="_x0000_s1028" style="position:absolute;margin-left:95.4pt;margin-top:15.5pt;width:11pt;height:14pt;z-index:251660288;mso-position-horizontal-relative:text;mso-position-vertical-relative:text" coordorigin="12996,12796" coordsize="389,494" path="m13010,12862v-16,-14,8,-23,32,-37c13062,12814,13085,12806,13107,12801v30,-7,58,-6,87,4c13223,12815,13242,12832,13249,12862v6,24,2,44,-3,68c13241,12954,13235,12974,13223,12995v-12,21,-29,40,-45,59c13162,13073,13146,13090,13130,13108v-21,24,-43,43,-66,65c13047,13190,13029,13207,13019,13229v-6,12,-27,49,-7,58c13032,13296,13061,13283,13081,13280v30,-5,60,-9,91,-13c13198,13264,13225,13261,13251,13260v23,-1,46,,69,1c13356,13263,13364,13270,13384,13248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" annotation="t"/>
                </v:shape>
              </w:pict>
            </w:r>
            <w:r w:rsidR="00200714" w:rsidRPr="00234AAC">
              <w:rPr>
                <w:b/>
                <w:noProof/>
              </w:rPr>
              <w:pict>
                <v:shape id="_x0000_s1031" style="position:absolute;margin-left:280.4pt;margin-top:176.4pt;width:12.95pt;height:13.1pt;z-index:251663360;mso-position-horizontal-relative:text;mso-position-vertical-relative:text" coordorigin="18398,17567" coordsize="457,462" path="m18819,17570v19,5,23,6,35,9c18829,17569,18808,17566,18780,17567v-71,3,-143,15,-213,29c18523,17605,18480,17617,18438,17632v10,26,25,33,45,51c18502,17700,18501,17717,18499,17741v-3,30,-22,53,-36,78c18461,17823,18459,17828,18457,17832v25,-5,44,-18,67,-30c18545,17791,18565,17779,18587,17771v43,-15,91,-12,133,5c18739,17784,18763,17793,18778,17808v17,17,37,43,41,68c18823,17905,18818,17938,18799,17961v-19,23,-46,38,-74,49c18672,18030,18615,18028,18560,18026v-33,-1,-66,-5,-99,-7c18433,18017,18417,18018,18398,17999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" annotation="t"/>
                </v:shape>
              </w:pict>
            </w:r>
            <w:r w:rsidR="00200714" w:rsidRPr="00234AAC">
              <w:rPr>
                <w:b/>
                <w:noProof/>
              </w:rPr>
              <w:pict>
                <v:shape id="_x0000_s1032" style="position:absolute;margin-left:280.4pt;margin-top:219.3pt;width:11.65pt;height:16.05pt;z-index:251664384;mso-position-horizontal-relative:text;mso-position-vertical-relative:text" coordorigin="18358,18934" coordsize="411,566" path="m18531,18934v-11,26,-23,48,-38,72c18471,19042,18452,19078,18432,19115v-20,38,-43,74,-55,116c18368,19262,18358,19298,18358,19331v,29,5,55,18,81c18390,19441,18413,19458,18440,19474v34,20,65,21,104,19c18580,19491,18616,19480,18648,19463v29,-15,58,-37,80,-61c18743,19385,18764,19362,18767,19338v3,-22,,-45,-22,-59c18710,19257,18662,19275,18628,19290v-59,26,-108,73,-152,119c18448,19438,18424,19470,18396,19499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" annotation="t"/>
                </v:shape>
              </w:pict>
            </w:r>
            <w:r w:rsidR="00200714" w:rsidRPr="00234AAC">
              <w:rPr>
                <w:b/>
                <w:noProof/>
              </w:rPr>
              <w:pict>
                <v:shape id="_x0000_s1033" style="position:absolute;margin-left:182.1pt;margin-top:306.65pt;width:10.45pt;height:14.35pt;z-index:251665408;mso-position-horizontal-relative:text;mso-position-vertical-relative:text" coordorigin="15030,21881" coordsize="369,506" path="m15030,21947v24,-5,47,-9,71,-10c15129,21936,15158,21931,15186,21927v28,-4,55,-5,83,-9c15290,21915,15310,21908,15330,21902v17,-5,58,-37,68,-7c15407,21921,15383,21973,15376,21999v-10,38,-23,75,-35,113c15326,22160,15311,22209,15298,22258v-7,28,-13,55,-19,83c15276,22356,15274,22371,15272,22386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" annotation="t"/>
                </v:shape>
              </w:pict>
            </w:r>
            <w:r w:rsidR="00200714" w:rsidRPr="00234AAC">
              <w:rPr>
                <w:b/>
                <w:noProof/>
              </w:rPr>
              <w:pict>
                <v:shape id="_x0000_s1030" style="position:absolute;margin-left:170.85pt;margin-top:116.2pt;width:11.25pt;height:15.7pt;z-index:251662336;mso-position-horizontal-relative:text;mso-position-vertical-relative:text" coordorigin="14832,15701" coordsize="397,553" path="m14933,15773v23,28,6,35,-12,64c14908,15859,14896,15882,14885,15905v-12,24,-22,49,-33,73c14843,15998,14813,16043,14847,16053v21,7,58,-3,79,-6c14957,16042,14989,16035,15020,16031v31,-4,64,-5,95,-6c15140,16024,15164,16023,15189,16022v25,-1,24,1,39,-16em15165,15701v2,31,-12,52,-19,81c15135,15826,15123,15870,15112,15914v-12,48,-20,98,-33,146c15069,16099,15056,16137,15046,16176v-7,26,-50,86,-25,77c15026,16247,15031,16240,15036,16234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" annotation="t"/>
                </v:shape>
              </w:pict>
            </w:r>
            <w:r w:rsidR="00200714" w:rsidRPr="00234AAC">
              <w:rPr>
                <w:b/>
                <w:noProof/>
              </w:rPr>
              <w:pict>
                <v:shape id="_x0000_s1029" style="position:absolute;margin-left:201.9pt;margin-top:30.35pt;width:8.3pt;height:15.15pt;z-index:251661312;mso-position-horizontal-relative:text;mso-position-vertical-relative:text" coordorigin="16055,13297" coordsize="293,534" path="m16093,13399v-31,2,13,-36,29,-51c16141,13331,16167,13317,16191,13308v25,-9,48,-11,74,-9c16289,13300,16314,13309,16331,13326v21,20,17,48,9,73c16332,13422,16319,13445,16303,13464v-19,23,-43,45,-66,64c16208,13551,16174,13573,16140,13588v-5,2,-9,3,-14,5c16146,13572,16165,13560,16195,13555v21,-3,45,,66,6c16293,13571,16318,13589,16334,13619v10,19,14,40,9,62c16332,13727,16299,13768,16262,13796v-27,20,-58,32,-91,34c16140,13832,16099,13833,16071,13820v-15,-10,-20,-13,-16,-27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" annotation="t"/>
                </v:shape>
              </w:pict>
            </w:r>
            <w:r w:rsidRPr="00234AAC">
              <w:rPr>
                <w:b/>
                <w:noProof/>
              </w:rPr>
              <w:drawing>
                <wp:inline distT="0" distB="0" distL="0" distR="0">
                  <wp:extent cx="4064219" cy="4695544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2126" cy="47046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4AAC" w:rsidTr="00513879">
        <w:tc>
          <w:tcPr>
            <w:tcW w:w="4369" w:type="dxa"/>
          </w:tcPr>
          <w:p w:rsidR="00234AAC" w:rsidRDefault="00234AAC" w:rsidP="00305EF2">
            <w:r>
              <w:t xml:space="preserve">Label the internal anatomy </w:t>
            </w:r>
            <w:r>
              <w:t xml:space="preserve">(left side) </w:t>
            </w:r>
            <w:r>
              <w:t>going from left to right</w:t>
            </w:r>
          </w:p>
          <w:p w:rsidR="00234AAC" w:rsidRDefault="00234AAC" w:rsidP="00305EF2"/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___________________________</w:t>
            </w:r>
          </w:p>
          <w:p w:rsidR="00234AAC" w:rsidRDefault="00234AAC" w:rsidP="00234AAC">
            <w:pPr>
              <w:spacing w:line="360" w:lineRule="auto"/>
              <w:ind w:left="360"/>
            </w:pPr>
          </w:p>
        </w:tc>
        <w:tc>
          <w:tcPr>
            <w:tcW w:w="6647" w:type="dxa"/>
          </w:tcPr>
          <w:p w:rsidR="00234AAC" w:rsidRPr="00234AAC" w:rsidRDefault="00234AAC">
            <w:pPr>
              <w:rPr>
                <w:noProof/>
              </w:rPr>
            </w:pPr>
            <w:r w:rsidRPr="00234AAC">
              <w:rPr>
                <w:noProof/>
              </w:rPr>
              <w:pict>
                <v:shape id="_x0000_s1035" style="position:absolute;margin-left:34.5pt;margin-top:210.15pt;width:6.75pt;height:20.4pt;z-index:251667456;mso-position-horizontal-relative:text;mso-position-vertical-relative:text" coordorigin="10194,8701" coordsize="237,720" path="m10401,8717v14,-11,17,-15,29,-16c10420,8737,10409,8773,10401,8810v-14,67,-32,133,-52,199c10328,9076,10302,9142,10278,9208v-17,46,-37,91,-55,136c10213,9369,10212,9440,10194,9420v-8,-9,7,-44,9,-53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OABHQIYPgEgAGgMAAAAAADAAAAAAAAARljPVIrml8VPjwb4utLhmyIDIWQGPoBED/AAAEgRRP8B&#10;RTUbAgCt/0Y1GwIArf9XDQAAAAUDOAtlGSAyCQCAmAMBPsEeRTMJAID/AQE+wR5FOAgA/gMAKNUp&#10;NBBoUrk/AAAAAAAAAACpT7k/AAAAugAAAAAKVSiD/ibu/ibb8M8LwzcxmNxczCpqKiNceADAhPw7&#10;ofh3hzFaHIritkpSMJxredZ3rXXwuGBxcVyE9LeWUuXjjOcRGYAACvD5cUgKABEgoLaEvsAOzAE=&#10;" annotation="t"/>
                </v:shape>
              </w:pict>
            </w:r>
            <w:r w:rsidRPr="00234AAC">
              <w:rPr>
                <w:noProof/>
              </w:rPr>
              <w:pict>
                <v:shape id="_x0000_s1036" style="position:absolute;margin-left:40.85pt;margin-top:144.9pt;width:12.45pt;height:14.4pt;z-index:251668480;mso-position-horizontal-relative:text;mso-position-vertical-relative:text" coordorigin="10417,6399" coordsize="440,508" path="m10490,6483v-12,-28,-5,-42,21,-62c10529,6407,10555,6401,10578,6399v28,-2,56,,82,9c10696,6421,10717,6446,10715,6484v-2,35,-31,74,-49,102c10643,6622,10615,6653,10587,6686v-27,32,-56,61,-84,92c10482,6802,10464,6825,10445,6851v-12,16,-20,31,-28,50c10444,6906,10468,6902,10495,6896v47,-11,94,-20,142,-24c10674,6869,10712,6868,10749,6868v24,,48,1,72,2c10853,6872,10851,6880,10850,6852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" annotation="t"/>
                </v:shape>
              </w:pict>
            </w:r>
            <w:r w:rsidRPr="00234AAC">
              <w:rPr>
                <w:noProof/>
              </w:rPr>
              <w:pict>
                <v:shape id="_x0000_s1037" style="position:absolute;margin-left:46.4pt;margin-top:36.15pt;width:15.05pt;height:16pt;z-index:251669504;mso-position-horizontal-relative:text;mso-position-vertical-relative:text" coordorigin="10613,2563" coordsize="532,564" path="m10863,2665v-11,-17,-32,-28,-1,-61c10889,2576,10932,2564,10970,2563v53,-2,109,19,148,55c11147,2645,11151,2684,11135,2720v-18,41,-62,80,-101,102c10993,2845,10953,2858,10908,2867v24,-20,41,-31,71,-38c11003,2823,11035,2834,11056,2846v22,13,47,36,62,57c11137,2930,11140,2959,11125,2988v-19,37,-55,65,-90,86c11001,3094,10960,3108,10922,3116v-41,9,-82,9,-123,8c10763,3123,10729,3117,10695,3107v-33,-9,-71,-29,-80,-65c10613,3025,10612,3019,10615,3008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" annotation="t"/>
                </v:shape>
              </w:pict>
            </w:r>
            <w:r w:rsidRPr="00234AAC">
              <w:rPr>
                <w:noProof/>
              </w:rPr>
              <w:pict>
                <v:shape id="_x0000_s1038" style="position:absolute;margin-left:136.4pt;margin-top:33.65pt;width:12.9pt;height:18.7pt;z-index:251670528;mso-position-horizontal-relative:text;mso-position-vertical-relative:text" coordorigin="13788,2474" coordsize="455,661" path="m13950,2536v26,2,-3,32,-16,57c13918,2624,13902,2654,13888,2686v-21,46,-43,92,-67,136c13810,2843,13799,2863,13788,2884v26,-9,52,-20,79,-26c13951,2838,14043,2842,14129,2845v25,1,49,8,73,10c14222,2856,14229,2856,14242,2854em14200,2474v23,21,18,38,12,70c14202,2596,14186,2646,14174,2697v-16,67,-32,133,-48,200c14111,2958,14097,3018,14080,3078v-7,24,-41,70,-3,38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" annotation="t"/>
                </v:shape>
              </w:pict>
            </w:r>
            <w:r w:rsidRPr="00234AAC">
              <w:rPr>
                <w:noProof/>
              </w:rPr>
              <w:pict>
                <v:shape id="_x0000_s1039" style="position:absolute;margin-left:263.35pt;margin-top:150.45pt;width:17.05pt;height:16.35pt;z-index:251671552;mso-position-horizontal-relative:text;mso-position-vertical-relative:text" coordorigin="18266,6596" coordsize="602,576" path="m18838,6642v15,3,19,4,29,3c18848,6619,18845,6605,18804,6600v-53,-6,-108,-4,-162,-4c18571,6596,18501,6599,18432,6619v-25,7,-38,14,-42,38c18383,6697,18394,6738,18383,6781v-6,22,-15,41,-23,62c18385,6841,18403,6839,18429,6833v34,-8,68,-19,103,-24c18568,6804,18606,6804,18641,6812v34,8,71,27,97,50c18766,6887,18785,6919,18793,6955v8,37,3,72,-19,104c18746,7101,18694,7132,18648,7149v-41,15,-86,22,-130,22c18479,7171,18441,7165,18402,7159v-39,-6,-80,-12,-113,-35c18275,7111,18270,7109,18266,7097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" annotation="t"/>
                </v:shape>
              </w:pict>
            </w:r>
            <w:r w:rsidRPr="00234AAC">
              <w:rPr>
                <w:noProof/>
              </w:rPr>
              <w:pict>
                <v:shape id="_x0000_s1040" style="position:absolute;margin-left:248.55pt;margin-top:189.6pt;width:16.3pt;height:18.8pt;z-index:251672576;mso-position-horizontal-relative:text;mso-position-vertical-relative:text" coordorigin="17745,7976" coordsize="575,664" path="m18040,7992v-24,8,-21,5,-38,24c17972,8049,17940,8081,17911,8115v-32,38,-62,80,-84,124c17807,8279,17795,8324,17792,8369v-4,57,10,112,41,160c17858,8568,17902,8598,17944,8616v71,30,163,31,238,18c18224,8627,18260,8607,18289,8575v28,-31,37,-82,30,-122c18310,8399,18259,8378,18211,8371v-76,-10,-164,19,-233,48c17931,8439,17883,8470,17844,8504v-27,23,-51,50,-73,78c17758,8598,17754,8603,17745,8614e" filled="f" strokecolor="red" strokeweight="1.5pt">
                  <v:stroke endcap="round"/>
                  <v:path shadowok="f" o:extrusionok="f" fillok="f" insetpenok="f"/>
                  <o:lock v:ext="edit" rotation="t" aspectratio="t" verticies="t" text="t" shapetype="t"/>
                  <o:ink i="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" annotation="t"/>
                </v:shape>
              </w:pict>
            </w:r>
            <w:r w:rsidRPr="00234AAC">
              <w:rPr>
                <w:noProof/>
              </w:rPr>
              <w:drawing>
                <wp:inline distT="0" distB="0" distL="0" distR="0">
                  <wp:extent cx="4064284" cy="4316818"/>
                  <wp:effectExtent l="1905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276" cy="4316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3538" w:rsidRDefault="00CC3538"/>
    <w:p w:rsidR="00834B0C" w:rsidRDefault="00834B0C"/>
    <w:sectPr w:rsidR="00834B0C" w:rsidSect="00DA21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72E61"/>
    <w:multiLevelType w:val="hybridMultilevel"/>
    <w:tmpl w:val="D4543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E5CB8"/>
    <w:multiLevelType w:val="hybridMultilevel"/>
    <w:tmpl w:val="D4543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5113F"/>
    <w:multiLevelType w:val="hybridMultilevel"/>
    <w:tmpl w:val="B828506C"/>
    <w:lvl w:ilvl="0" w:tplc="B8065D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C3538"/>
    <w:rsid w:val="00082149"/>
    <w:rsid w:val="00200714"/>
    <w:rsid w:val="00234AAC"/>
    <w:rsid w:val="00513879"/>
    <w:rsid w:val="00834B0C"/>
    <w:rsid w:val="00CC3538"/>
    <w:rsid w:val="00DA216F"/>
    <w:rsid w:val="00FC1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B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5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5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35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C35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180</Words>
  <Characters>1026</Characters>
  <Application>Microsoft Office Word</Application>
  <DocSecurity>0</DocSecurity>
  <Lines>8</Lines>
  <Paragraphs>2</Paragraphs>
  <ScaleCrop>false</ScaleCrop>
  <Company>Toshiba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4</cp:revision>
  <cp:lastPrinted>2011-05-10T03:26:00Z</cp:lastPrinted>
  <dcterms:created xsi:type="dcterms:W3CDTF">2011-05-10T03:09:00Z</dcterms:created>
  <dcterms:modified xsi:type="dcterms:W3CDTF">2011-05-10T03:29:00Z</dcterms:modified>
</cp:coreProperties>
</file>