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Default="00B67EFB" w:rsidP="00B67EFB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Nombre</w:t>
      </w:r>
      <w:proofErr w:type="spellEnd"/>
      <w:r>
        <w:rPr>
          <w:rFonts w:ascii="Times New Roman" w:hAnsi="Times New Roman" w:cs="Times New Roman"/>
          <w:sz w:val="20"/>
          <w:szCs w:val="20"/>
        </w:rPr>
        <w:t>: ___</w:t>
      </w:r>
      <w:r w:rsidR="00BB26A1">
        <w:rPr>
          <w:rFonts w:ascii="Times New Roman" w:hAnsi="Times New Roman" w:cs="Times New Roman"/>
          <w:sz w:val="20"/>
          <w:szCs w:val="20"/>
        </w:rPr>
        <w:t>_____________________________________</w:t>
      </w:r>
      <w:proofErr w:type="gramStart"/>
      <w:r w:rsidR="00BB26A1">
        <w:rPr>
          <w:rFonts w:ascii="Times New Roman" w:hAnsi="Times New Roman" w:cs="Times New Roman"/>
          <w:sz w:val="20"/>
          <w:szCs w:val="20"/>
        </w:rPr>
        <w:t>_  CUADERNO</w:t>
      </w:r>
      <w:proofErr w:type="gramEnd"/>
      <w:r w:rsidR="00BB26A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1/23-2/8   </w:t>
      </w:r>
      <w:r w:rsidRPr="00BB26A1">
        <w:rPr>
          <w:rFonts w:ascii="Times New Roman" w:hAnsi="Times New Roman" w:cs="Times New Roman"/>
          <w:b/>
          <w:sz w:val="20"/>
          <w:szCs w:val="20"/>
        </w:rPr>
        <w:t>Due: Thursday, February 14</w:t>
      </w:r>
      <w:r w:rsidRPr="00BB26A1">
        <w:rPr>
          <w:rFonts w:ascii="Times New Roman" w:hAnsi="Times New Roman" w:cs="Times New Roman"/>
          <w:b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8190"/>
        <w:gridCol w:w="900"/>
        <w:gridCol w:w="1008"/>
      </w:tblGrid>
      <w:tr w:rsidR="00B67EFB" w:rsidTr="00B67EFB">
        <w:tc>
          <w:tcPr>
            <w:tcW w:w="918" w:type="dxa"/>
          </w:tcPr>
          <w:p w:rsidR="00B67EFB" w:rsidRDefault="00B67EFB" w:rsidP="00B67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Page #</w:t>
            </w:r>
          </w:p>
        </w:tc>
        <w:tc>
          <w:tcPr>
            <w:tcW w:w="8190" w:type="dxa"/>
          </w:tcPr>
          <w:p w:rsidR="00B67EFB" w:rsidRDefault="00B67EFB" w:rsidP="00B67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900" w:type="dxa"/>
          </w:tcPr>
          <w:p w:rsidR="00B67EFB" w:rsidRDefault="00B67EFB" w:rsidP="00B67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points</w:t>
            </w:r>
          </w:p>
        </w:tc>
        <w:tc>
          <w:tcPr>
            <w:tcW w:w="1008" w:type="dxa"/>
          </w:tcPr>
          <w:p w:rsidR="00B67EFB" w:rsidRDefault="00B67EFB" w:rsidP="00B67E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Points received</w:t>
            </w:r>
          </w:p>
        </w:tc>
      </w:tr>
      <w:tr w:rsid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TABLE OF CONTENTS IS UP-TO_DATE p. 47-55</w:t>
            </w:r>
          </w:p>
        </w:tc>
        <w:tc>
          <w:tcPr>
            <w:tcW w:w="90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1/27 </w:t>
            </w:r>
            <w:proofErr w:type="spellStart"/>
            <w:r w:rsidRPr="00B67EFB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Reflexiones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say what your grade was and what you still don’t understand that was on this assessment.  </w:t>
            </w:r>
            <w:r w:rsidRPr="00B67EF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If you are new to </w:t>
            </w:r>
            <w:proofErr w:type="spellStart"/>
            <w:r w:rsidRPr="00B67EFB">
              <w:rPr>
                <w:rFonts w:ascii="Times New Roman" w:hAnsi="Times New Roman" w:cs="Times New Roman"/>
                <w:b/>
                <w:sz w:val="18"/>
                <w:szCs w:val="18"/>
              </w:rPr>
              <w:t>Profe</w:t>
            </w:r>
            <w:proofErr w:type="spellEnd"/>
            <w:r w:rsidRPr="00B67EF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this semester, tell me what was hard for you last semester.</w:t>
            </w:r>
          </w:p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Prueba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#22 (vocab7/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pluscuamperfecto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Project: el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año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2012</w:t>
            </w:r>
          </w:p>
        </w:tc>
        <w:tc>
          <w:tcPr>
            <w:tcW w:w="90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Tr="00B67EFB">
        <w:trPr>
          <w:trHeight w:val="269"/>
        </w:trPr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Prueba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#20 (present perfect irregular/ direct/indirect object pronouns</w:t>
            </w:r>
          </w:p>
        </w:tc>
        <w:tc>
          <w:tcPr>
            <w:tcW w:w="90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Prueba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#19 </w:t>
            </w:r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(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present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perfect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regular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verbs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)</w:t>
            </w:r>
          </w:p>
        </w:tc>
        <w:tc>
          <w:tcPr>
            <w:tcW w:w="90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Examen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D (house vocab/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vs. 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mperfect)</w:t>
            </w:r>
          </w:p>
        </w:tc>
        <w:tc>
          <w:tcPr>
            <w:tcW w:w="90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Oral presentation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momento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importante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Quiz #17 or #16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decir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hacer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 preterite/stem-changing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 irregular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imp)</w:t>
            </w:r>
          </w:p>
        </w:tc>
        <w:tc>
          <w:tcPr>
            <w:tcW w:w="90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1/28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Vocabulario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8: las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profesiones</w:t>
            </w:r>
            <w:proofErr w:type="spellEnd"/>
          </w:p>
        </w:tc>
        <w:tc>
          <w:tcPr>
            <w:tcW w:w="900" w:type="dxa"/>
          </w:tcPr>
          <w:p w:rsidR="00B67EFB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1/28  Syllabus 2nd semester (signed by you and your parent)</w:t>
            </w:r>
          </w:p>
        </w:tc>
        <w:tc>
          <w:tcPr>
            <w:tcW w:w="90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1/29  El tiempo future (will) – completely filled out and corrected</w:t>
            </w:r>
          </w:p>
        </w:tc>
        <w:tc>
          <w:tcPr>
            <w:tcW w:w="90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819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1/30 El future de los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irregulares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– completely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fillout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out and corrected</w:t>
            </w:r>
          </w:p>
        </w:tc>
        <w:tc>
          <w:tcPr>
            <w:tcW w:w="90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19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1/31 Practica – 7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sentences</w:t>
            </w:r>
            <w:proofErr w:type="spellEnd"/>
          </w:p>
        </w:tc>
        <w:tc>
          <w:tcPr>
            <w:tcW w:w="900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67EFB" w:rsidRPr="00B67EFB" w:rsidTr="00B67EFB">
        <w:tc>
          <w:tcPr>
            <w:tcW w:w="918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190" w:type="dxa"/>
          </w:tcPr>
          <w:p w:rsid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2/5 vocabulario de carnaval</w:t>
            </w:r>
          </w:p>
        </w:tc>
        <w:tc>
          <w:tcPr>
            <w:tcW w:w="900" w:type="dxa"/>
          </w:tcPr>
          <w:p w:rsidR="00B67EFB" w:rsidRDefault="0029388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B67EFB" w:rsidRPr="00B67EFB" w:rsidRDefault="00B67EFB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293888" w:rsidRPr="00293888" w:rsidTr="00B67EFB">
        <w:tc>
          <w:tcPr>
            <w:tcW w:w="918" w:type="dxa"/>
          </w:tcPr>
          <w:p w:rsid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8190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El </w:t>
            </w:r>
            <w:proofErr w:type="spellStart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>carnaval</w:t>
            </w:r>
            <w:proofErr w:type="spellEnd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>apuntes</w:t>
            </w:r>
            <w:proofErr w:type="spellEnd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 de Power Point – completely and correctly filled out</w:t>
            </w:r>
          </w:p>
        </w:tc>
        <w:tc>
          <w:tcPr>
            <w:tcW w:w="900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08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3888" w:rsidRPr="00293888" w:rsidTr="00B67EFB">
        <w:tc>
          <w:tcPr>
            <w:tcW w:w="918" w:type="dxa"/>
          </w:tcPr>
          <w:p w:rsid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190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proofErr w:type="gramStart"/>
            <w:r w:rsidRPr="0029388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¡</w:t>
            </w:r>
            <w:proofErr w:type="gramEnd"/>
            <w:r w:rsidRPr="0029388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Vamos a tener una celebración. </w:t>
            </w: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. .</w:t>
            </w:r>
          </w:p>
        </w:tc>
        <w:tc>
          <w:tcPr>
            <w:tcW w:w="900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293888" w:rsidRPr="00293888" w:rsidTr="00B67EFB">
        <w:tc>
          <w:tcPr>
            <w:tcW w:w="918" w:type="dxa"/>
          </w:tcPr>
          <w:p w:rsid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190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El trabajo de mi grupo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all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sections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COMPLETELY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filled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out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)</w:t>
            </w:r>
          </w:p>
        </w:tc>
        <w:tc>
          <w:tcPr>
            <w:tcW w:w="900" w:type="dxa"/>
          </w:tcPr>
          <w:p w:rsid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4</w:t>
            </w:r>
          </w:p>
        </w:tc>
        <w:tc>
          <w:tcPr>
            <w:tcW w:w="1008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293888" w:rsidRPr="00293888" w:rsidTr="00B67EFB">
        <w:tc>
          <w:tcPr>
            <w:tcW w:w="918" w:type="dxa"/>
          </w:tcPr>
          <w:p w:rsid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Organization/neatness:  all pages are numbered.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All pages are trimmed to fit the page and securely glued/taped in with no parts sticking out.  NO PAGES ARE FOLDED. </w:t>
            </w:r>
            <w:bookmarkEnd w:id="0"/>
          </w:p>
        </w:tc>
        <w:tc>
          <w:tcPr>
            <w:tcW w:w="900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08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3888" w:rsidRPr="00293888" w:rsidTr="00B67EFB">
        <w:tc>
          <w:tcPr>
            <w:tcW w:w="918" w:type="dxa"/>
          </w:tcPr>
          <w:p w:rsid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293888" w:rsidRPr="00293888" w:rsidRDefault="00293888" w:rsidP="0029388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900" w:type="dxa"/>
          </w:tcPr>
          <w:p w:rsid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08" w:type="dxa"/>
          </w:tcPr>
          <w:p w:rsidR="00293888" w:rsidRPr="00293888" w:rsidRDefault="00293888" w:rsidP="00B67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67EFB" w:rsidRDefault="00BB26A1" w:rsidP="00B67EFB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*If you were absent the day of the final, you do not have the “</w:t>
      </w:r>
      <w:proofErr w:type="spellStart"/>
      <w:r>
        <w:rPr>
          <w:rFonts w:ascii="Times New Roman" w:hAnsi="Times New Roman" w:cs="Times New Roman"/>
          <w:sz w:val="20"/>
          <w:szCs w:val="20"/>
        </w:rPr>
        <w:t>Reflexiones</w:t>
      </w:r>
      <w:proofErr w:type="spellEnd"/>
      <w:r>
        <w:rPr>
          <w:rFonts w:ascii="Times New Roman" w:hAnsi="Times New Roman" w:cs="Times New Roman"/>
          <w:sz w:val="20"/>
          <w:szCs w:val="20"/>
        </w:rPr>
        <w:t>.” You need to come TODAY during advisory, lunch or after school and complete this part.  If you are in 6</w:t>
      </w:r>
      <w:r w:rsidRPr="00BB26A1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or 7</w:t>
      </w:r>
      <w:r w:rsidRPr="00BB26A1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period you can come in during lunch tomorrow to finish.</w:t>
      </w:r>
    </w:p>
    <w:p w:rsidR="00BB26A1" w:rsidRDefault="00BB26A1" w:rsidP="00B67EF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BB26A1" w:rsidRDefault="00BB26A1" w:rsidP="00B67EF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BB26A1" w:rsidRDefault="00BB26A1" w:rsidP="00B67EF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BB26A1" w:rsidRDefault="00BB26A1" w:rsidP="00BB26A1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Nombre</w:t>
      </w:r>
      <w:proofErr w:type="spellEnd"/>
      <w:r>
        <w:rPr>
          <w:rFonts w:ascii="Times New Roman" w:hAnsi="Times New Roman" w:cs="Times New Roman"/>
          <w:sz w:val="20"/>
          <w:szCs w:val="20"/>
        </w:rPr>
        <w:t>: ________________________________________</w:t>
      </w:r>
      <w:proofErr w:type="gramStart"/>
      <w:r>
        <w:rPr>
          <w:rFonts w:ascii="Times New Roman" w:hAnsi="Times New Roman" w:cs="Times New Roman"/>
          <w:sz w:val="20"/>
          <w:szCs w:val="20"/>
        </w:rPr>
        <w:t>_  CUADERNO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1/23-2/8   </w:t>
      </w:r>
      <w:r w:rsidRPr="00BB26A1">
        <w:rPr>
          <w:rFonts w:ascii="Times New Roman" w:hAnsi="Times New Roman" w:cs="Times New Roman"/>
          <w:b/>
          <w:sz w:val="20"/>
          <w:szCs w:val="20"/>
        </w:rPr>
        <w:t>Due: Thursday, February 14</w:t>
      </w:r>
      <w:r w:rsidRPr="00BB26A1">
        <w:rPr>
          <w:rFonts w:ascii="Times New Roman" w:hAnsi="Times New Roman" w:cs="Times New Roman"/>
          <w:b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8190"/>
        <w:gridCol w:w="900"/>
        <w:gridCol w:w="1008"/>
      </w:tblGrid>
      <w:tr w:rsidR="00BB26A1" w:rsidTr="00F4545F">
        <w:tc>
          <w:tcPr>
            <w:tcW w:w="918" w:type="dxa"/>
          </w:tcPr>
          <w:p w:rsidR="00BB26A1" w:rsidRDefault="00BB26A1" w:rsidP="00F454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Page #</w:t>
            </w:r>
          </w:p>
        </w:tc>
        <w:tc>
          <w:tcPr>
            <w:tcW w:w="8190" w:type="dxa"/>
          </w:tcPr>
          <w:p w:rsidR="00BB26A1" w:rsidRDefault="00BB26A1" w:rsidP="00F454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900" w:type="dxa"/>
          </w:tcPr>
          <w:p w:rsidR="00BB26A1" w:rsidRDefault="00BB26A1" w:rsidP="00F454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points</w:t>
            </w:r>
          </w:p>
        </w:tc>
        <w:tc>
          <w:tcPr>
            <w:tcW w:w="1008" w:type="dxa"/>
          </w:tcPr>
          <w:p w:rsidR="00BB26A1" w:rsidRDefault="00BB26A1" w:rsidP="00F454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Points received</w:t>
            </w:r>
          </w:p>
        </w:tc>
      </w:tr>
      <w:tr w:rsidR="00BB26A1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TABLE OF CONTENTS IS UP-TO_DATE p. 47-55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1/27 </w:t>
            </w:r>
            <w:proofErr w:type="spellStart"/>
            <w:r w:rsidRPr="00B67EFB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Reflexiones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say what your grade was and what you still don’t understand that was on this assessment.  </w:t>
            </w:r>
            <w:r w:rsidRPr="00B67EF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If you are new to </w:t>
            </w:r>
            <w:proofErr w:type="spellStart"/>
            <w:r w:rsidRPr="00B67EFB">
              <w:rPr>
                <w:rFonts w:ascii="Times New Roman" w:hAnsi="Times New Roman" w:cs="Times New Roman"/>
                <w:b/>
                <w:sz w:val="18"/>
                <w:szCs w:val="18"/>
              </w:rPr>
              <w:t>Profe</w:t>
            </w:r>
            <w:proofErr w:type="spellEnd"/>
            <w:r w:rsidRPr="00B67EF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this semester, tell me what was hard for you last semester.</w:t>
            </w:r>
          </w:p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Prueba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#22 (vocab7/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pluscuamperfecto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Project: el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año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2012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Tr="00F4545F">
        <w:trPr>
          <w:trHeight w:val="269"/>
        </w:trPr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Prueba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#20 (present perfect irregular/ direct/indirect object pronouns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BB26A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Prueba #19 </w:t>
            </w:r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(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present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perfect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regular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verbs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)</w:t>
            </w:r>
          </w:p>
        </w:tc>
        <w:tc>
          <w:tcPr>
            <w:tcW w:w="90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Examen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D (house vocab/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vs. 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mperfect)</w:t>
            </w:r>
          </w:p>
        </w:tc>
        <w:tc>
          <w:tcPr>
            <w:tcW w:w="90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Oral presentation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momento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importante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Quiz #17 or #16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dar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decir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hacer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 preterite/stem-changing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 irregular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imp)</w:t>
            </w:r>
          </w:p>
        </w:tc>
        <w:tc>
          <w:tcPr>
            <w:tcW w:w="90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1/28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Vocabulario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8: las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profesiones</w:t>
            </w:r>
            <w:proofErr w:type="spellEnd"/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1/28  Syllabus 2nd semester (signed by you and your parent)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1/29  El tiempo future (will) – completely filled out and corrected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819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1/30 El future de los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irregulares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– completely </w:t>
            </w:r>
            <w:proofErr w:type="spellStart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>fillout</w:t>
            </w:r>
            <w:proofErr w:type="spellEnd"/>
            <w:r w:rsidRPr="00B67EFB">
              <w:rPr>
                <w:rFonts w:ascii="Times New Roman" w:hAnsi="Times New Roman" w:cs="Times New Roman"/>
                <w:sz w:val="20"/>
                <w:szCs w:val="20"/>
              </w:rPr>
              <w:t xml:space="preserve"> out and corrected</w:t>
            </w:r>
          </w:p>
        </w:tc>
        <w:tc>
          <w:tcPr>
            <w:tcW w:w="90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19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1/31 Practica – 7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sentences</w:t>
            </w:r>
            <w:proofErr w:type="spellEnd"/>
          </w:p>
        </w:tc>
        <w:tc>
          <w:tcPr>
            <w:tcW w:w="900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B26A1" w:rsidRPr="00B67EFB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19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2/5 vocabulario de carnaval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BB26A1" w:rsidRPr="00B67EFB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B26A1" w:rsidRPr="00293888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8190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El </w:t>
            </w:r>
            <w:proofErr w:type="spellStart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>carnaval</w:t>
            </w:r>
            <w:proofErr w:type="spellEnd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>apuntes</w:t>
            </w:r>
            <w:proofErr w:type="spellEnd"/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 de Power Point – completely and correctly filled out</w:t>
            </w:r>
          </w:p>
        </w:tc>
        <w:tc>
          <w:tcPr>
            <w:tcW w:w="900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08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293888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190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proofErr w:type="gramStart"/>
            <w:r w:rsidRPr="0029388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¡</w:t>
            </w:r>
            <w:proofErr w:type="gramEnd"/>
            <w:r w:rsidRPr="00293888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Vamos a tener una celebración. </w:t>
            </w: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. .</w:t>
            </w:r>
          </w:p>
        </w:tc>
        <w:tc>
          <w:tcPr>
            <w:tcW w:w="900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</w:t>
            </w:r>
          </w:p>
        </w:tc>
        <w:tc>
          <w:tcPr>
            <w:tcW w:w="1008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B26A1" w:rsidRPr="00293888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190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El trabajo de mi grupo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all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sections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COMPLETELY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filled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out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)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4</w:t>
            </w:r>
          </w:p>
        </w:tc>
        <w:tc>
          <w:tcPr>
            <w:tcW w:w="1008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BB26A1" w:rsidRPr="00293888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3888">
              <w:rPr>
                <w:rFonts w:ascii="Times New Roman" w:hAnsi="Times New Roman" w:cs="Times New Roman"/>
                <w:sz w:val="20"/>
                <w:szCs w:val="20"/>
              </w:rPr>
              <w:t xml:space="preserve">Organization/neatness:  all pages are numbered.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All pages are trimmed to fit the page and securely glued/taped in with no parts sticking out.  NO PAGES ARE FOLDED. </w:t>
            </w:r>
          </w:p>
        </w:tc>
        <w:tc>
          <w:tcPr>
            <w:tcW w:w="900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08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6A1" w:rsidRPr="00293888" w:rsidTr="00F4545F">
        <w:tc>
          <w:tcPr>
            <w:tcW w:w="918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90" w:type="dxa"/>
          </w:tcPr>
          <w:p w:rsidR="00BB26A1" w:rsidRPr="00293888" w:rsidRDefault="00BB26A1" w:rsidP="00F4545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900" w:type="dxa"/>
          </w:tcPr>
          <w:p w:rsidR="00BB26A1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08" w:type="dxa"/>
          </w:tcPr>
          <w:p w:rsidR="00BB26A1" w:rsidRPr="00293888" w:rsidRDefault="00BB26A1" w:rsidP="00F454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B26A1" w:rsidRPr="00293888" w:rsidRDefault="00BB26A1" w:rsidP="00BB26A1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*If you were absent the day of the final, you do not have the “</w:t>
      </w:r>
      <w:proofErr w:type="spellStart"/>
      <w:r>
        <w:rPr>
          <w:rFonts w:ascii="Times New Roman" w:hAnsi="Times New Roman" w:cs="Times New Roman"/>
          <w:sz w:val="20"/>
          <w:szCs w:val="20"/>
        </w:rPr>
        <w:t>Reflexiones</w:t>
      </w:r>
      <w:proofErr w:type="spellEnd"/>
      <w:r>
        <w:rPr>
          <w:rFonts w:ascii="Times New Roman" w:hAnsi="Times New Roman" w:cs="Times New Roman"/>
          <w:sz w:val="20"/>
          <w:szCs w:val="20"/>
        </w:rPr>
        <w:t>.” You need to come TODAY during advisory, lunch or after school and complete this part.  If you are in 6</w:t>
      </w:r>
      <w:r w:rsidRPr="00BB26A1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or 7</w:t>
      </w:r>
      <w:r w:rsidRPr="00BB26A1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 xml:space="preserve"> period you can come in during lunch tomorrow to finish.</w:t>
      </w:r>
    </w:p>
    <w:p w:rsidR="00BB26A1" w:rsidRPr="00293888" w:rsidRDefault="00BB26A1" w:rsidP="00B67EFB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BB26A1" w:rsidRPr="00293888" w:rsidSect="00B67EF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CCC"/>
    <w:rsid w:val="00231102"/>
    <w:rsid w:val="00293888"/>
    <w:rsid w:val="003059D1"/>
    <w:rsid w:val="006E6CCC"/>
    <w:rsid w:val="008A3DA5"/>
    <w:rsid w:val="00A07450"/>
    <w:rsid w:val="00AA3B19"/>
    <w:rsid w:val="00B67EFB"/>
    <w:rsid w:val="00BB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7E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7E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cp:lastPrinted>2013-02-13T14:42:00Z</cp:lastPrinted>
  <dcterms:created xsi:type="dcterms:W3CDTF">2013-03-05T14:56:00Z</dcterms:created>
  <dcterms:modified xsi:type="dcterms:W3CDTF">2013-03-05T14:56:00Z</dcterms:modified>
</cp:coreProperties>
</file>