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32A" w:rsidRDefault="00DB2F11">
      <w:r>
        <w:rPr>
          <w:rFonts w:ascii="Arial" w:hAnsi="Arial" w:cs="Arial"/>
          <w:noProof/>
          <w:color w:val="454545"/>
          <w:sz w:val="21"/>
          <w:szCs w:val="21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-463550</wp:posOffset>
            </wp:positionH>
            <wp:positionV relativeFrom="paragraph">
              <wp:posOffset>50165</wp:posOffset>
            </wp:positionV>
            <wp:extent cx="7044055" cy="8359140"/>
            <wp:effectExtent l="19050" t="0" r="4445" b="0"/>
            <wp:wrapTight wrapText="bothSides">
              <wp:wrapPolygon edited="0">
                <wp:start x="-58" y="0"/>
                <wp:lineTo x="-58" y="21561"/>
                <wp:lineTo x="21614" y="21561"/>
                <wp:lineTo x="21614" y="0"/>
                <wp:lineTo x="-58" y="0"/>
              </wp:wrapPolygon>
            </wp:wrapTight>
            <wp:docPr id="1" name="bigImage97443051" descr="Make Your Own Pyram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Image97443051" descr="Make Your Own Pyrami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6651" t="6172" r="8233" b="15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4055" cy="8359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1132A" w:rsidSect="00CD2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characterSpacingControl w:val="doNotCompress"/>
  <w:compat/>
  <w:rsids>
    <w:rsidRoot w:val="00DB2F11"/>
    <w:rsid w:val="000D15BA"/>
    <w:rsid w:val="00340BA2"/>
    <w:rsid w:val="00BD2111"/>
    <w:rsid w:val="00C15035"/>
    <w:rsid w:val="00CD227A"/>
    <w:rsid w:val="00D1632A"/>
    <w:rsid w:val="00D75CA3"/>
    <w:rsid w:val="00DB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2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F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2</cp:revision>
  <dcterms:created xsi:type="dcterms:W3CDTF">2013-01-28T18:51:00Z</dcterms:created>
  <dcterms:modified xsi:type="dcterms:W3CDTF">2013-01-28T18:51:00Z</dcterms:modified>
</cp:coreProperties>
</file>