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57" w:rsidRPr="00A57B3F" w:rsidRDefault="003B2427">
      <w:r w:rsidRPr="003E4DC1">
        <w:rPr>
          <w:b/>
          <w:u w:val="single"/>
        </w:rPr>
        <w:t>U.S. Industrializes Unit Review</w:t>
      </w:r>
      <w:r w:rsidR="003E4DC1">
        <w:t>- use to help you study and create your study guide for the exam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3B2427" w:rsidTr="003B2427">
        <w:tc>
          <w:tcPr>
            <w:tcW w:w="1915" w:type="dxa"/>
          </w:tcPr>
          <w:p w:rsidR="003B2427" w:rsidRPr="003B2427" w:rsidRDefault="003B2427" w:rsidP="003B2427">
            <w:pPr>
              <w:rPr>
                <w:b/>
              </w:rPr>
            </w:pPr>
            <w:r w:rsidRPr="003B2427">
              <w:rPr>
                <w:b/>
              </w:rPr>
              <w:t>“Settling the West”</w:t>
            </w:r>
            <w:r w:rsidRPr="003B2427">
              <w:rPr>
                <w:b/>
                <w:sz w:val="16"/>
                <w:szCs w:val="16"/>
              </w:rPr>
              <w:t xml:space="preserve"> </w:t>
            </w:r>
          </w:p>
          <w:p w:rsidR="003B2427" w:rsidRPr="003E4DC1" w:rsidRDefault="003B2427" w:rsidP="003B2427">
            <w:r w:rsidRPr="003E4DC1">
              <w:t xml:space="preserve"> -native </w:t>
            </w:r>
          </w:p>
          <w:p w:rsidR="003B2427" w:rsidRPr="003E4DC1" w:rsidRDefault="003B2427" w:rsidP="003B2427">
            <w:r w:rsidRPr="003E4DC1">
              <w:t xml:space="preserve"> -Custer </w:t>
            </w:r>
          </w:p>
          <w:p w:rsidR="003B2427" w:rsidRPr="003E4DC1" w:rsidRDefault="003B2427" w:rsidP="003B2427">
            <w:r w:rsidRPr="003E4DC1">
              <w:t xml:space="preserve">-vaquero </w:t>
            </w:r>
          </w:p>
          <w:p w:rsidR="003B2427" w:rsidRPr="003E4DC1" w:rsidRDefault="003B2427" w:rsidP="003B2427">
            <w:r w:rsidRPr="003E4DC1">
              <w:t xml:space="preserve">-cowboy </w:t>
            </w:r>
          </w:p>
          <w:p w:rsidR="003B2427" w:rsidRPr="003E4DC1" w:rsidRDefault="003B2427" w:rsidP="003B2427">
            <w:r w:rsidRPr="003E4DC1">
              <w:t xml:space="preserve">-miner </w:t>
            </w:r>
          </w:p>
          <w:p w:rsidR="003B2427" w:rsidRPr="003E4DC1" w:rsidRDefault="003B2427" w:rsidP="003B2427">
            <w:r w:rsidRPr="003E4DC1">
              <w:t>-settler</w:t>
            </w:r>
          </w:p>
          <w:p w:rsidR="003B2427" w:rsidRPr="003E4DC1" w:rsidRDefault="003B2427" w:rsidP="003B2427">
            <w:r w:rsidRPr="003E4DC1">
              <w:t>-</w:t>
            </w:r>
            <w:proofErr w:type="spellStart"/>
            <w:r w:rsidRPr="003E4DC1">
              <w:t>exoduster</w:t>
            </w:r>
            <w:proofErr w:type="spellEnd"/>
            <w:r w:rsidRPr="003E4DC1">
              <w:t xml:space="preserve"> </w:t>
            </w:r>
          </w:p>
          <w:p w:rsidR="003B2427" w:rsidRDefault="003B2427">
            <w:pPr>
              <w:rPr>
                <w:sz w:val="16"/>
                <w:szCs w:val="16"/>
              </w:rPr>
            </w:pPr>
            <w:r w:rsidRPr="003E4DC1">
              <w:t>- farmers</w:t>
            </w:r>
            <w:r>
              <w:rPr>
                <w:sz w:val="16"/>
                <w:szCs w:val="16"/>
              </w:rPr>
              <w:t xml:space="preserve"> </w:t>
            </w:r>
          </w:p>
          <w:p w:rsidR="003E4DC1" w:rsidRDefault="003E4DC1">
            <w:pPr>
              <w:rPr>
                <w:sz w:val="16"/>
                <w:szCs w:val="16"/>
              </w:rPr>
            </w:pPr>
          </w:p>
          <w:p w:rsidR="003E4DC1" w:rsidRDefault="003E4DC1">
            <w:pPr>
              <w:rPr>
                <w:sz w:val="16"/>
                <w:szCs w:val="16"/>
              </w:rPr>
            </w:pPr>
          </w:p>
          <w:p w:rsidR="003E4DC1" w:rsidRDefault="003E4DC1">
            <w:pPr>
              <w:rPr>
                <w:sz w:val="16"/>
                <w:szCs w:val="16"/>
              </w:rPr>
            </w:pPr>
          </w:p>
          <w:p w:rsidR="003E4DC1" w:rsidRDefault="003E4DC1">
            <w:pPr>
              <w:rPr>
                <w:sz w:val="16"/>
                <w:szCs w:val="16"/>
              </w:rPr>
            </w:pPr>
          </w:p>
          <w:p w:rsidR="003E4DC1" w:rsidRPr="003B2427" w:rsidRDefault="003E4DC1">
            <w:pPr>
              <w:rPr>
                <w:sz w:val="16"/>
                <w:szCs w:val="16"/>
              </w:rPr>
            </w:pPr>
          </w:p>
        </w:tc>
        <w:tc>
          <w:tcPr>
            <w:tcW w:w="1915" w:type="dxa"/>
          </w:tcPr>
          <w:p w:rsidR="003B2427" w:rsidRDefault="003B2427">
            <w:pPr>
              <w:rPr>
                <w:b/>
              </w:rPr>
            </w:pPr>
            <w:r>
              <w:rPr>
                <w:b/>
              </w:rPr>
              <w:t>“Growth of the Railroads”</w:t>
            </w:r>
          </w:p>
          <w:p w:rsidR="003B2427" w:rsidRDefault="003B2427">
            <w:r>
              <w:t>-Trigger industry</w:t>
            </w:r>
          </w:p>
          <w:p w:rsidR="003B2427" w:rsidRDefault="003B2427">
            <w:r>
              <w:t>-Chinese laborers</w:t>
            </w:r>
          </w:p>
          <w:p w:rsidR="003B2427" w:rsidRPr="003B2427" w:rsidRDefault="003B2427">
            <w:r>
              <w:t>-Transcontinental Railroad</w:t>
            </w:r>
          </w:p>
        </w:tc>
        <w:tc>
          <w:tcPr>
            <w:tcW w:w="1915" w:type="dxa"/>
          </w:tcPr>
          <w:p w:rsidR="003B2427" w:rsidRDefault="003B2427">
            <w:pPr>
              <w:rPr>
                <w:b/>
              </w:rPr>
            </w:pPr>
            <w:r>
              <w:rPr>
                <w:b/>
              </w:rPr>
              <w:t>“Rise of Big Business”</w:t>
            </w:r>
          </w:p>
          <w:p w:rsidR="003B2427" w:rsidRDefault="003B2427">
            <w:r>
              <w:t>-Andrew Carnegie</w:t>
            </w:r>
          </w:p>
          <w:p w:rsidR="003B2427" w:rsidRDefault="003B2427">
            <w:r>
              <w:t>-vertical integration</w:t>
            </w:r>
          </w:p>
          <w:p w:rsidR="003B2427" w:rsidRDefault="003B2427">
            <w:r>
              <w:t>-horizontal integration</w:t>
            </w:r>
          </w:p>
          <w:p w:rsidR="003B2427" w:rsidRDefault="003B2427">
            <w:r>
              <w:t>-Social Darwinism</w:t>
            </w:r>
          </w:p>
          <w:p w:rsidR="003B2427" w:rsidRDefault="003B2427">
            <w:r>
              <w:t>-John D. Rockefeller</w:t>
            </w:r>
          </w:p>
          <w:p w:rsidR="003B2427" w:rsidRPr="003B2427" w:rsidRDefault="003B2427">
            <w:r>
              <w:t>-J.P. Morgan</w:t>
            </w:r>
          </w:p>
        </w:tc>
        <w:tc>
          <w:tcPr>
            <w:tcW w:w="1915" w:type="dxa"/>
          </w:tcPr>
          <w:p w:rsidR="003B2427" w:rsidRDefault="003B2427">
            <w:pPr>
              <w:rPr>
                <w:b/>
              </w:rPr>
            </w:pPr>
            <w:r>
              <w:rPr>
                <w:b/>
              </w:rPr>
              <w:t>“Immigration”</w:t>
            </w:r>
          </w:p>
          <w:p w:rsidR="003B2427" w:rsidRDefault="003B2427">
            <w:r>
              <w:t>-crossing Atlantic, Pacific</w:t>
            </w:r>
          </w:p>
          <w:p w:rsidR="003B2427" w:rsidRDefault="003B2427">
            <w:r>
              <w:t>-conditions in steerage</w:t>
            </w:r>
          </w:p>
          <w:p w:rsidR="003B2427" w:rsidRDefault="003B2427">
            <w:r>
              <w:t>-Arrival @ Ellis Island</w:t>
            </w:r>
          </w:p>
          <w:p w:rsidR="003B2427" w:rsidRDefault="003B2427">
            <w:r>
              <w:t>-Medical exam</w:t>
            </w:r>
          </w:p>
          <w:p w:rsidR="003B2427" w:rsidRDefault="00A57B3F">
            <w:r>
              <w:t>-Deportation</w:t>
            </w:r>
          </w:p>
          <w:p w:rsidR="00A57B3F" w:rsidRDefault="00A57B3F">
            <w:r>
              <w:t>-Registration</w:t>
            </w:r>
          </w:p>
          <w:p w:rsidR="00A57B3F" w:rsidRPr="003B2427" w:rsidRDefault="00A57B3F">
            <w:r>
              <w:t>-</w:t>
            </w:r>
            <w:proofErr w:type="spellStart"/>
            <w:r>
              <w:t>Nativism</w:t>
            </w:r>
            <w:proofErr w:type="spellEnd"/>
          </w:p>
        </w:tc>
        <w:tc>
          <w:tcPr>
            <w:tcW w:w="1916" w:type="dxa"/>
          </w:tcPr>
          <w:p w:rsidR="003B2427" w:rsidRDefault="00A57B3F">
            <w:pPr>
              <w:rPr>
                <w:b/>
              </w:rPr>
            </w:pPr>
            <w:r>
              <w:rPr>
                <w:b/>
              </w:rPr>
              <w:t>“Working Conditions”</w:t>
            </w:r>
          </w:p>
          <w:p w:rsidR="00A57B3F" w:rsidRDefault="00A57B3F">
            <w:r>
              <w:t>-Child labor</w:t>
            </w:r>
          </w:p>
          <w:p w:rsidR="00A57B3F" w:rsidRDefault="00A57B3F">
            <w:r>
              <w:t>-wages</w:t>
            </w:r>
          </w:p>
          <w:p w:rsidR="00A57B3F" w:rsidRDefault="00A57B3F">
            <w:r>
              <w:t>-harsh treatment</w:t>
            </w:r>
          </w:p>
          <w:p w:rsidR="00A57B3F" w:rsidRDefault="00A57B3F">
            <w:r>
              <w:t>-unsafe environment</w:t>
            </w:r>
          </w:p>
          <w:p w:rsidR="00A57B3F" w:rsidRPr="00A57B3F" w:rsidRDefault="00A57B3F">
            <w:r>
              <w:t>-assembly line</w:t>
            </w:r>
          </w:p>
        </w:tc>
      </w:tr>
      <w:tr w:rsidR="003B2427" w:rsidTr="003B2427">
        <w:tc>
          <w:tcPr>
            <w:tcW w:w="1915" w:type="dxa"/>
          </w:tcPr>
          <w:p w:rsidR="003B2427" w:rsidRDefault="00A57B3F">
            <w:pPr>
              <w:rPr>
                <w:b/>
              </w:rPr>
            </w:pPr>
            <w:r>
              <w:rPr>
                <w:b/>
              </w:rPr>
              <w:t>“Unions”</w:t>
            </w:r>
          </w:p>
          <w:p w:rsidR="00A57B3F" w:rsidRDefault="00A57B3F" w:rsidP="00A57B3F">
            <w:r>
              <w:t>-NLU</w:t>
            </w:r>
          </w:p>
          <w:p w:rsidR="00A57B3F" w:rsidRDefault="00A57B3F" w:rsidP="00A57B3F">
            <w:r>
              <w:t>-AFL</w:t>
            </w:r>
          </w:p>
          <w:p w:rsidR="00A57B3F" w:rsidRDefault="00A57B3F" w:rsidP="00A57B3F">
            <w:r>
              <w:t>-CLNU</w:t>
            </w:r>
          </w:p>
          <w:p w:rsidR="00A57B3F" w:rsidRDefault="00A57B3F" w:rsidP="00A57B3F">
            <w:r>
              <w:t>-Eugene Debs</w:t>
            </w:r>
          </w:p>
          <w:p w:rsidR="00A57B3F" w:rsidRDefault="00A57B3F" w:rsidP="00A57B3F">
            <w:r>
              <w:t>-IWW</w:t>
            </w:r>
          </w:p>
          <w:p w:rsidR="00A57B3F" w:rsidRDefault="00A57B3F" w:rsidP="00A57B3F">
            <w:r>
              <w:t>-Sugar Beet and Farm Laborers’ Union</w:t>
            </w:r>
          </w:p>
          <w:p w:rsidR="00A57B3F" w:rsidRDefault="00A57B3F" w:rsidP="00A57B3F">
            <w:r>
              <w:t>-Haymarket Affair</w:t>
            </w:r>
          </w:p>
          <w:p w:rsidR="00A57B3F" w:rsidRDefault="00A57B3F" w:rsidP="00A57B3F">
            <w:r>
              <w:t>-Homestead Strike</w:t>
            </w:r>
          </w:p>
          <w:p w:rsidR="00A57B3F" w:rsidRPr="00A57B3F" w:rsidRDefault="00A57B3F" w:rsidP="00A57B3F">
            <w:r>
              <w:t>-Mary Harris Jones</w:t>
            </w:r>
          </w:p>
        </w:tc>
        <w:tc>
          <w:tcPr>
            <w:tcW w:w="1915" w:type="dxa"/>
          </w:tcPr>
          <w:p w:rsidR="003B2427" w:rsidRDefault="00A57B3F">
            <w:pPr>
              <w:rPr>
                <w:b/>
              </w:rPr>
            </w:pPr>
            <w:r>
              <w:rPr>
                <w:b/>
              </w:rPr>
              <w:t>“Urbanization”</w:t>
            </w:r>
          </w:p>
          <w:p w:rsidR="00A57B3F" w:rsidRDefault="00A57B3F">
            <w:r>
              <w:t>-Urbanization</w:t>
            </w:r>
          </w:p>
          <w:p w:rsidR="00A57B3F" w:rsidRDefault="00A57B3F">
            <w:r>
              <w:t>-Americanization</w:t>
            </w:r>
          </w:p>
          <w:p w:rsidR="00A57B3F" w:rsidRDefault="00A57B3F">
            <w:r>
              <w:t>-migration from country -&gt;city</w:t>
            </w:r>
          </w:p>
          <w:p w:rsidR="00A57B3F" w:rsidRDefault="00A57B3F">
            <w:r>
              <w:t>-tenements</w:t>
            </w:r>
          </w:p>
          <w:p w:rsidR="00A57B3F" w:rsidRDefault="00A57B3F">
            <w:r>
              <w:t>-mass transit</w:t>
            </w:r>
          </w:p>
          <w:p w:rsidR="00A57B3F" w:rsidRDefault="00A57B3F">
            <w:r>
              <w:t>-water</w:t>
            </w:r>
          </w:p>
          <w:p w:rsidR="00A57B3F" w:rsidRDefault="00A57B3F">
            <w:r>
              <w:t>-sanitation</w:t>
            </w:r>
          </w:p>
          <w:p w:rsidR="00A57B3F" w:rsidRDefault="00A57B3F">
            <w:r>
              <w:t>-crime</w:t>
            </w:r>
          </w:p>
          <w:p w:rsidR="00A57B3F" w:rsidRDefault="00A57B3F">
            <w:r>
              <w:t>-fire</w:t>
            </w:r>
          </w:p>
          <w:p w:rsidR="00A57B3F" w:rsidRPr="00A57B3F" w:rsidRDefault="00A57B3F">
            <w:r>
              <w:t>-Social Gospel Movement</w:t>
            </w:r>
          </w:p>
        </w:tc>
        <w:tc>
          <w:tcPr>
            <w:tcW w:w="1915" w:type="dxa"/>
          </w:tcPr>
          <w:p w:rsidR="003B2427" w:rsidRDefault="00A57B3F">
            <w:pPr>
              <w:rPr>
                <w:b/>
              </w:rPr>
            </w:pPr>
            <w:r>
              <w:rPr>
                <w:b/>
              </w:rPr>
              <w:t>“Gilded Age”</w:t>
            </w:r>
          </w:p>
          <w:p w:rsidR="00A57B3F" w:rsidRDefault="00A57B3F">
            <w:r>
              <w:t>-Gilded Age</w:t>
            </w:r>
          </w:p>
          <w:p w:rsidR="00A57B3F" w:rsidRDefault="00A57B3F">
            <w:r>
              <w:t>-political machines</w:t>
            </w:r>
          </w:p>
          <w:p w:rsidR="00A57B3F" w:rsidRDefault="00A57B3F">
            <w:r>
              <w:t>-political boss</w:t>
            </w:r>
          </w:p>
          <w:p w:rsidR="00A57B3F" w:rsidRDefault="00A57B3F">
            <w:r>
              <w:t>-ward boss</w:t>
            </w:r>
          </w:p>
          <w:p w:rsidR="00A57B3F" w:rsidRDefault="00A57B3F">
            <w:r>
              <w:t>-graft</w:t>
            </w:r>
          </w:p>
          <w:p w:rsidR="00A57B3F" w:rsidRDefault="00A57B3F">
            <w:r>
              <w:t>-Boss Tweed</w:t>
            </w:r>
          </w:p>
          <w:p w:rsidR="00A57B3F" w:rsidRDefault="00A57B3F"/>
          <w:p w:rsidR="003E4DC1" w:rsidRDefault="003E4DC1"/>
          <w:p w:rsidR="003E4DC1" w:rsidRDefault="003E4DC1"/>
          <w:p w:rsidR="003E4DC1" w:rsidRDefault="003E4DC1"/>
          <w:p w:rsidR="003E4DC1" w:rsidRDefault="003E4DC1"/>
          <w:p w:rsidR="003E4DC1" w:rsidRDefault="003E4DC1"/>
          <w:p w:rsidR="003E4DC1" w:rsidRDefault="003E4DC1"/>
          <w:p w:rsidR="003E4DC1" w:rsidRDefault="003E4DC1"/>
          <w:p w:rsidR="003E4DC1" w:rsidRPr="00A57B3F" w:rsidRDefault="003E4DC1"/>
        </w:tc>
        <w:tc>
          <w:tcPr>
            <w:tcW w:w="1915" w:type="dxa"/>
          </w:tcPr>
          <w:p w:rsidR="003B2427" w:rsidRDefault="00A57B3F">
            <w:pPr>
              <w:rPr>
                <w:b/>
              </w:rPr>
            </w:pPr>
            <w:r>
              <w:rPr>
                <w:b/>
              </w:rPr>
              <w:t>“New Technologies”</w:t>
            </w:r>
          </w:p>
          <w:p w:rsidR="00A57B3F" w:rsidRDefault="00A57B3F">
            <w:r>
              <w:t>-skyscrapers</w:t>
            </w:r>
          </w:p>
          <w:p w:rsidR="00A57B3F" w:rsidRDefault="00A57B3F">
            <w:r>
              <w:t>-revolution in printing</w:t>
            </w:r>
          </w:p>
          <w:p w:rsidR="00A57B3F" w:rsidRDefault="00A57B3F">
            <w:r>
              <w:t>-airplanes</w:t>
            </w:r>
          </w:p>
          <w:p w:rsidR="00A57B3F" w:rsidRDefault="00A57B3F">
            <w:r>
              <w:t>-photography</w:t>
            </w:r>
          </w:p>
          <w:p w:rsidR="00A57B3F" w:rsidRPr="00A57B3F" w:rsidRDefault="00A57B3F"/>
        </w:tc>
        <w:tc>
          <w:tcPr>
            <w:tcW w:w="1916" w:type="dxa"/>
          </w:tcPr>
          <w:p w:rsidR="003B2427" w:rsidRDefault="00A57B3F">
            <w:pPr>
              <w:rPr>
                <w:b/>
              </w:rPr>
            </w:pPr>
            <w:r>
              <w:rPr>
                <w:b/>
              </w:rPr>
              <w:t>“Expanding Public Education”</w:t>
            </w:r>
          </w:p>
          <w:p w:rsidR="00A57B3F" w:rsidRDefault="00A57B3F">
            <w:r>
              <w:t>-schools for children</w:t>
            </w:r>
          </w:p>
          <w:p w:rsidR="00A57B3F" w:rsidRDefault="00A57B3F">
            <w:r>
              <w:t>-racial discrimination</w:t>
            </w:r>
          </w:p>
          <w:p w:rsidR="00A57B3F" w:rsidRPr="00A57B3F" w:rsidRDefault="00A57B3F">
            <w:r>
              <w:t>-higher education</w:t>
            </w:r>
          </w:p>
        </w:tc>
      </w:tr>
      <w:tr w:rsidR="003B2427" w:rsidTr="003B2427">
        <w:tc>
          <w:tcPr>
            <w:tcW w:w="1915" w:type="dxa"/>
          </w:tcPr>
          <w:p w:rsidR="003B2427" w:rsidRDefault="00A57B3F">
            <w:pPr>
              <w:rPr>
                <w:b/>
              </w:rPr>
            </w:pPr>
            <w:r>
              <w:rPr>
                <w:b/>
              </w:rPr>
              <w:t>“Segregation and Discrimination”</w:t>
            </w:r>
          </w:p>
          <w:p w:rsidR="00A57B3F" w:rsidRDefault="00A57B3F">
            <w:r>
              <w:t>-poll tax</w:t>
            </w:r>
          </w:p>
          <w:p w:rsidR="00A57B3F" w:rsidRDefault="00A57B3F">
            <w:r>
              <w:t>-</w:t>
            </w:r>
            <w:r w:rsidR="003E4DC1">
              <w:t>Jim Crow laws</w:t>
            </w:r>
          </w:p>
          <w:p w:rsidR="003E4DC1" w:rsidRDefault="003E4DC1">
            <w:r>
              <w:t>-</w:t>
            </w:r>
            <w:proofErr w:type="spellStart"/>
            <w:r>
              <w:t>Plessy</w:t>
            </w:r>
            <w:proofErr w:type="spellEnd"/>
            <w:r>
              <w:t xml:space="preserve"> vs. Ferguson</w:t>
            </w:r>
          </w:p>
          <w:p w:rsidR="003E4DC1" w:rsidRDefault="003E4DC1">
            <w:r>
              <w:t>-</w:t>
            </w:r>
            <w:proofErr w:type="spellStart"/>
            <w:r>
              <w:t>lynchings</w:t>
            </w:r>
            <w:proofErr w:type="spellEnd"/>
          </w:p>
          <w:p w:rsidR="003E4DC1" w:rsidRPr="00A57B3F" w:rsidRDefault="003E4DC1">
            <w:r>
              <w:t>-debt peonage</w:t>
            </w:r>
          </w:p>
        </w:tc>
        <w:tc>
          <w:tcPr>
            <w:tcW w:w="1915" w:type="dxa"/>
          </w:tcPr>
          <w:p w:rsidR="003B2427" w:rsidRDefault="003E4DC1">
            <w:pPr>
              <w:rPr>
                <w:b/>
              </w:rPr>
            </w:pPr>
            <w:r>
              <w:rPr>
                <w:b/>
              </w:rPr>
              <w:t>“Mass Culture”</w:t>
            </w:r>
          </w:p>
          <w:p w:rsidR="003E4DC1" w:rsidRDefault="003E4DC1">
            <w:r>
              <w:t>-leisure</w:t>
            </w:r>
          </w:p>
          <w:p w:rsidR="003E4DC1" w:rsidRDefault="003E4DC1">
            <w:r>
              <w:t>-amusement parks</w:t>
            </w:r>
          </w:p>
          <w:p w:rsidR="003E4DC1" w:rsidRDefault="003E4DC1">
            <w:r>
              <w:t>-bicycling, tennis</w:t>
            </w:r>
          </w:p>
          <w:p w:rsidR="003E4DC1" w:rsidRDefault="003E4DC1">
            <w:r>
              <w:t>-baseball</w:t>
            </w:r>
          </w:p>
          <w:p w:rsidR="003E4DC1" w:rsidRDefault="003E4DC1">
            <w:r>
              <w:t>-Joseph Pulitzer</w:t>
            </w:r>
          </w:p>
          <w:p w:rsidR="003E4DC1" w:rsidRDefault="003E4DC1">
            <w:r>
              <w:t>-William Randolph Hearst</w:t>
            </w:r>
          </w:p>
          <w:p w:rsidR="003E4DC1" w:rsidRDefault="003E4DC1">
            <w:r>
              <w:t>-Mark Twain</w:t>
            </w:r>
          </w:p>
          <w:p w:rsidR="003E4DC1" w:rsidRDefault="003E4DC1">
            <w:r>
              <w:t>-Dept. stores</w:t>
            </w:r>
          </w:p>
          <w:p w:rsidR="003E4DC1" w:rsidRDefault="003E4DC1">
            <w:r>
              <w:t>-catalogs</w:t>
            </w:r>
          </w:p>
          <w:p w:rsidR="003E4DC1" w:rsidRPr="003E4DC1" w:rsidRDefault="003E4DC1">
            <w:r>
              <w:t>-RFD</w:t>
            </w:r>
          </w:p>
        </w:tc>
        <w:tc>
          <w:tcPr>
            <w:tcW w:w="1915" w:type="dxa"/>
          </w:tcPr>
          <w:p w:rsidR="003B2427" w:rsidRDefault="003E4DC1">
            <w:pPr>
              <w:rPr>
                <w:b/>
              </w:rPr>
            </w:pPr>
            <w:r>
              <w:rPr>
                <w:b/>
              </w:rPr>
              <w:t>“Entertainment”</w:t>
            </w:r>
          </w:p>
          <w:p w:rsidR="003E4DC1" w:rsidRDefault="003E4DC1">
            <w:r>
              <w:t>-The Great Train Robbery</w:t>
            </w:r>
          </w:p>
          <w:p w:rsidR="003E4DC1" w:rsidRDefault="003E4DC1">
            <w:r>
              <w:t>-Bill “</w:t>
            </w:r>
            <w:proofErr w:type="spellStart"/>
            <w:r>
              <w:t>Bojangles</w:t>
            </w:r>
            <w:proofErr w:type="spellEnd"/>
            <w:r>
              <w:t>” Robinson</w:t>
            </w:r>
          </w:p>
          <w:p w:rsidR="003E4DC1" w:rsidRDefault="003E4DC1">
            <w:r>
              <w:t>-P.T. Barnum and Bailey Circus</w:t>
            </w:r>
          </w:p>
          <w:p w:rsidR="003E4DC1" w:rsidRDefault="003E4DC1">
            <w:r>
              <w:t>-vaudeville</w:t>
            </w:r>
          </w:p>
          <w:p w:rsidR="003E4DC1" w:rsidRDefault="003E4DC1">
            <w:r>
              <w:t>-nickelodeons</w:t>
            </w:r>
          </w:p>
          <w:p w:rsidR="003E4DC1" w:rsidRDefault="003E4DC1">
            <w:r>
              <w:t>-ragtime music</w:t>
            </w:r>
          </w:p>
          <w:p w:rsidR="003E4DC1" w:rsidRDefault="003E4DC1">
            <w:r>
              <w:t>-Scott Joplin</w:t>
            </w:r>
          </w:p>
          <w:p w:rsidR="003E4DC1" w:rsidRDefault="003E4DC1"/>
          <w:p w:rsidR="003E4DC1" w:rsidRDefault="003E4DC1"/>
          <w:p w:rsidR="003E4DC1" w:rsidRDefault="003E4DC1"/>
          <w:p w:rsidR="003E4DC1" w:rsidRPr="003E4DC1" w:rsidRDefault="003E4DC1"/>
        </w:tc>
        <w:tc>
          <w:tcPr>
            <w:tcW w:w="1915" w:type="dxa"/>
          </w:tcPr>
          <w:p w:rsidR="003B2427" w:rsidRDefault="003B2427"/>
        </w:tc>
        <w:tc>
          <w:tcPr>
            <w:tcW w:w="1916" w:type="dxa"/>
          </w:tcPr>
          <w:p w:rsidR="003B2427" w:rsidRDefault="003B2427"/>
        </w:tc>
      </w:tr>
    </w:tbl>
    <w:p w:rsidR="003B2427" w:rsidRPr="003B2427" w:rsidRDefault="003B2427"/>
    <w:sectPr w:rsidR="003B2427" w:rsidRPr="003B2427" w:rsidSect="005C2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D4B"/>
    <w:multiLevelType w:val="hybridMultilevel"/>
    <w:tmpl w:val="8DEAC844"/>
    <w:lvl w:ilvl="0" w:tplc="94702B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427"/>
    <w:rsid w:val="003B2427"/>
    <w:rsid w:val="003E4DC1"/>
    <w:rsid w:val="005C2857"/>
    <w:rsid w:val="00A5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2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7B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1</cp:revision>
  <dcterms:created xsi:type="dcterms:W3CDTF">2010-10-31T22:15:00Z</dcterms:created>
  <dcterms:modified xsi:type="dcterms:W3CDTF">2010-10-31T22:40:00Z</dcterms:modified>
</cp:coreProperties>
</file>